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3851C" w14:textId="73335D72" w:rsidR="00905823" w:rsidRPr="00905823" w:rsidRDefault="00905823" w:rsidP="008F1005">
      <w:pPr>
        <w:rPr>
          <w:rFonts w:hint="cs"/>
          <w:b/>
          <w:bCs/>
          <w:cs/>
        </w:rPr>
      </w:pPr>
      <w:r w:rsidRPr="00905823">
        <w:rPr>
          <w:rFonts w:hint="cs"/>
          <w:b/>
          <w:bCs/>
          <w:sz w:val="36"/>
          <w:szCs w:val="36"/>
          <w:cs/>
        </w:rPr>
        <w:t xml:space="preserve">         </w:t>
      </w:r>
      <w:r w:rsidRPr="00905823">
        <w:rPr>
          <w:rFonts w:hint="cs"/>
          <w:b/>
          <w:bCs/>
          <w:cs/>
        </w:rPr>
        <w:t xml:space="preserve">                         กิจกรรมอาสาสมัครท้องถิ่นรักษ์โลก </w:t>
      </w:r>
      <w:r w:rsidRPr="00905823">
        <w:rPr>
          <w:b/>
          <w:bCs/>
        </w:rPr>
        <w:t>Big cle</w:t>
      </w:r>
      <w:r w:rsidR="008F1005">
        <w:rPr>
          <w:b/>
          <w:bCs/>
        </w:rPr>
        <w:t>a</w:t>
      </w:r>
      <w:r w:rsidRPr="00905823">
        <w:rPr>
          <w:b/>
          <w:bCs/>
        </w:rPr>
        <w:t xml:space="preserve">ning day  </w:t>
      </w:r>
      <w:r w:rsidR="008F1005">
        <w:rPr>
          <w:b/>
          <w:bCs/>
        </w:rPr>
        <w:tab/>
      </w:r>
      <w:r w:rsidR="008F1005">
        <w:rPr>
          <w:b/>
          <w:bCs/>
        </w:rPr>
        <w:tab/>
      </w:r>
      <w:r w:rsidR="008F1005">
        <w:rPr>
          <w:b/>
          <w:bCs/>
        </w:rPr>
        <w:tab/>
      </w:r>
      <w:r w:rsidR="008F1005">
        <w:rPr>
          <w:b/>
          <w:bCs/>
        </w:rPr>
        <w:tab/>
      </w:r>
      <w:r w:rsidR="008F1005">
        <w:rPr>
          <w:b/>
          <w:bCs/>
        </w:rPr>
        <w:tab/>
        <w:t xml:space="preserve">              </w:t>
      </w:r>
      <w:r w:rsidRPr="00905823">
        <w:rPr>
          <w:rFonts w:hint="cs"/>
          <w:b/>
          <w:bCs/>
          <w:cs/>
        </w:rPr>
        <w:t xml:space="preserve">                  ณ  บริเวณวัดทอนหงส์</w:t>
      </w:r>
    </w:p>
    <w:p w14:paraId="34CA0474" w14:textId="31CFBBF9" w:rsidR="00905823" w:rsidRDefault="008F1005">
      <w:r>
        <w:rPr>
          <w:noProof/>
        </w:rPr>
        <w:drawing>
          <wp:inline distT="0" distB="0" distL="0" distR="0" wp14:anchorId="096B0777" wp14:editId="75F4E57C">
            <wp:extent cx="5571490" cy="3219450"/>
            <wp:effectExtent l="0" t="0" r="0" b="0"/>
            <wp:docPr id="1976054179" name="รูปภาพ 7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536" cy="3228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6F343" w14:textId="77777777" w:rsidR="00905823" w:rsidRDefault="00905823"/>
    <w:p w14:paraId="4678C512" w14:textId="2B4C2D40" w:rsidR="009774DB" w:rsidRDefault="009774DB" w:rsidP="009774DB">
      <w:pPr>
        <w:pStyle w:val="a3"/>
      </w:pPr>
      <w:r>
        <w:rPr>
          <w:noProof/>
        </w:rPr>
        <w:drawing>
          <wp:inline distT="0" distB="0" distL="0" distR="0" wp14:anchorId="6CD1C4D3" wp14:editId="5D0DD017">
            <wp:extent cx="5731510" cy="3495675"/>
            <wp:effectExtent l="0" t="0" r="2540" b="9525"/>
            <wp:docPr id="369962932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D15F9B" w14:textId="77777777" w:rsidR="009774DB" w:rsidRDefault="009774DB"/>
    <w:p w14:paraId="06A9BDEC" w14:textId="77777777" w:rsidR="009774DB" w:rsidRDefault="009774DB"/>
    <w:p w14:paraId="2F971BFE" w14:textId="77777777" w:rsidR="009774DB" w:rsidRDefault="009774DB"/>
    <w:p w14:paraId="1CD3DFBA" w14:textId="77777777" w:rsidR="009774DB" w:rsidRDefault="009774DB"/>
    <w:p w14:paraId="252B160D" w14:textId="72B2E6CF" w:rsidR="00905823" w:rsidRPr="008F1005" w:rsidRDefault="008F1005">
      <w:pPr>
        <w:rPr>
          <w:rFonts w:hint="cs"/>
          <w:b/>
          <w:bCs/>
          <w:sz w:val="34"/>
          <w:szCs w:val="34"/>
          <w:cs/>
        </w:rPr>
      </w:pPr>
      <w:r>
        <w:rPr>
          <w:rFonts w:hint="cs"/>
          <w:b/>
          <w:bCs/>
          <w:sz w:val="34"/>
          <w:szCs w:val="34"/>
          <w:cs/>
        </w:rPr>
        <w:lastRenderedPageBreak/>
        <w:t xml:space="preserve">    </w:t>
      </w:r>
      <w:r w:rsidR="009774DB">
        <w:rPr>
          <w:rFonts w:hint="cs"/>
          <w:b/>
          <w:bCs/>
          <w:sz w:val="34"/>
          <w:szCs w:val="34"/>
          <w:cs/>
        </w:rPr>
        <w:t xml:space="preserve">             </w:t>
      </w:r>
      <w:r>
        <w:rPr>
          <w:rFonts w:hint="cs"/>
          <w:b/>
          <w:bCs/>
          <w:sz w:val="34"/>
          <w:szCs w:val="34"/>
          <w:cs/>
        </w:rPr>
        <w:t xml:space="preserve"> </w:t>
      </w:r>
      <w:r w:rsidRPr="008F1005">
        <w:rPr>
          <w:rFonts w:hint="cs"/>
          <w:b/>
          <w:bCs/>
          <w:sz w:val="34"/>
          <w:szCs w:val="34"/>
          <w:cs/>
        </w:rPr>
        <w:t>กิจกรรม</w:t>
      </w:r>
      <w:r w:rsidR="009774DB">
        <w:rPr>
          <w:rFonts w:hint="cs"/>
          <w:b/>
          <w:bCs/>
          <w:sz w:val="34"/>
          <w:szCs w:val="34"/>
          <w:cs/>
        </w:rPr>
        <w:t xml:space="preserve"> </w:t>
      </w:r>
      <w:proofErr w:type="spellStart"/>
      <w:r w:rsidR="009774DB">
        <w:rPr>
          <w:rFonts w:hint="cs"/>
          <w:b/>
          <w:bCs/>
          <w:sz w:val="34"/>
          <w:szCs w:val="34"/>
          <w:cs/>
        </w:rPr>
        <w:t>อถ</w:t>
      </w:r>
      <w:proofErr w:type="spellEnd"/>
      <w:r w:rsidR="009774DB">
        <w:rPr>
          <w:rFonts w:hint="cs"/>
          <w:b/>
          <w:bCs/>
          <w:sz w:val="34"/>
          <w:szCs w:val="34"/>
          <w:cs/>
        </w:rPr>
        <w:t>ล.</w:t>
      </w:r>
      <w:r w:rsidRPr="008F1005">
        <w:rPr>
          <w:rFonts w:hint="cs"/>
          <w:b/>
          <w:bCs/>
          <w:sz w:val="34"/>
          <w:szCs w:val="34"/>
          <w:cs/>
        </w:rPr>
        <w:t xml:space="preserve">  รณรงค์การแปรรูปผลิตภัณฑ์จากขยะรี</w:t>
      </w:r>
      <w:proofErr w:type="spellStart"/>
      <w:r w:rsidRPr="008F1005">
        <w:rPr>
          <w:rFonts w:hint="cs"/>
          <w:b/>
          <w:bCs/>
          <w:sz w:val="34"/>
          <w:szCs w:val="34"/>
          <w:cs/>
        </w:rPr>
        <w:t>ไซเคิล</w:t>
      </w:r>
      <w:proofErr w:type="spellEnd"/>
    </w:p>
    <w:p w14:paraId="2696C976" w14:textId="609AF014" w:rsidR="005A31E9" w:rsidRDefault="005A31E9">
      <w:r>
        <w:rPr>
          <w:noProof/>
        </w:rPr>
        <w:drawing>
          <wp:inline distT="0" distB="0" distL="0" distR="0" wp14:anchorId="23EDD85B" wp14:editId="2EED34C2">
            <wp:extent cx="5731510" cy="2781300"/>
            <wp:effectExtent l="0" t="0" r="2540" b="0"/>
            <wp:docPr id="894506881" name="รูปภาพ 1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0ECB7F" w14:textId="77777777" w:rsidR="008F1005" w:rsidRDefault="008F1005"/>
    <w:p w14:paraId="57A6142E" w14:textId="74B6125B" w:rsidR="005A31E9" w:rsidRDefault="005A31E9">
      <w:r>
        <w:rPr>
          <w:noProof/>
        </w:rPr>
        <w:drawing>
          <wp:inline distT="0" distB="0" distL="0" distR="0" wp14:anchorId="3F7533D5" wp14:editId="57C6EBFD">
            <wp:extent cx="2514600" cy="2333625"/>
            <wp:effectExtent l="0" t="0" r="0" b="9525"/>
            <wp:docPr id="1220339118" name="รูปภาพ 3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F1005">
        <w:t xml:space="preserve">              </w:t>
      </w:r>
      <w:r>
        <w:rPr>
          <w:noProof/>
        </w:rPr>
        <w:drawing>
          <wp:inline distT="0" distB="0" distL="0" distR="0" wp14:anchorId="53A3603B" wp14:editId="4864A2D0">
            <wp:extent cx="2695575" cy="2333625"/>
            <wp:effectExtent l="0" t="0" r="9525" b="9525"/>
            <wp:docPr id="1716662369" name="รูปภาพ 4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5575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3A80D" w14:textId="7A15CE34" w:rsidR="005A31E9" w:rsidRDefault="005A31E9"/>
    <w:p w14:paraId="2741A60D" w14:textId="6A015EB3" w:rsidR="005A31E9" w:rsidRDefault="005A31E9"/>
    <w:p w14:paraId="41DBE66A" w14:textId="1DEA5F83" w:rsidR="005A31E9" w:rsidRDefault="008F1005">
      <w:r>
        <w:rPr>
          <w:noProof/>
        </w:rPr>
        <w:drawing>
          <wp:inline distT="0" distB="0" distL="0" distR="0" wp14:anchorId="1DFAF778" wp14:editId="1F509833">
            <wp:extent cx="5791200" cy="2647950"/>
            <wp:effectExtent l="0" t="0" r="0" b="0"/>
            <wp:docPr id="18296252" name="รูปภาพ 9" descr="ทำกระเป๋าจากถุงนมกัน🧃👀🩵 #diy #พวงกุญแจ #รีไซเคิล #fyp #ครู | TikT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ทำกระเป๋าจากถุงนมกัน🧃👀🩵 #diy #พวงกุญแจ #รีไซเคิล #fyp #ครู | TikTo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930CF2" w14:textId="544D761B" w:rsidR="008F1005" w:rsidRPr="00FF6BED" w:rsidRDefault="00FF6BED">
      <w:pPr>
        <w:rPr>
          <w:rFonts w:hint="cs"/>
          <w:b/>
          <w:bCs/>
          <w:sz w:val="34"/>
          <w:szCs w:val="34"/>
          <w:cs/>
        </w:rPr>
      </w:pPr>
      <w:r w:rsidRPr="00FF6BED">
        <w:rPr>
          <w:rFonts w:hint="cs"/>
          <w:b/>
          <w:bCs/>
          <w:sz w:val="34"/>
          <w:szCs w:val="34"/>
          <w:cs/>
        </w:rPr>
        <w:lastRenderedPageBreak/>
        <w:t xml:space="preserve">                       </w:t>
      </w:r>
    </w:p>
    <w:p w14:paraId="4CADAFE1" w14:textId="252777CE" w:rsidR="00C75529" w:rsidRDefault="00C75529"/>
    <w:p w14:paraId="5174A1B8" w14:textId="77777777" w:rsidR="00FF6BED" w:rsidRDefault="00FF6BED">
      <w:pPr>
        <w:rPr>
          <w:rFonts w:hint="cs"/>
          <w:cs/>
        </w:rPr>
      </w:pPr>
    </w:p>
    <w:p w14:paraId="29F411BA" w14:textId="77777777" w:rsidR="00FF6BED" w:rsidRDefault="00FF6BED"/>
    <w:p w14:paraId="52758AE0" w14:textId="77777777" w:rsidR="00FF6BED" w:rsidRDefault="00FF6BED"/>
    <w:p w14:paraId="2CD220E6" w14:textId="05E0B29B" w:rsidR="00FF6BED" w:rsidRDefault="00FF6BED">
      <w:pPr>
        <w:rPr>
          <w:rFonts w:hint="cs"/>
          <w:cs/>
        </w:rPr>
      </w:pPr>
    </w:p>
    <w:p w14:paraId="33C5432D" w14:textId="77777777" w:rsidR="00FF6BED" w:rsidRDefault="00FF6BED"/>
    <w:p w14:paraId="5CE3CE31" w14:textId="7F7BF96B" w:rsidR="00FF6BED" w:rsidRDefault="00FF6BED" w:rsidP="00FF6BED">
      <w:pPr>
        <w:pStyle w:val="a3"/>
      </w:pPr>
    </w:p>
    <w:p w14:paraId="1C2F77BD" w14:textId="77777777" w:rsidR="00FF6BED" w:rsidRDefault="00FF6BED"/>
    <w:p w14:paraId="0483F2D3" w14:textId="77777777" w:rsidR="00FF6BED" w:rsidRDefault="00FF6BED"/>
    <w:p w14:paraId="0EBAB0C5" w14:textId="77777777" w:rsidR="00FF6BED" w:rsidRDefault="00FF6BED"/>
    <w:p w14:paraId="752DFC55" w14:textId="77777777" w:rsidR="00FF6BED" w:rsidRDefault="00FF6BED">
      <w:pPr>
        <w:rPr>
          <w:rFonts w:hint="cs"/>
        </w:rPr>
      </w:pPr>
    </w:p>
    <w:p w14:paraId="5E55C79E" w14:textId="77777777" w:rsidR="005A31E9" w:rsidRDefault="005A31E9"/>
    <w:p w14:paraId="450A78E8" w14:textId="77777777" w:rsidR="005A31E9" w:rsidRDefault="005A31E9"/>
    <w:p w14:paraId="02A54BD4" w14:textId="77777777" w:rsidR="005A31E9" w:rsidRDefault="005A31E9"/>
    <w:p w14:paraId="25410E52" w14:textId="77777777" w:rsidR="005A31E9" w:rsidRDefault="005A31E9"/>
    <w:p w14:paraId="05CD99D5" w14:textId="77777777" w:rsidR="005A31E9" w:rsidRDefault="005A31E9"/>
    <w:p w14:paraId="1BD40C3B" w14:textId="77777777" w:rsidR="005A31E9" w:rsidRDefault="005A31E9"/>
    <w:p w14:paraId="7F3A05EA" w14:textId="13795C1F" w:rsidR="005A31E9" w:rsidRDefault="005A31E9"/>
    <w:sectPr w:rsidR="005A31E9" w:rsidSect="009B14F9"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1E9"/>
    <w:rsid w:val="002A3BF6"/>
    <w:rsid w:val="005A31E9"/>
    <w:rsid w:val="00647EF0"/>
    <w:rsid w:val="008856DC"/>
    <w:rsid w:val="008F1005"/>
    <w:rsid w:val="00905823"/>
    <w:rsid w:val="009774DB"/>
    <w:rsid w:val="009B14F9"/>
    <w:rsid w:val="00C75529"/>
    <w:rsid w:val="00D1629F"/>
    <w:rsid w:val="00E77A19"/>
    <w:rsid w:val="00FF6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65985"/>
  <w15:chartTrackingRefBased/>
  <w15:docId w15:val="{30075CD8-8E0E-453D-8919-E365440EE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F6BE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kern w:val="0"/>
      <w:sz w:val="2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931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07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cp:lastPrinted>2026-05-08T06:41:00Z</cp:lastPrinted>
  <dcterms:created xsi:type="dcterms:W3CDTF">2026-05-08T07:02:00Z</dcterms:created>
  <dcterms:modified xsi:type="dcterms:W3CDTF">2026-05-08T07:02:00Z</dcterms:modified>
</cp:coreProperties>
</file>