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1C0" w:rsidRPr="00ED6156" w:rsidRDefault="002261C0" w:rsidP="002261C0">
      <w:pPr>
        <w:jc w:val="center"/>
        <w:rPr>
          <w:rFonts w:cs="EucrosiaUPC" w:hint="cs"/>
          <w:b/>
          <w:bCs/>
          <w:sz w:val="16"/>
          <w:szCs w:val="16"/>
          <w:cs/>
        </w:rPr>
      </w:pPr>
    </w:p>
    <w:p w:rsidR="00F47C95" w:rsidRPr="00FA4DF1" w:rsidRDefault="00136336" w:rsidP="002261C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36336">
        <w:rPr>
          <w:rFonts w:cs="EucrosiaUPC"/>
          <w:b/>
          <w:bCs/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9pt;margin-top:8pt;width:54pt;height:53.6pt;z-index:251651584">
            <v:imagedata r:id="rId6" o:title=""/>
          </v:shape>
          <o:OLEObject Type="Embed" ProgID="MS_ClipArt_Gallery" ShapeID="_x0000_s1028" DrawAspect="Content" ObjectID="_1603018528" r:id="rId7"/>
        </w:pict>
      </w:r>
    </w:p>
    <w:p w:rsidR="002261C0" w:rsidRPr="00FA4DF1" w:rsidRDefault="002261C0" w:rsidP="002261C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A4DF1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2261C0" w:rsidRPr="00FA4DF1" w:rsidRDefault="002261C0" w:rsidP="002261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261C0" w:rsidRPr="00FA4DF1" w:rsidRDefault="002261C0" w:rsidP="002261C0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A4DF1">
        <w:rPr>
          <w:rFonts w:ascii="TH SarabunIT๙" w:hAnsi="TH SarabunIT๙" w:cs="TH SarabunIT๙"/>
          <w:cs/>
        </w:rPr>
        <w:t>ส่วนราชการ</w:t>
      </w:r>
      <w:r w:rsidRPr="00FA4DF1">
        <w:rPr>
          <w:rFonts w:ascii="TH SarabunIT๙" w:hAnsi="TH SarabunIT๙" w:cs="TH SarabunIT๙"/>
        </w:rPr>
        <w:t>.</w:t>
      </w:r>
      <w:r w:rsidRPr="00FA4DF1">
        <w:rPr>
          <w:rFonts w:ascii="TH SarabunIT๙" w:hAnsi="TH SarabunIT๙" w:cs="TH SarabunIT๙"/>
          <w:sz w:val="36"/>
          <w:szCs w:val="36"/>
        </w:rPr>
        <w:t xml:space="preserve">  </w:t>
      </w:r>
      <w:r w:rsidRPr="00FA4DF1">
        <w:rPr>
          <w:rFonts w:ascii="TH SarabunIT๙" w:hAnsi="TH SarabunIT๙" w:cs="TH SarabunIT๙"/>
          <w:b w:val="0"/>
          <w:bCs w:val="0"/>
          <w:sz w:val="34"/>
          <w:szCs w:val="34"/>
          <w:cs/>
        </w:rPr>
        <w:t>กอง</w:t>
      </w:r>
      <w:r w:rsidRPr="00FA4DF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คลัง</w:t>
      </w:r>
      <w:r w:rsidRPr="00FA4DF1">
        <w:rPr>
          <w:rFonts w:ascii="TH SarabunIT๙" w:hAnsi="TH SarabunIT๙" w:cs="TH SarabunIT๙"/>
          <w:b w:val="0"/>
          <w:bCs w:val="0"/>
          <w:sz w:val="32"/>
          <w:szCs w:val="32"/>
        </w:rPr>
        <w:t>/</w:t>
      </w:r>
      <w:r w:rsidRPr="00FA4DF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งานพัสดุ</w:t>
      </w:r>
    </w:p>
    <w:p w:rsidR="000B5F22" w:rsidRPr="00FA4DF1" w:rsidRDefault="002261C0" w:rsidP="002261C0">
      <w:pPr>
        <w:rPr>
          <w:rFonts w:ascii="TH SarabunIT๙" w:hAnsi="TH SarabunIT๙" w:cs="TH SarabunIT๙"/>
          <w:sz w:val="32"/>
          <w:szCs w:val="32"/>
          <w:cs/>
        </w:rPr>
      </w:pPr>
      <w:r w:rsidRPr="00FA4DF1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FA4DF1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Pr="00FA4DF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proofErr w:type="spellStart"/>
      <w:r w:rsidRPr="00FA4DF1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FA4D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5F22" w:rsidRPr="00FA4DF1">
        <w:rPr>
          <w:rFonts w:ascii="TH SarabunIT๙" w:hAnsi="TH SarabunIT๙" w:cs="TH SarabunIT๙"/>
          <w:sz w:val="32"/>
          <w:szCs w:val="32"/>
          <w:cs/>
        </w:rPr>
        <w:t>54202</w:t>
      </w:r>
      <w:r w:rsidRPr="00FA4DF1">
        <w:rPr>
          <w:rFonts w:ascii="TH SarabunIT๙" w:hAnsi="TH SarabunIT๙" w:cs="TH SarabunIT๙"/>
          <w:sz w:val="32"/>
          <w:szCs w:val="32"/>
        </w:rPr>
        <w:t>/</w:t>
      </w:r>
      <w:r w:rsidRPr="00FA4DF1"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Pr="00FA4DF1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FA4DF1">
        <w:rPr>
          <w:rFonts w:ascii="TH SarabunIT๙" w:hAnsi="TH SarabunIT๙" w:cs="TH SarabunIT๙"/>
          <w:b/>
          <w:bCs/>
          <w:sz w:val="34"/>
          <w:szCs w:val="34"/>
        </w:rPr>
        <w:t xml:space="preserve">  </w:t>
      </w:r>
      <w:r w:rsidRPr="00FA4DF1">
        <w:rPr>
          <w:rFonts w:ascii="TH SarabunIT๙" w:hAnsi="TH SarabunIT๙" w:cs="TH SarabunIT๙"/>
          <w:sz w:val="34"/>
          <w:szCs w:val="34"/>
        </w:rPr>
        <w:t xml:space="preserve">  </w:t>
      </w:r>
      <w:r w:rsidR="00206B5D">
        <w:rPr>
          <w:rFonts w:ascii="TH SarabunIT๙" w:hAnsi="TH SarabunIT๙" w:cs="TH SarabunIT๙"/>
          <w:sz w:val="34"/>
          <w:szCs w:val="34"/>
        </w:rPr>
        <w:t xml:space="preserve">26 </w:t>
      </w:r>
      <w:r w:rsidR="00206B5D">
        <w:rPr>
          <w:rFonts w:ascii="TH SarabunIT๙" w:hAnsi="TH SarabunIT๙" w:cs="TH SarabunIT๙" w:hint="cs"/>
          <w:sz w:val="34"/>
          <w:szCs w:val="34"/>
          <w:cs/>
        </w:rPr>
        <w:t>ธันวาคม</w:t>
      </w:r>
      <w:r w:rsidR="00AD3792" w:rsidRPr="00FA4DF1">
        <w:rPr>
          <w:rFonts w:ascii="TH SarabunIT๙" w:hAnsi="TH SarabunIT๙" w:cs="TH SarabunIT๙" w:hint="cs"/>
          <w:sz w:val="34"/>
          <w:szCs w:val="34"/>
          <w:cs/>
        </w:rPr>
        <w:t xml:space="preserve">  2560</w:t>
      </w:r>
    </w:p>
    <w:p w:rsidR="00035AD3" w:rsidRDefault="002261C0" w:rsidP="00FA4DF1">
      <w:pPr>
        <w:rPr>
          <w:rFonts w:ascii="TH SarabunIT๙" w:hAnsi="TH SarabunIT๙" w:cs="TH SarabunIT๙"/>
        </w:rPr>
      </w:pPr>
      <w:r w:rsidRPr="00FA4DF1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FA4DF1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="00035AD3" w:rsidRPr="00FA4DF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A4DF1">
        <w:rPr>
          <w:rFonts w:ascii="TH SarabunIT๙" w:hAnsi="TH SarabunIT๙" w:cs="TH SarabunIT๙"/>
          <w:sz w:val="32"/>
          <w:szCs w:val="32"/>
          <w:cs/>
        </w:rPr>
        <w:t>ขออนุมัติ</w:t>
      </w:r>
      <w:r w:rsidR="00FA4DF1">
        <w:rPr>
          <w:rFonts w:ascii="TH SarabunIT๙" w:hAnsi="TH SarabunIT๙" w:cs="TH SarabunIT๙" w:hint="cs"/>
          <w:sz w:val="32"/>
          <w:szCs w:val="32"/>
          <w:cs/>
        </w:rPr>
        <w:t>เบิกเงินค่า</w:t>
      </w:r>
      <w:r w:rsidRPr="00FA4DF1">
        <w:rPr>
          <w:rFonts w:ascii="TH SarabunIT๙" w:hAnsi="TH SarabunIT๙" w:cs="TH SarabunIT๙"/>
          <w:sz w:val="32"/>
          <w:szCs w:val="32"/>
          <w:cs/>
        </w:rPr>
        <w:t>อาหารเสริม</w:t>
      </w:r>
      <w:r w:rsidR="0022069F" w:rsidRPr="00FA4D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4DF1">
        <w:rPr>
          <w:rFonts w:ascii="TH SarabunIT๙" w:hAnsi="TH SarabunIT๙" w:cs="TH SarabunIT๙"/>
          <w:sz w:val="32"/>
          <w:szCs w:val="32"/>
        </w:rPr>
        <w:t>(</w:t>
      </w:r>
      <w:r w:rsidRPr="00FA4DF1">
        <w:rPr>
          <w:rFonts w:ascii="TH SarabunIT๙" w:hAnsi="TH SarabunIT๙" w:cs="TH SarabunIT๙"/>
          <w:sz w:val="32"/>
          <w:szCs w:val="32"/>
          <w:cs/>
        </w:rPr>
        <w:t>นม</w:t>
      </w:r>
      <w:r w:rsidRPr="00FA4DF1">
        <w:rPr>
          <w:rFonts w:ascii="TH SarabunIT๙" w:hAnsi="TH SarabunIT๙" w:cs="TH SarabunIT๙"/>
          <w:sz w:val="32"/>
          <w:szCs w:val="32"/>
        </w:rPr>
        <w:t>)</w:t>
      </w:r>
      <w:r w:rsidR="00FA4DF1">
        <w:rPr>
          <w:rFonts w:ascii="TH SarabunIT๙" w:hAnsi="TH SarabunIT๙" w:cs="TH SarabunIT๙" w:hint="cs"/>
          <w:sz w:val="32"/>
          <w:szCs w:val="32"/>
          <w:cs/>
        </w:rPr>
        <w:t xml:space="preserve"> โ</w:t>
      </w:r>
      <w:r w:rsidR="00F02740" w:rsidRPr="00FA4DF1">
        <w:rPr>
          <w:rFonts w:ascii="TH SarabunIT๙" w:hAnsi="TH SarabunIT๙" w:cs="TH SarabunIT๙"/>
          <w:sz w:val="32"/>
          <w:szCs w:val="32"/>
          <w:cs/>
        </w:rPr>
        <w:t>รงเรียน</w:t>
      </w:r>
      <w:r w:rsidR="00FA4D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AD3" w:rsidRPr="00FA4DF1">
        <w:rPr>
          <w:rFonts w:ascii="TH SarabunIT๙" w:hAnsi="TH SarabunIT๙" w:cs="TH SarabunIT๙"/>
          <w:sz w:val="32"/>
          <w:szCs w:val="32"/>
          <w:cs/>
        </w:rPr>
        <w:t xml:space="preserve">(ประจำภาคเรียนที่  </w:t>
      </w:r>
      <w:r w:rsidR="00AD3792" w:rsidRPr="00FA4DF1">
        <w:rPr>
          <w:rFonts w:ascii="TH SarabunIT๙" w:hAnsi="TH SarabunIT๙" w:cs="TH SarabunIT๙" w:hint="cs"/>
          <w:sz w:val="32"/>
          <w:szCs w:val="32"/>
          <w:cs/>
        </w:rPr>
        <w:t>1/2560</w:t>
      </w:r>
      <w:r w:rsidR="00FA4DF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A4DF1" w:rsidRPr="00FA4DF1" w:rsidRDefault="00FA4DF1" w:rsidP="00FA4DF1">
      <w:pPr>
        <w:rPr>
          <w:rFonts w:ascii="TH SarabunIT๙" w:hAnsi="TH SarabunIT๙" w:cs="TH SarabunIT๙"/>
          <w:cs/>
        </w:rPr>
      </w:pPr>
    </w:p>
    <w:p w:rsidR="002261C0" w:rsidRPr="00FA4DF1" w:rsidRDefault="005C5491" w:rsidP="005C5491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A4DF1">
        <w:rPr>
          <w:rFonts w:ascii="TH SarabunIT๙" w:hAnsi="TH SarabunIT๙" w:cs="TH SarabunIT๙" w:hint="cs"/>
          <w:b/>
          <w:bCs/>
          <w:cs/>
        </w:rPr>
        <w:t xml:space="preserve">                       </w:t>
      </w:r>
      <w:r w:rsidR="00F47C95" w:rsidRPr="00FA4DF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2261C0" w:rsidRPr="00FA4DF1">
        <w:rPr>
          <w:rFonts w:ascii="TH SarabunIT๙" w:hAnsi="TH SarabunIT๙" w:cs="TH SarabunIT๙"/>
          <w:b/>
          <w:bCs/>
          <w:sz w:val="32"/>
          <w:szCs w:val="32"/>
          <w:cs/>
        </w:rPr>
        <w:t>. เรื่องเดิม</w:t>
      </w:r>
    </w:p>
    <w:p w:rsidR="00FA4DF1" w:rsidRDefault="002261C0" w:rsidP="005C5491">
      <w:pPr>
        <w:pStyle w:val="a3"/>
        <w:jc w:val="thaiDistribute"/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</w:pPr>
      <w:r w:rsidRPr="00FA4DF1">
        <w:rPr>
          <w:rFonts w:ascii="TH SarabunIT๙" w:hAnsi="TH SarabunIT๙" w:cs="TH SarabunIT๙"/>
          <w:sz w:val="32"/>
          <w:szCs w:val="32"/>
          <w:cs/>
        </w:rPr>
        <w:tab/>
      </w:r>
      <w:r w:rsidRPr="00FA4DF1">
        <w:rPr>
          <w:rFonts w:ascii="TH SarabunIT๙" w:hAnsi="TH SarabunIT๙" w:cs="TH SarabunIT๙"/>
          <w:sz w:val="32"/>
          <w:szCs w:val="32"/>
          <w:cs/>
        </w:rPr>
        <w:tab/>
      </w:r>
      <w:r w:rsidR="00EE4124" w:rsidRPr="00FA4DF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ตามที่เทศบาลตำบลทอนหงส์ได้</w:t>
      </w:r>
      <w:r w:rsidR="00FA4DF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จัดซื้อ</w:t>
      </w:r>
      <w:r w:rsidR="00AC66F7" w:rsidRPr="00FA4DF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อาหารเสริมนม (นม)  โรงเรียน</w:t>
      </w:r>
      <w:r w:rsidR="00FA4DF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ให้กับนักเรียนโรงเรียน</w:t>
      </w:r>
      <w:r w:rsidR="00AC66F7" w:rsidRPr="00FA4DF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เทศบาลตำบลทอนหงส์</w:t>
      </w:r>
      <w:r w:rsidR="00666205" w:rsidRPr="00FA4DF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666205" w:rsidRPr="00FA4DF1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 xml:space="preserve"> </w:t>
      </w:r>
      <w:r w:rsidR="00FA4DF1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ศูนย์พัฒนาเด็กเล็กเทศบาลตำบลทอนหงส์  และโรงเรียนชุมชนวัดทอนหงส์  </w:t>
      </w:r>
      <w:r w:rsidR="004803E2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กับ</w:t>
      </w:r>
      <w:r w:rsidR="004803E2" w:rsidRPr="004803E2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สหกรณ์โคนมหนองโพราชบุรี จำกัด  (ในพระบรมรา</w:t>
      </w:r>
      <w:proofErr w:type="spellStart"/>
      <w:r w:rsidR="004803E2" w:rsidRPr="004803E2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ชูปภัมภ์</w:t>
      </w:r>
      <w:proofErr w:type="spellEnd"/>
      <w:r w:rsidR="004803E2" w:rsidRPr="004803E2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)</w:t>
      </w:r>
      <w:r w:rsidR="004803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803E2" w:rsidRPr="004803E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ผู้ขาย </w:t>
      </w:r>
      <w:r w:rsidR="00FA4DF1" w:rsidRPr="004803E2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ป</w:t>
      </w:r>
      <w:r w:rsidR="00FA4DF1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รากฏรายละเอียดดังนี้  </w:t>
      </w:r>
    </w:p>
    <w:p w:rsidR="000D6487" w:rsidRDefault="00FA4DF1" w:rsidP="000D6487">
      <w:pPr>
        <w:numPr>
          <w:ilvl w:val="0"/>
          <w:numId w:val="10"/>
        </w:numPr>
        <w:jc w:val="both"/>
        <w:rPr>
          <w:rFonts w:ascii="TH SarabunIT๙" w:hAnsi="TH SarabunIT๙" w:cs="TH SarabunIT๙"/>
          <w:spacing w:val="-10"/>
          <w:sz w:val="32"/>
          <w:szCs w:val="32"/>
        </w:rPr>
      </w:pPr>
      <w:r w:rsidRPr="000D6487">
        <w:rPr>
          <w:rFonts w:ascii="TH SarabunIT๙" w:eastAsia="Times New Roman" w:hAnsi="TH SarabunIT๙" w:cs="TH SarabunIT๙" w:hint="cs"/>
          <w:sz w:val="32"/>
          <w:szCs w:val="32"/>
          <w:cs/>
        </w:rPr>
        <w:t>จัดซื้อ</w:t>
      </w:r>
      <w:r w:rsidR="00A54423" w:rsidRPr="000D6487">
        <w:rPr>
          <w:rFonts w:ascii="TH SarabunIT๙" w:hAnsi="TH SarabunIT๙" w:cs="TH SarabunIT๙"/>
          <w:sz w:val="32"/>
          <w:szCs w:val="32"/>
          <w:cs/>
        </w:rPr>
        <w:t>อาหารเสริม (นม)  โรงเรียน</w:t>
      </w:r>
      <w:r w:rsidR="00555DF3" w:rsidRPr="000D6487">
        <w:rPr>
          <w:rFonts w:ascii="TH SarabunIT๙" w:hAnsi="TH SarabunIT๙" w:cs="TH SarabunIT๙"/>
          <w:sz w:val="32"/>
          <w:szCs w:val="32"/>
          <w:cs/>
        </w:rPr>
        <w:t>สำหรับนักเรียน</w:t>
      </w:r>
      <w:r w:rsidR="00555DF3" w:rsidRPr="000D6487">
        <w:rPr>
          <w:rFonts w:ascii="TH SarabunIT๙" w:hAnsi="TH SarabunIT๙" w:cs="TH SarabunIT๙" w:hint="cs"/>
          <w:sz w:val="32"/>
          <w:szCs w:val="32"/>
          <w:cs/>
        </w:rPr>
        <w:t>โรงเรียนชุมชนวัดทอนหงส์</w:t>
      </w:r>
      <w:r w:rsidR="00555DF3" w:rsidRPr="000D64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ตามสัญญา</w:t>
      </w:r>
    </w:p>
    <w:p w:rsidR="00555DF3" w:rsidRDefault="00555DF3" w:rsidP="000D6487">
      <w:pPr>
        <w:jc w:val="both"/>
        <w:rPr>
          <w:rFonts w:ascii="TH SarabunIT๙" w:hAnsi="TH SarabunIT๙" w:cs="TH SarabunIT๙"/>
          <w:sz w:val="32"/>
          <w:szCs w:val="32"/>
        </w:rPr>
      </w:pPr>
      <w:r w:rsidRPr="000D64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เลขที่ </w:t>
      </w:r>
      <w:r w:rsidR="000D6487" w:rsidRPr="000D64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21/2560  ลงวันที่  29  กันยายน  2560   </w:t>
      </w:r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>นมยู.</w:t>
      </w:r>
      <w:proofErr w:type="spellStart"/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>เอช.</w:t>
      </w:r>
      <w:proofErr w:type="spellEnd"/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ที </w:t>
      </w:r>
      <w:r w:rsidRPr="000D6487">
        <w:rPr>
          <w:rFonts w:ascii="TH SarabunIT๙" w:hAnsi="TH SarabunIT๙" w:cs="TH SarabunIT๙"/>
          <w:sz w:val="32"/>
          <w:szCs w:val="32"/>
          <w:cs/>
        </w:rPr>
        <w:t>ขนาดบรรจุ ๒๐๐</w:t>
      </w:r>
      <w:r w:rsidRPr="000D6487">
        <w:rPr>
          <w:rFonts w:ascii="TH SarabunIT๙" w:hAnsi="TH SarabunIT๙" w:cs="TH SarabunIT๙"/>
          <w:sz w:val="32"/>
          <w:szCs w:val="32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cs/>
        </w:rPr>
        <w:t>ซีซี</w:t>
      </w:r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ชนิดกล่อง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จำนวน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21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 xml:space="preserve">วัน วันละ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57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คน/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กล่อง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จำนวนนมทั้งสิ้น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1,197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กล่อง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ราคากล่องละ</w:t>
      </w:r>
      <w:r w:rsid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๗.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82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 xml:space="preserve"> บาท จำนวนเงิน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9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,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360.54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บาท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(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เก้าพันสามร้อยหกสิบบาทสี่สิบห้าสตางค์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)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D6487" w:rsidRPr="000D6487">
        <w:rPr>
          <w:rFonts w:ascii="TH SarabunIT๙" w:hAnsi="TH SarabunIT๙" w:cs="TH SarabunIT๙"/>
          <w:sz w:val="32"/>
          <w:szCs w:val="32"/>
          <w:cs/>
        </w:rPr>
        <w:t>ซึ่งได้รวมภาษีมูลค่าเพิ่ม</w:t>
      </w:r>
      <w:r w:rsidR="000D6487" w:rsidRPr="000D6487">
        <w:rPr>
          <w:rFonts w:ascii="TH SarabunIT๙" w:hAnsi="TH SarabunIT๙" w:cs="TH SarabunIT๙"/>
          <w:sz w:val="32"/>
          <w:szCs w:val="32"/>
        </w:rPr>
        <w:t xml:space="preserve"> 612.37</w:t>
      </w:r>
      <w:r w:rsidR="000D6487"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6487" w:rsidRPr="000D6487">
        <w:rPr>
          <w:rFonts w:ascii="TH SarabunIT๙" w:hAnsi="TH SarabunIT๙" w:cs="TH SarabunIT๙"/>
          <w:sz w:val="32"/>
          <w:szCs w:val="32"/>
          <w:cs/>
        </w:rPr>
        <w:t>บาท</w:t>
      </w:r>
      <w:r w:rsidR="000D6487" w:rsidRPr="000D648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D6487" w:rsidRPr="000D6487">
        <w:rPr>
          <w:rFonts w:ascii="TH SarabunIT๙" w:hAnsi="TH SarabunIT๙" w:cs="TH SarabunIT๙"/>
          <w:sz w:val="32"/>
          <w:szCs w:val="32"/>
          <w:cs/>
        </w:rPr>
        <w:t>(</w:t>
      </w:r>
      <w:r w:rsidR="000D6487"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หกร้อยสิบสองบาทสามสิบเจ็ดสตางค์</w:t>
      </w:r>
      <w:r w:rsidR="000D6487"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)  </w:t>
      </w:r>
      <w:r w:rsidR="000D6487"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ต</w:t>
      </w:r>
      <w:r w:rsidR="000D6487" w:rsidRPr="000D6487">
        <w:rPr>
          <w:rFonts w:ascii="TH SarabunIT๙" w:hAnsi="TH SarabunIT๙" w:cs="TH SarabunIT๙"/>
          <w:sz w:val="32"/>
          <w:szCs w:val="32"/>
          <w:cs/>
        </w:rPr>
        <w:t>ลอ</w:t>
      </w:r>
      <w:r w:rsidR="000D6487" w:rsidRPr="000D6487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0D6487" w:rsidRPr="000D6487">
        <w:rPr>
          <w:rFonts w:ascii="TH SarabunIT๙" w:hAnsi="TH SarabunIT๙" w:cs="TH SarabunIT๙"/>
          <w:sz w:val="32"/>
          <w:szCs w:val="32"/>
          <w:cs/>
        </w:rPr>
        <w:t>จนภาษีอากรอื่น ๆ</w:t>
      </w:r>
    </w:p>
    <w:p w:rsidR="000D6487" w:rsidRPr="000D6487" w:rsidRDefault="000D6487" w:rsidP="000D648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6487">
        <w:rPr>
          <w:rFonts w:ascii="TH SarabunIT๙" w:hAnsi="TH SarabunIT๙" w:cs="TH SarabunIT๙"/>
          <w:sz w:val="32"/>
          <w:szCs w:val="32"/>
        </w:rPr>
        <w:t xml:space="preserve">2. </w:t>
      </w:r>
      <w:r w:rsidRPr="000D6487">
        <w:rPr>
          <w:rFonts w:ascii="TH SarabunIT๙" w:eastAsia="Times New Roman" w:hAnsi="TH SarabunIT๙" w:cs="TH SarabunIT๙" w:hint="cs"/>
          <w:sz w:val="32"/>
          <w:szCs w:val="32"/>
          <w:cs/>
        </w:rPr>
        <w:t>จัดซื้อ</w:t>
      </w:r>
      <w:r w:rsidRPr="000D6487">
        <w:rPr>
          <w:rFonts w:ascii="TH SarabunIT๙" w:hAnsi="TH SarabunIT๙" w:cs="TH SarabunIT๙"/>
          <w:sz w:val="32"/>
          <w:szCs w:val="32"/>
          <w:cs/>
        </w:rPr>
        <w:t>อาหารเสริม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 (นม)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   </w:t>
      </w:r>
      <w:r w:rsidRPr="000D6487">
        <w:rPr>
          <w:rFonts w:ascii="TH SarabunIT๙" w:hAnsi="TH SarabunIT๙" w:cs="TH SarabunIT๙"/>
          <w:sz w:val="32"/>
          <w:szCs w:val="32"/>
          <w:cs/>
        </w:rPr>
        <w:t>สำหรับนักเรียน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>โรงเรียนเทศบาลตำบลทอนหงส์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D6487" w:rsidRPr="000D6487" w:rsidRDefault="000D6487" w:rsidP="000D6487">
      <w:pPr>
        <w:jc w:val="both"/>
        <w:rPr>
          <w:rFonts w:ascii="TH SarabunIT๙" w:hAnsi="TH SarabunIT๙" w:cs="TH SarabunIT๙"/>
          <w:sz w:val="32"/>
          <w:szCs w:val="32"/>
          <w:effect w:val="antsRed"/>
        </w:rPr>
      </w:pPr>
      <w:r w:rsidRPr="000D64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ตามสัญญาเลขที่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20</w:t>
      </w:r>
      <w:r w:rsidRPr="000D64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/2560  ลงวันที่  29  กันยายน  2560 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>นมยู.</w:t>
      </w:r>
      <w:proofErr w:type="spellStart"/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>เอช.</w:t>
      </w:r>
      <w:proofErr w:type="spellEnd"/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ที </w:t>
      </w:r>
      <w:r w:rsidRPr="000D6487">
        <w:rPr>
          <w:rFonts w:ascii="TH SarabunIT๙" w:hAnsi="TH SarabunIT๙" w:cs="TH SarabunIT๙"/>
          <w:sz w:val="32"/>
          <w:szCs w:val="32"/>
          <w:cs/>
        </w:rPr>
        <w:t>ขนาดบรรจุ ๒๐๐</w:t>
      </w:r>
      <w:r w:rsidRPr="000D6487">
        <w:rPr>
          <w:rFonts w:ascii="TH SarabunIT๙" w:hAnsi="TH SarabunIT๙" w:cs="TH SarabunIT๙"/>
          <w:sz w:val="32"/>
          <w:szCs w:val="32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cs/>
        </w:rPr>
        <w:t>ซีซี</w:t>
      </w:r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ชนิดกล่อง </w:t>
      </w:r>
    </w:p>
    <w:p w:rsidR="000D6487" w:rsidRDefault="000D6487" w:rsidP="000D6487">
      <w:pPr>
        <w:jc w:val="both"/>
        <w:rPr>
          <w:rFonts w:ascii="TH SarabunIT๙" w:hAnsi="TH SarabunIT๙" w:cs="TH SarabunIT๙"/>
          <w:sz w:val="32"/>
          <w:szCs w:val="32"/>
        </w:rPr>
      </w:pP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จำนวน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21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 xml:space="preserve">วัน วันละ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358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คน/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กล่อง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จำนวนนมทั้งสิ้น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7,518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กล่อง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>ราคากล่องละ  ๗.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82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effect w:val="antsRed"/>
          <w:cs/>
        </w:rPr>
        <w:t xml:space="preserve"> บาท จำนวนเงิน </w:t>
      </w:r>
      <w:r w:rsidRPr="000D6487">
        <w:rPr>
          <w:rFonts w:ascii="TH SarabunIT๙" w:hAnsi="TH SarabunIT๙" w:cs="TH SarabunIT๙" w:hint="cs"/>
          <w:spacing w:val="-12"/>
          <w:sz w:val="32"/>
          <w:szCs w:val="32"/>
          <w:effect w:val="antsRed"/>
          <w:cs/>
        </w:rPr>
        <w:t>58</w:t>
      </w:r>
      <w:r w:rsidRPr="000D6487">
        <w:rPr>
          <w:rFonts w:ascii="TH SarabunIT๙" w:hAnsi="TH SarabunIT๙" w:cs="TH SarabunIT๙"/>
          <w:spacing w:val="-12"/>
          <w:sz w:val="32"/>
          <w:szCs w:val="32"/>
          <w:effect w:val="antsRed"/>
          <w:cs/>
        </w:rPr>
        <w:t>,</w:t>
      </w:r>
      <w:r w:rsidRPr="000D6487">
        <w:rPr>
          <w:rFonts w:ascii="TH SarabunIT๙" w:hAnsi="TH SarabunIT๙" w:cs="TH SarabunIT๙" w:hint="cs"/>
          <w:spacing w:val="-12"/>
          <w:sz w:val="32"/>
          <w:szCs w:val="32"/>
          <w:effect w:val="antsRed"/>
          <w:cs/>
        </w:rPr>
        <w:t xml:space="preserve">790.76 </w:t>
      </w:r>
      <w:r w:rsidRPr="000D6487">
        <w:rPr>
          <w:rFonts w:ascii="TH SarabunIT๙" w:hAnsi="TH SarabunIT๙" w:cs="TH SarabunIT๙"/>
          <w:spacing w:val="-12"/>
          <w:sz w:val="32"/>
          <w:szCs w:val="32"/>
          <w:effect w:val="antsRed"/>
          <w:cs/>
        </w:rPr>
        <w:t>บาท</w:t>
      </w:r>
      <w:r w:rsidRPr="000D6487">
        <w:rPr>
          <w:rFonts w:ascii="TH SarabunIT๙" w:hAnsi="TH SarabunIT๙" w:cs="TH SarabunIT๙" w:hint="cs"/>
          <w:spacing w:val="-12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/>
          <w:spacing w:val="-12"/>
          <w:sz w:val="32"/>
          <w:szCs w:val="32"/>
          <w:effect w:val="antsRed"/>
          <w:cs/>
        </w:rPr>
        <w:t>(</w:t>
      </w:r>
      <w:r w:rsidRPr="000D6487">
        <w:rPr>
          <w:rFonts w:ascii="TH SarabunIT๙" w:hAnsi="TH SarabunIT๙" w:cs="TH SarabunIT๙" w:hint="cs"/>
          <w:spacing w:val="-12"/>
          <w:sz w:val="32"/>
          <w:szCs w:val="32"/>
          <w:effect w:val="antsRed"/>
          <w:cs/>
        </w:rPr>
        <w:t>ห้าหมื่นแปดพันเจ็ดร้อยเก้าสิบบาทเจ็ดสิบหกสตางค์</w:t>
      </w:r>
      <w:r w:rsidRPr="000D6487">
        <w:rPr>
          <w:rFonts w:ascii="TH SarabunIT๙" w:hAnsi="TH SarabunIT๙" w:cs="TH SarabunIT๙"/>
          <w:spacing w:val="-12"/>
          <w:sz w:val="32"/>
          <w:szCs w:val="32"/>
          <w:effect w:val="antsRed"/>
          <w:cs/>
        </w:rPr>
        <w:t>)</w:t>
      </w:r>
      <w:r w:rsidRPr="000D648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ซึ่งได้รวมภาษีมูลค่าเพิ่ม</w:t>
      </w:r>
      <w:r w:rsidRPr="000D6487">
        <w:rPr>
          <w:rFonts w:ascii="TH SarabunIT๙" w:hAnsi="TH SarabunIT๙" w:cs="TH SarabunIT๙"/>
          <w:spacing w:val="-12"/>
          <w:sz w:val="32"/>
          <w:szCs w:val="32"/>
        </w:rPr>
        <w:t xml:space="preserve"> 3</w:t>
      </w:r>
      <w:r w:rsidRPr="000D6487">
        <w:rPr>
          <w:rFonts w:ascii="TH SarabunIT๙" w:hAnsi="TH SarabunIT๙" w:cs="TH SarabunIT๙" w:hint="cs"/>
          <w:spacing w:val="-12"/>
          <w:sz w:val="32"/>
          <w:szCs w:val="32"/>
          <w:cs/>
        </w:rPr>
        <w:t>,</w:t>
      </w:r>
      <w:r w:rsidRPr="000D6487">
        <w:rPr>
          <w:rFonts w:ascii="TH SarabunIT๙" w:hAnsi="TH SarabunIT๙" w:cs="TH SarabunIT๙"/>
          <w:spacing w:val="-12"/>
          <w:sz w:val="32"/>
          <w:szCs w:val="32"/>
        </w:rPr>
        <w:t>846.12</w:t>
      </w:r>
      <w:r w:rsidRPr="000D648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/>
          <w:spacing w:val="-12"/>
          <w:sz w:val="32"/>
          <w:szCs w:val="32"/>
          <w:cs/>
        </w:rPr>
        <w:t>บาท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487">
        <w:rPr>
          <w:rFonts w:ascii="TH SarabunIT๙" w:hAnsi="TH SarabunIT๙" w:cs="TH SarabunIT๙"/>
          <w:sz w:val="32"/>
          <w:szCs w:val="32"/>
          <w:cs/>
        </w:rPr>
        <w:t>(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>สามพันแปดร้อยสี่สิบหกบาทสิบสองสตางค์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>)</w:t>
      </w:r>
      <w:r>
        <w:rPr>
          <w:rFonts w:ascii="TH SarabunIT๙" w:hAnsi="TH SarabunIT๙" w:cs="TH SarabunIT๙"/>
          <w:sz w:val="32"/>
          <w:szCs w:val="32"/>
          <w:effect w:val="antsRed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effect w:val="antsRed"/>
          <w:cs/>
        </w:rPr>
        <w:t>ต</w:t>
      </w:r>
      <w:r>
        <w:rPr>
          <w:rFonts w:ascii="TH SarabunIT๙" w:hAnsi="TH SarabunIT๙" w:cs="TH SarabunIT๙"/>
          <w:sz w:val="32"/>
          <w:szCs w:val="32"/>
          <w:cs/>
        </w:rPr>
        <w:t>ลอ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5A6EF7">
        <w:rPr>
          <w:rFonts w:ascii="TH SarabunIT๙" w:hAnsi="TH SarabunIT๙" w:cs="TH SarabunIT๙"/>
          <w:sz w:val="32"/>
          <w:szCs w:val="32"/>
          <w:cs/>
        </w:rPr>
        <w:t>จนภาษีอากรอื่น ๆ</w:t>
      </w:r>
    </w:p>
    <w:p w:rsidR="000D6487" w:rsidRDefault="000D6487" w:rsidP="000D6487">
      <w:pPr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0D6487">
        <w:rPr>
          <w:rFonts w:ascii="TH SarabunIT๙" w:hAnsi="TH SarabunIT๙" w:cs="TH SarabunIT๙"/>
          <w:sz w:val="32"/>
          <w:szCs w:val="32"/>
          <w:cs/>
        </w:rPr>
        <w:t>อาหารเสริม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 (นม)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   </w:t>
      </w:r>
      <w:r w:rsidRPr="000D6487">
        <w:rPr>
          <w:rFonts w:ascii="TH SarabunIT๙" w:hAnsi="TH SarabunIT๙" w:cs="TH SarabunIT๙"/>
          <w:sz w:val="32"/>
          <w:szCs w:val="32"/>
          <w:cs/>
        </w:rPr>
        <w:t>สำหรับนักเรียน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ศูนย์พัฒนาเด็กเล็กเทศบาลตำบลทอนหงส์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D6487" w:rsidRPr="000D6487" w:rsidRDefault="000D6487" w:rsidP="000D648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64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ตามสัญญาเลขที่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22</w:t>
      </w:r>
      <w:r w:rsidRPr="000D648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/2560  ลงวันที่  29  กันยายน  2560 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>นมยู.</w:t>
      </w:r>
      <w:proofErr w:type="spellStart"/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>เอช.</w:t>
      </w:r>
      <w:proofErr w:type="spellEnd"/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>ที ขนาดบรรจุ ๒๐๐</w:t>
      </w:r>
      <w:r w:rsidRPr="000D648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0D6487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ซีซี ชนิดกล่อง </w:t>
      </w:r>
      <w:r w:rsidRPr="000D6487">
        <w:rPr>
          <w:rFonts w:ascii="TH SarabunIT๙" w:hAnsi="TH SarabunIT๙" w:cs="TH SarabunIT๙" w:hint="cs"/>
          <w:spacing w:val="-10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/>
          <w:spacing w:val="-10"/>
          <w:sz w:val="32"/>
          <w:szCs w:val="32"/>
          <w:effect w:val="antsRed"/>
          <w:cs/>
        </w:rPr>
        <w:t>จำนวน</w:t>
      </w:r>
      <w:r w:rsidRPr="000D6487">
        <w:rPr>
          <w:rFonts w:ascii="TH SarabunIT๙" w:hAnsi="TH SarabunIT๙" w:cs="TH SarabunIT๙"/>
          <w:spacing w:val="-10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21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>วัน</w:t>
      </w:r>
      <w:r w:rsidRPr="000D648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>วันละ</w:t>
      </w:r>
      <w:r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 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>80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>คน/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>กล่อง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</w:rPr>
        <w:t xml:space="preserve"> 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>จำนวนนมทั้งสิ้น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>1,680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>กล่อง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>ราคากล่องละ  ๗.</w:t>
      </w:r>
      <w:r w:rsidRPr="000D648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>82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 xml:space="preserve"> บาท จำนวนเงิน </w:t>
      </w:r>
      <w:r w:rsidRPr="000D648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>13</w:t>
      </w:r>
      <w:r w:rsidRPr="000D6487">
        <w:rPr>
          <w:rFonts w:ascii="TH SarabunIT๙" w:hAnsi="TH SarabunIT๙" w:cs="TH SarabunIT๙"/>
          <w:spacing w:val="-14"/>
          <w:sz w:val="32"/>
          <w:szCs w:val="32"/>
          <w:effect w:val="antsRed"/>
          <w:cs/>
        </w:rPr>
        <w:t>,</w:t>
      </w:r>
      <w:r w:rsidRPr="000D6487">
        <w:rPr>
          <w:rFonts w:ascii="TH SarabunIT๙" w:hAnsi="TH SarabunIT๙" w:cs="TH SarabunIT๙" w:hint="cs"/>
          <w:spacing w:val="-14"/>
          <w:sz w:val="32"/>
          <w:szCs w:val="32"/>
          <w:effect w:val="antsRed"/>
          <w:cs/>
        </w:rPr>
        <w:t>137.60</w:t>
      </w:r>
      <w:r w:rsidRPr="000D6487">
        <w:rPr>
          <w:rFonts w:ascii="TH SarabunIT๙" w:hAnsi="TH SarabunIT๙" w:cs="TH SarabunIT๙"/>
          <w:spacing w:val="-14"/>
          <w:sz w:val="32"/>
          <w:szCs w:val="32"/>
          <w:effect w:val="antsRed"/>
          <w:cs/>
        </w:rPr>
        <w:t xml:space="preserve"> </w:t>
      </w:r>
      <w:r w:rsidRPr="000D6487">
        <w:rPr>
          <w:rFonts w:ascii="TH SarabunIT๙" w:hAnsi="TH SarabunIT๙" w:cs="TH SarabunIT๙"/>
          <w:spacing w:val="-14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pacing w:val="-14"/>
          <w:sz w:val="32"/>
          <w:szCs w:val="32"/>
          <w:effect w:val="antsRed"/>
          <w:cs/>
        </w:rPr>
        <w:t>บาท</w:t>
      </w:r>
      <w:r w:rsidRPr="000D6487">
        <w:rPr>
          <w:rFonts w:ascii="TH SarabunIT๙" w:hAnsi="TH SarabunIT๙" w:cs="TH SarabunIT๙"/>
          <w:spacing w:val="-14"/>
          <w:sz w:val="32"/>
          <w:szCs w:val="32"/>
          <w:effect w:val="antsRed"/>
        </w:rPr>
        <w:t xml:space="preserve"> </w:t>
      </w:r>
      <w:r w:rsidRPr="000D6487">
        <w:rPr>
          <w:rFonts w:ascii="TH SarabunIT๙" w:hAnsi="TH SarabunIT๙" w:cs="TH SarabunIT๙"/>
          <w:spacing w:val="-14"/>
          <w:sz w:val="32"/>
          <w:szCs w:val="32"/>
          <w:effect w:val="antsRed"/>
          <w:cs/>
        </w:rPr>
        <w:t>(</w:t>
      </w:r>
      <w:r w:rsidRPr="000D6487">
        <w:rPr>
          <w:rFonts w:ascii="TH SarabunIT๙" w:hAnsi="TH SarabunIT๙" w:cs="TH SarabunIT๙" w:hint="cs"/>
          <w:spacing w:val="-14"/>
          <w:sz w:val="32"/>
          <w:szCs w:val="32"/>
          <w:effect w:val="antsRed"/>
          <w:cs/>
        </w:rPr>
        <w:t>หนึ่งหมื่นสามพันหนึ่งร้อยสามสิบเจ็ดบาทหกสิบสตางค์</w:t>
      </w:r>
      <w:r w:rsidRPr="000D6487">
        <w:rPr>
          <w:rFonts w:ascii="TH SarabunIT๙" w:hAnsi="TH SarabunIT๙" w:cs="TH SarabunIT๙"/>
          <w:spacing w:val="-14"/>
          <w:sz w:val="32"/>
          <w:szCs w:val="32"/>
          <w:effect w:val="antsRed"/>
          <w:cs/>
        </w:rPr>
        <w:t>)</w:t>
      </w:r>
      <w:r w:rsidRPr="000D648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ซึ่งได้รวมภาษีมูลค่าเพิ่ม</w:t>
      </w:r>
      <w:r w:rsidRPr="000D6487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0D6487">
        <w:rPr>
          <w:rFonts w:ascii="TH SarabunIT๙" w:hAnsi="TH SarabunIT๙" w:cs="TH SarabunIT๙" w:hint="cs"/>
          <w:spacing w:val="-14"/>
          <w:sz w:val="32"/>
          <w:szCs w:val="32"/>
          <w:cs/>
        </w:rPr>
        <w:t>859.47.</w:t>
      </w:r>
      <w:r w:rsidRPr="000D6487">
        <w:rPr>
          <w:rFonts w:ascii="TH SarabunIT๙" w:hAnsi="TH SarabunIT๙" w:cs="TH SarabunIT๙"/>
          <w:spacing w:val="-14"/>
          <w:sz w:val="32"/>
          <w:szCs w:val="32"/>
          <w:cs/>
        </w:rPr>
        <w:t>-  บาท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D6487">
        <w:rPr>
          <w:rFonts w:ascii="TH SarabunIT๙" w:hAnsi="TH SarabunIT๙" w:cs="TH SarabunIT๙" w:hint="cs"/>
          <w:sz w:val="32"/>
          <w:szCs w:val="32"/>
          <w:effect w:val="antsRed"/>
          <w:cs/>
        </w:rPr>
        <w:t xml:space="preserve">แปดร้อยห้าสิบเก้าบาทสี่สิบเจ็ดสตางค์ </w:t>
      </w:r>
      <w:r w:rsidRPr="000D6487">
        <w:rPr>
          <w:rFonts w:ascii="TH SarabunIT๙" w:hAnsi="TH SarabunIT๙" w:cs="TH SarabunIT๙"/>
          <w:sz w:val="32"/>
          <w:szCs w:val="32"/>
          <w:effect w:val="antsRed"/>
        </w:rPr>
        <w:t xml:space="preserve">)  </w:t>
      </w:r>
      <w:r w:rsidRPr="000D6487">
        <w:rPr>
          <w:rFonts w:ascii="TH SarabunIT๙" w:hAnsi="TH SarabunIT๙" w:cs="TH SarabunIT๙"/>
          <w:sz w:val="32"/>
          <w:szCs w:val="32"/>
          <w:cs/>
        </w:rPr>
        <w:t xml:space="preserve">ตลอดจนภาษีอากรอื่น ๆ  </w:t>
      </w:r>
    </w:p>
    <w:p w:rsidR="002261C0" w:rsidRPr="00FA4DF1" w:rsidRDefault="00A54423" w:rsidP="005C5491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="00666205" w:rsidRPr="00FA4DF1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 xml:space="preserve">  </w:t>
      </w:r>
    </w:p>
    <w:p w:rsidR="003B4705" w:rsidRPr="00FA4DF1" w:rsidRDefault="00F47C95" w:rsidP="00101EB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4DF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2261C0" w:rsidRPr="00FA4D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ข้อเท็จจริง </w:t>
      </w:r>
      <w:r w:rsidR="002261C0" w:rsidRPr="00FA4DF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D6487" w:rsidRPr="000D6487" w:rsidRDefault="0073060D" w:rsidP="004803E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D6487">
        <w:rPr>
          <w:rFonts w:ascii="TH SarabunIT๙" w:hAnsi="TH SarabunIT๙" w:cs="TH SarabunIT๙"/>
          <w:sz w:val="32"/>
          <w:szCs w:val="32"/>
          <w:cs/>
        </w:rPr>
        <w:t>กอง</w:t>
      </w:r>
      <w:r w:rsidR="000D6487" w:rsidRPr="000D6487">
        <w:rPr>
          <w:rFonts w:ascii="TH SarabunIT๙" w:hAnsi="TH SarabunIT๙" w:cs="TH SarabunIT๙" w:hint="cs"/>
          <w:sz w:val="32"/>
          <w:szCs w:val="32"/>
          <w:cs/>
        </w:rPr>
        <w:t xml:space="preserve">คลังได้เบิกจ่ายเงินตามรายการดังกล่าวแล้ว  </w:t>
      </w:r>
      <w:r w:rsidR="000D6487" w:rsidRPr="000D6487">
        <w:rPr>
          <w:rFonts w:ascii="TH SarabunIT๙" w:hAnsi="TH SarabunIT๙" w:cs="TH SarabunIT๙"/>
          <w:spacing w:val="-14"/>
          <w:sz w:val="32"/>
          <w:szCs w:val="32"/>
          <w:cs/>
        </w:rPr>
        <w:t>ซึ่งได้รวมภาษีมูลค่าเพิ่ม</w:t>
      </w:r>
      <w:r w:rsidR="000D6487" w:rsidRPr="000D6487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="000D6487" w:rsidRPr="000D6487">
        <w:rPr>
          <w:rFonts w:ascii="TH SarabunIT๙" w:hAnsi="TH SarabunIT๙" w:cs="TH SarabunIT๙"/>
          <w:sz w:val="32"/>
          <w:szCs w:val="32"/>
          <w:cs/>
        </w:rPr>
        <w:t>ตลอดจนภาษีอากร</w:t>
      </w:r>
    </w:p>
    <w:p w:rsidR="000D6487" w:rsidRDefault="000D6487" w:rsidP="004803E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6487">
        <w:rPr>
          <w:rFonts w:ascii="TH SarabunIT๙" w:hAnsi="TH SarabunIT๙" w:cs="TH SarabunIT๙"/>
          <w:sz w:val="32"/>
          <w:szCs w:val="32"/>
          <w:cs/>
        </w:rPr>
        <w:t xml:space="preserve">อื่น ๆ  </w:t>
      </w:r>
      <w:r w:rsidR="001D7437">
        <w:rPr>
          <w:rFonts w:ascii="TH SarabunIT๙" w:hAnsi="TH SarabunIT๙" w:cs="TH SarabunIT๙" w:hint="cs"/>
          <w:sz w:val="32"/>
          <w:szCs w:val="32"/>
          <w:cs/>
        </w:rPr>
        <w:t>ตามฎีกาเบิกเงินรายจ่าย เลขที่คลังรับ 00176/61,</w:t>
      </w:r>
      <w:r w:rsidR="001D7437"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437">
        <w:rPr>
          <w:rFonts w:ascii="TH SarabunIT๙" w:hAnsi="TH SarabunIT๙" w:cs="TH SarabunIT๙" w:hint="cs"/>
          <w:sz w:val="32"/>
          <w:szCs w:val="32"/>
          <w:cs/>
        </w:rPr>
        <w:t>จำนวนเงิน  122.78  บาท  ตามฎีกาเบิกเงินรายจ่าย เลขที่คลังรับ  00178/61 จำนวนเงิน  549.45 บาทและตามฎีกาเบิกเงินรายจ่าย เลขที่คลังรับ 00180/61  จำนวนเงิน   87.48  บาท  รวมจำนวนเงินทั้งสิ้น  759.71 บาท    (เจ็ดร้อยห้าสิบเก้าบาทเจ็ดสิบเอ็ดสตางค์)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803E2"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เพื่อจ่ายสรรพากร  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="004803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487">
        <w:rPr>
          <w:rFonts w:ascii="TH SarabunIT๙" w:hAnsi="TH SarabunIT๙" w:cs="TH SarabunIT๙" w:hint="cs"/>
          <w:color w:val="000000"/>
          <w:sz w:val="32"/>
          <w:szCs w:val="32"/>
          <w:cs/>
        </w:rPr>
        <w:t>สหกรณ์โคนมหนองโพราชบุรี จำกัด  (ในพระบรมรา</w:t>
      </w:r>
      <w:proofErr w:type="spellStart"/>
      <w:r w:rsidRPr="000D6487">
        <w:rPr>
          <w:rFonts w:ascii="TH SarabunIT๙" w:hAnsi="TH SarabunIT๙" w:cs="TH SarabunIT๙" w:hint="cs"/>
          <w:color w:val="000000"/>
          <w:sz w:val="32"/>
          <w:szCs w:val="32"/>
          <w:cs/>
        </w:rPr>
        <w:t>ชูปภัมภ์</w:t>
      </w:r>
      <w:proofErr w:type="spellEnd"/>
      <w:r w:rsidRPr="000D6487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ผู้ขายได้รับการยกเว้นภาษี</w:t>
      </w: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0D6487" w:rsidRDefault="004803E2" w:rsidP="004803E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0D6487" w:rsidRDefault="000D6487" w:rsidP="000D6487">
      <w:pPr>
        <w:rPr>
          <w:rFonts w:ascii="TH SarabunIT๙" w:hAnsi="TH SarabunIT๙" w:cs="TH SarabunIT๙"/>
          <w:sz w:val="32"/>
          <w:szCs w:val="32"/>
        </w:rPr>
      </w:pPr>
    </w:p>
    <w:p w:rsidR="003458D2" w:rsidRPr="00FA4DF1" w:rsidRDefault="000D6487" w:rsidP="000D648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3458D2" w:rsidRPr="00FA4DF1">
        <w:rPr>
          <w:rFonts w:ascii="TH SarabunIT๙" w:hAnsi="TH SarabunIT๙" w:cs="TH SarabunIT๙"/>
          <w:b/>
          <w:bCs/>
          <w:sz w:val="32"/>
          <w:szCs w:val="32"/>
          <w:cs/>
        </w:rPr>
        <w:t>3.  ข้อระเบียบข้อกฎหมาย</w:t>
      </w:r>
    </w:p>
    <w:p w:rsidR="000D6487" w:rsidRDefault="000D6487" w:rsidP="004A32D4">
      <w:pPr>
        <w:ind w:right="-58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ตามประกาศอธิบดีกรมสรรพากร</w:t>
      </w:r>
      <w:r w:rsidR="004A32D4">
        <w:rPr>
          <w:rFonts w:ascii="TH SarabunIT๙" w:hAnsi="TH SarabunIT๙" w:cs="TH SarabunIT๙" w:hint="cs"/>
          <w:sz w:val="32"/>
          <w:szCs w:val="32"/>
          <w:cs/>
        </w:rPr>
        <w:t>เกี่ยวกับภาษีมูลค่าเพิ่ม (ฉบับที่ 176)  เรื่องกำหนดหลักเกณฑ์ วิธีการ และเงื่อนไข การขายนม</w:t>
      </w:r>
      <w:proofErr w:type="spellStart"/>
      <w:r w:rsidR="004A32D4">
        <w:rPr>
          <w:rFonts w:ascii="TH SarabunIT๙" w:hAnsi="TH SarabunIT๙" w:cs="TH SarabunIT๙" w:hint="cs"/>
          <w:sz w:val="32"/>
          <w:szCs w:val="32"/>
          <w:cs/>
        </w:rPr>
        <w:t>สดพลาสเจอร์ไรซ์</w:t>
      </w:r>
      <w:proofErr w:type="spellEnd"/>
      <w:r w:rsidR="004A32D4">
        <w:rPr>
          <w:rFonts w:ascii="TH SarabunIT๙" w:hAnsi="TH SarabunIT๙" w:cs="TH SarabunIT๙" w:hint="cs"/>
          <w:sz w:val="32"/>
          <w:szCs w:val="32"/>
          <w:cs/>
        </w:rPr>
        <w:t xml:space="preserve"> และนมสดยู</w:t>
      </w:r>
      <w:proofErr w:type="spellStart"/>
      <w:r w:rsidR="004A32D4">
        <w:rPr>
          <w:rFonts w:ascii="TH SarabunIT๙" w:hAnsi="TH SarabunIT๙" w:cs="TH SarabunIT๙" w:hint="cs"/>
          <w:sz w:val="32"/>
          <w:szCs w:val="32"/>
          <w:cs/>
        </w:rPr>
        <w:t>เอช</w:t>
      </w:r>
      <w:proofErr w:type="spellEnd"/>
      <w:r w:rsidR="004A32D4">
        <w:rPr>
          <w:rFonts w:ascii="TH SarabunIT๙" w:hAnsi="TH SarabunIT๙" w:cs="TH SarabunIT๙" w:hint="cs"/>
          <w:sz w:val="32"/>
          <w:szCs w:val="32"/>
          <w:cs/>
        </w:rPr>
        <w:t>ที ผสมฟลูออไรด์  ของผู้ประกอบการที่ข้าร่วมโครงการนมฟลูออไรด์ป้องกันฟันผุในประเทศไทย ภายใต้โครงการอาหารเสริมนม (นม)  โรงเรียน</w:t>
      </w:r>
    </w:p>
    <w:p w:rsidR="000D6487" w:rsidRDefault="000D6487" w:rsidP="00F47C95">
      <w:pPr>
        <w:ind w:right="-58" w:firstLine="720"/>
        <w:rPr>
          <w:rFonts w:ascii="TH SarabunIT๙" w:hAnsi="TH SarabunIT๙" w:cs="TH SarabunIT๙"/>
          <w:sz w:val="32"/>
          <w:szCs w:val="32"/>
        </w:rPr>
      </w:pPr>
    </w:p>
    <w:p w:rsidR="002261C0" w:rsidRDefault="002261C0" w:rsidP="00F47C95">
      <w:pPr>
        <w:ind w:right="-58" w:firstLine="720"/>
        <w:rPr>
          <w:rFonts w:ascii="TH SarabunIT๙" w:hAnsi="TH SarabunIT๙" w:cs="TH SarabunIT๙"/>
          <w:sz w:val="32"/>
          <w:szCs w:val="32"/>
        </w:rPr>
      </w:pPr>
      <w:r w:rsidRPr="00FA4DF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4A32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47C95" w:rsidRPr="00FA4DF1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FA4DF1">
        <w:rPr>
          <w:rFonts w:ascii="TH SarabunIT๙" w:hAnsi="TH SarabunIT๙" w:cs="TH SarabunIT๙"/>
          <w:b/>
          <w:bCs/>
          <w:sz w:val="32"/>
          <w:szCs w:val="32"/>
          <w:cs/>
        </w:rPr>
        <w:t>.  ข้อเสนอ</w:t>
      </w:r>
    </w:p>
    <w:p w:rsidR="00206B5D" w:rsidRDefault="00206B5D" w:rsidP="001D7437">
      <w:pPr>
        <w:ind w:right="-58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เห็นควรเบิกเงิน</w:t>
      </w:r>
      <w:r w:rsidR="004803E2">
        <w:rPr>
          <w:rFonts w:ascii="TH SarabunIT๙" w:hAnsi="TH SarabunIT๙" w:cs="TH SarabunIT๙" w:hint="cs"/>
          <w:sz w:val="32"/>
          <w:szCs w:val="32"/>
          <w:cs/>
        </w:rPr>
        <w:t>ค่าภาษีหัก ณ ที่จ่าย ตามฎีกาเบิกเงินรายจ่าย เลขที่คลังรับ 00176/61,</w:t>
      </w:r>
      <w:r w:rsidR="004803E2" w:rsidRPr="000D6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03E2">
        <w:rPr>
          <w:rFonts w:ascii="TH SarabunIT๙" w:hAnsi="TH SarabunIT๙" w:cs="TH SarabunIT๙" w:hint="cs"/>
          <w:sz w:val="32"/>
          <w:szCs w:val="32"/>
          <w:cs/>
        </w:rPr>
        <w:t xml:space="preserve">จำนวนเงิน  122.78  บาท  ตามฎีกาเบิกเงินรายจ่าย เลขที่คลังรับ  00178/61 จำนวนเงิน  549.45 บาทและตามฎีกาเบิกเงินรายจ่าย เลขที่คลังรับ 00180/61  จำนวนเงิน  87.48  บาท </w:t>
      </w:r>
      <w:r w:rsidR="001D7437">
        <w:rPr>
          <w:rFonts w:ascii="TH SarabunIT๙" w:hAnsi="TH SarabunIT๙" w:cs="TH SarabunIT๙" w:hint="cs"/>
          <w:sz w:val="32"/>
          <w:szCs w:val="32"/>
          <w:cs/>
        </w:rPr>
        <w:t xml:space="preserve">รวมจำนวนเงินทั้งสิ้น  759.71 บาท    (เจ็ดร้อยห้าสิบเก้าบาทเจ็ดสิบเอ็ดสตางค์) </w:t>
      </w:r>
      <w:r w:rsidR="004803E2"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เพื่อจ่ายให้</w:t>
      </w:r>
      <w:r w:rsidR="004803E2" w:rsidRPr="000D6487">
        <w:rPr>
          <w:rFonts w:ascii="TH SarabunIT๙" w:hAnsi="TH SarabunIT๙" w:cs="TH SarabunIT๙" w:hint="cs"/>
          <w:color w:val="000000"/>
          <w:sz w:val="32"/>
          <w:szCs w:val="32"/>
          <w:cs/>
        </w:rPr>
        <w:t>สหกรณ์โคนมหนองโพราชบุรี จำกัด  (ในพระบรมรา</w:t>
      </w:r>
      <w:proofErr w:type="spellStart"/>
      <w:r w:rsidR="004803E2" w:rsidRPr="000D6487">
        <w:rPr>
          <w:rFonts w:ascii="TH SarabunIT๙" w:hAnsi="TH SarabunIT๙" w:cs="TH SarabunIT๙" w:hint="cs"/>
          <w:color w:val="000000"/>
          <w:sz w:val="32"/>
          <w:szCs w:val="32"/>
          <w:cs/>
        </w:rPr>
        <w:t>ชูปภัมภ์</w:t>
      </w:r>
      <w:proofErr w:type="spellEnd"/>
      <w:r w:rsidR="004803E2" w:rsidRPr="000D6487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="004803E2">
        <w:rPr>
          <w:rFonts w:ascii="TH SarabunIT๙" w:hAnsi="TH SarabunIT๙" w:cs="TH SarabunIT๙" w:hint="cs"/>
          <w:sz w:val="32"/>
          <w:szCs w:val="32"/>
          <w:cs/>
        </w:rPr>
        <w:t xml:space="preserve">  ต่อไป</w:t>
      </w:r>
    </w:p>
    <w:p w:rsidR="004A32D4" w:rsidRPr="00FA4DF1" w:rsidRDefault="004A32D4" w:rsidP="00F47C95">
      <w:pPr>
        <w:ind w:right="-5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2261C0" w:rsidRPr="00FA4DF1" w:rsidRDefault="002261C0" w:rsidP="004803E2">
      <w:pPr>
        <w:ind w:right="-58" w:firstLine="720"/>
        <w:rPr>
          <w:rFonts w:ascii="TH SarabunIT๙" w:hAnsi="TH SarabunIT๙" w:cs="TH SarabunIT๙"/>
          <w:sz w:val="32"/>
          <w:szCs w:val="32"/>
        </w:rPr>
      </w:pPr>
      <w:r w:rsidRPr="00FA4DF1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FA4DF1">
        <w:rPr>
          <w:rFonts w:ascii="TH SarabunIT๙" w:hAnsi="TH SarabunIT๙" w:cs="TH SarabunIT๙"/>
          <w:sz w:val="32"/>
          <w:szCs w:val="32"/>
        </w:rPr>
        <w:t xml:space="preserve">  </w:t>
      </w:r>
      <w:r w:rsidRPr="00FA4DF1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จึงเรียนมาเพื่อโปรดพิจารณาอนุมัติและดำเนินการต่อไป </w:t>
      </w: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3402"/>
        <w:gridCol w:w="2269"/>
        <w:gridCol w:w="849"/>
      </w:tblGrid>
      <w:tr w:rsidR="002261C0" w:rsidRPr="00FA4DF1">
        <w:trPr>
          <w:cantSplit/>
        </w:trPr>
        <w:tc>
          <w:tcPr>
            <w:tcW w:w="8932" w:type="dxa"/>
            <w:gridSpan w:val="3"/>
          </w:tcPr>
          <w:p w:rsidR="002261C0" w:rsidRDefault="002261C0" w:rsidP="004A16BD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4803E2" w:rsidRPr="00FA4DF1" w:rsidRDefault="004803E2" w:rsidP="004A16BD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261C0" w:rsidRPr="00FA4DF1" w:rsidRDefault="002261C0" w:rsidP="004A16BD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           </w:t>
            </w:r>
            <w:r w:rsidR="00715276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</w:t>
            </w: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</w:t>
            </w:r>
            <w:r w:rsidR="00555A3B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60030A" w:rsidRPr="00FA4DF1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</w:t>
            </w: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(นาง</w:t>
            </w:r>
            <w:r w:rsidR="00715276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ละออง  เรืองรักษ์</w:t>
            </w: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)            </w:t>
            </w:r>
          </w:p>
          <w:p w:rsidR="00555A3B" w:rsidRPr="00FA4DF1" w:rsidRDefault="00555A3B" w:rsidP="004803E2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    </w:t>
            </w:r>
            <w:r w:rsidR="00065F0B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2261C0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</w:t>
            </w:r>
            <w:r w:rsidR="004803E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  </w:t>
            </w:r>
            <w:r w:rsidR="002261C0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0B7383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นักจัดการงานทั่วไป</w:t>
            </w:r>
            <w:r w:rsidR="00AD3792" w:rsidRPr="00FA4DF1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ชำนาญ</w:t>
            </w:r>
            <w:r w:rsidR="0060030A" w:rsidRPr="00FA4DF1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</w:t>
            </w: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</w:t>
            </w:r>
          </w:p>
          <w:p w:rsidR="00555A3B" w:rsidRDefault="00555A3B" w:rsidP="004A16BD">
            <w:pPr>
              <w:pStyle w:val="a3"/>
              <w:tabs>
                <w:tab w:val="left" w:pos="0"/>
              </w:tabs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4803E2" w:rsidRPr="00FA4DF1" w:rsidRDefault="004803E2" w:rsidP="004A16BD">
            <w:pPr>
              <w:pStyle w:val="a3"/>
              <w:tabs>
                <w:tab w:val="left" w:pos="0"/>
              </w:tabs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555A3B" w:rsidRPr="00FA4DF1" w:rsidRDefault="00555A3B" w:rsidP="00555A3B">
            <w:pPr>
              <w:pStyle w:val="a3"/>
              <w:tabs>
                <w:tab w:val="left" w:pos="0"/>
              </w:tabs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</w:t>
            </w:r>
            <w:r w:rsidR="002261C0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</w:t>
            </w:r>
            <w:r w:rsidR="002261C0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นางสาวสุวภัทร </w:t>
            </w:r>
            <w:r w:rsidR="00065F0B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</w:t>
            </w:r>
            <w:r w:rsidR="002261C0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สพานทอง</w:t>
            </w:r>
            <w:r w:rsidR="002261C0"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)</w:t>
            </w:r>
          </w:p>
          <w:p w:rsidR="002261C0" w:rsidRPr="00FA4DF1" w:rsidRDefault="002261C0" w:rsidP="004803E2">
            <w:pPr>
              <w:pStyle w:val="a3"/>
              <w:tabs>
                <w:tab w:val="left" w:pos="0"/>
              </w:tabs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</w:t>
            </w:r>
            <w:r w:rsidR="004803E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849" w:type="dxa"/>
          </w:tcPr>
          <w:p w:rsidR="002261C0" w:rsidRPr="00FA4DF1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</w:t>
            </w:r>
          </w:p>
        </w:tc>
      </w:tr>
      <w:tr w:rsidR="002261C0" w:rsidRPr="00FA4DF1">
        <w:tc>
          <w:tcPr>
            <w:tcW w:w="3261" w:type="dxa"/>
          </w:tcPr>
          <w:p w:rsidR="00715276" w:rsidRPr="00FA4DF1" w:rsidRDefault="00715276" w:rsidP="002261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2AA7" w:rsidRPr="00FA4DF1" w:rsidRDefault="00FD2AA7" w:rsidP="002261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1C0" w:rsidRPr="00FA4DF1" w:rsidRDefault="002261C0" w:rsidP="002261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4DF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A4DF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นายอมร    แคล้วภัย</w:t>
            </w:r>
            <w:r w:rsidRPr="00FA4DF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261C0" w:rsidRPr="00FA4DF1" w:rsidRDefault="002261C0" w:rsidP="002261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4DF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715276" w:rsidRPr="00FA4DF1" w:rsidRDefault="00715276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D2AA7" w:rsidRPr="00FA4DF1" w:rsidRDefault="00FD2AA7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261C0" w:rsidRPr="00FA4DF1" w:rsidRDefault="002261C0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3118" w:type="dxa"/>
            <w:gridSpan w:val="2"/>
          </w:tcPr>
          <w:p w:rsidR="002261C0" w:rsidRPr="00FA4DF1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 </w:t>
            </w: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นายอนุชา   ธรรมชาติ </w:t>
            </w: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)</w:t>
            </w:r>
          </w:p>
          <w:p w:rsidR="002261C0" w:rsidRPr="00FA4DF1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A4DF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6F6194" w:rsidRPr="00FA4DF1" w:rsidRDefault="006F6194" w:rsidP="002261C0">
      <w:pPr>
        <w:ind w:right="-58"/>
        <w:jc w:val="both"/>
        <w:rPr>
          <w:rFonts w:ascii="TH SarabunIT๙" w:eastAsia="Angsana New" w:hAnsi="TH SarabunIT๙" w:cs="TH SarabunIT๙"/>
        </w:rPr>
      </w:pPr>
    </w:p>
    <w:p w:rsidR="006F6194" w:rsidRPr="00FA4DF1" w:rsidRDefault="006F6194" w:rsidP="002261C0">
      <w:pPr>
        <w:ind w:right="-58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F33FF" w:rsidRPr="00185D40" w:rsidRDefault="00087470" w:rsidP="002261C0">
      <w:pPr>
        <w:ind w:right="-58"/>
        <w:jc w:val="both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FA4DF1">
        <w:rPr>
          <w:rFonts w:ascii="TH SarabunIT๙" w:eastAsia="Angsana New" w:hAnsi="TH SarabunIT๙" w:cs="TH SarabunIT๙"/>
          <w:sz w:val="32"/>
          <w:szCs w:val="32"/>
          <w:cs/>
        </w:rPr>
        <w:br w:type="page"/>
      </w:r>
    </w:p>
    <w:p w:rsidR="0060030A" w:rsidRPr="00185D40" w:rsidRDefault="00136336" w:rsidP="0060030A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136336">
        <w:rPr>
          <w:rFonts w:ascii="TH SarabunIT๙" w:hAnsi="TH SarabunIT๙" w:cs="TH SarabunIT๙"/>
          <w:b/>
          <w:bCs/>
          <w:noProof/>
          <w:color w:val="FF0000"/>
          <w:sz w:val="16"/>
          <w:szCs w:val="16"/>
        </w:rPr>
        <w:pict>
          <v:shape id="_x0000_s1039" type="#_x0000_t75" style="position:absolute;left:0;text-align:left;margin-left:-7.05pt;margin-top:8.4pt;width:54pt;height:53.6pt;z-index:251656704">
            <v:imagedata r:id="rId6" o:title=""/>
          </v:shape>
          <o:OLEObject Type="Embed" ProgID="MS_ClipArt_Gallery" ShapeID="_x0000_s1039" DrawAspect="Content" ObjectID="_1603018529" r:id="rId8"/>
        </w:pict>
      </w:r>
      <w:r w:rsidR="00BD5309" w:rsidRPr="00185D40">
        <w:rPr>
          <w:rFonts w:ascii="TH SarabunPSK" w:hAnsi="TH SarabunPSK" w:cs="TH SarabunPSK" w:hint="cs"/>
          <w:color w:val="FF0000"/>
          <w:cs/>
        </w:rPr>
        <w:t xml:space="preserve">                                                          </w:t>
      </w:r>
    </w:p>
    <w:p w:rsidR="0060030A" w:rsidRPr="00185D40" w:rsidRDefault="0060030A" w:rsidP="0060030A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185D40">
        <w:rPr>
          <w:rFonts w:ascii="TH SarabunIT๙" w:hAnsi="TH SarabunIT๙" w:cs="TH SarabunIT๙"/>
          <w:b/>
          <w:bCs/>
          <w:color w:val="FF0000"/>
          <w:sz w:val="44"/>
          <w:szCs w:val="44"/>
          <w:cs/>
        </w:rPr>
        <w:t>บันทึกข้อความ</w:t>
      </w:r>
    </w:p>
    <w:p w:rsidR="0060030A" w:rsidRPr="00185D40" w:rsidRDefault="0060030A" w:rsidP="0060030A">
      <w:pPr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60030A" w:rsidRPr="00185D40" w:rsidRDefault="0060030A" w:rsidP="0060030A">
      <w:pPr>
        <w:pStyle w:val="a5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cs/>
        </w:rPr>
        <w:t>ส่วนราชการ</w:t>
      </w:r>
      <w:r w:rsidRPr="00185D40">
        <w:rPr>
          <w:rFonts w:ascii="TH SarabunIT๙" w:hAnsi="TH SarabunIT๙" w:cs="TH SarabunIT๙"/>
          <w:color w:val="FF0000"/>
        </w:rPr>
        <w:t>.</w:t>
      </w:r>
      <w:r w:rsidRPr="00185D40">
        <w:rPr>
          <w:rFonts w:ascii="TH SarabunIT๙" w:hAnsi="TH SarabunIT๙" w:cs="TH SarabunIT๙"/>
          <w:color w:val="FF0000"/>
          <w:sz w:val="36"/>
          <w:szCs w:val="36"/>
        </w:rPr>
        <w:t xml:space="preserve">  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4"/>
          <w:szCs w:val="34"/>
          <w:cs/>
        </w:rPr>
        <w:t>กอง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คลัง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>/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งานพัสดุ</w:t>
      </w:r>
    </w:p>
    <w:p w:rsidR="0060030A" w:rsidRPr="00185D40" w:rsidRDefault="0060030A" w:rsidP="0060030A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ที่</w:t>
      </w: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</w:rPr>
        <w:t>.</w:t>
      </w:r>
      <w:r w:rsidRPr="00185D40">
        <w:rPr>
          <w:rFonts w:ascii="TH SarabunIT๙" w:hAnsi="TH SarabunIT๙" w:cs="TH SarabunIT๙"/>
          <w:b/>
          <w:bCs/>
          <w:color w:val="FF0000"/>
          <w:sz w:val="36"/>
          <w:szCs w:val="36"/>
        </w:rPr>
        <w:t xml:space="preserve">  </w:t>
      </w:r>
      <w:proofErr w:type="spellStart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นศ</w:t>
      </w:r>
      <w:proofErr w:type="spellEnd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54202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/</w:t>
      </w:r>
      <w:r w:rsidRPr="00185D40">
        <w:rPr>
          <w:rFonts w:ascii="TH SarabunIT๙" w:hAnsi="TH SarabunIT๙" w:cs="TH SarabunIT๙"/>
          <w:b/>
          <w:bCs/>
          <w:color w:val="FF0000"/>
          <w:sz w:val="36"/>
          <w:szCs w:val="36"/>
        </w:rPr>
        <w:t xml:space="preserve">        </w:t>
      </w: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วันที่</w:t>
      </w:r>
      <w:r w:rsidRPr="00185D40">
        <w:rPr>
          <w:rFonts w:ascii="TH SarabunIT๙" w:hAnsi="TH SarabunIT๙" w:cs="TH SarabunIT๙"/>
          <w:b/>
          <w:bCs/>
          <w:color w:val="FF0000"/>
          <w:sz w:val="34"/>
          <w:szCs w:val="34"/>
        </w:rPr>
        <w:t xml:space="preserve">  </w:t>
      </w:r>
      <w:r w:rsidRPr="00185D40">
        <w:rPr>
          <w:rFonts w:ascii="TH SarabunIT๙" w:hAnsi="TH SarabunIT๙" w:cs="TH SarabunIT๙"/>
          <w:color w:val="FF0000"/>
          <w:sz w:val="34"/>
          <w:szCs w:val="34"/>
        </w:rPr>
        <w:t xml:space="preserve">  </w:t>
      </w:r>
      <w:r w:rsidR="00AD3792"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11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  2560</w:t>
      </w:r>
    </w:p>
    <w:p w:rsidR="005C4F20" w:rsidRPr="00185D40" w:rsidRDefault="0060030A" w:rsidP="005C4F20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เรื่อง</w:t>
      </w: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</w:rPr>
        <w:t>.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="00B56D7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ขอความเห็นชอบ</w:t>
      </w:r>
      <w:r w:rsidR="005C4F20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จัดซื้ออาหารเสริม </w:t>
      </w:r>
      <w:r w:rsidR="005C4F20" w:rsidRPr="00185D40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="005C4F20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="005C4F20"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) )   </w:t>
      </w:r>
      <w:r w:rsidR="004422A3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สำหรับโรงเรียนเ</w:t>
      </w:r>
      <w:r w:rsidR="004422A3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ทศบาล</w:t>
      </w:r>
      <w:r w:rsidR="005C4F20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ตำบลทอนหงส์  </w:t>
      </w:r>
    </w:p>
    <w:p w:rsidR="005C4F20" w:rsidRPr="00185D40" w:rsidRDefault="005C4F20" w:rsidP="005C4F20">
      <w:pPr>
        <w:pBdr>
          <w:bottom w:val="single" w:sz="6" w:space="1" w:color="auto"/>
        </w:pBdr>
        <w:rPr>
          <w:rFonts w:ascii="TH SarabunIT๙" w:hAnsi="TH SarabunIT๙" w:cs="TH SarabunIT๙"/>
          <w:color w:val="FF0000"/>
          <w:cs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(ประจำภาคเรียนที่ 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1/2560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ประจำปีงบประมาณ  25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60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)  โดยวิธีกรณีพิเศษ</w:t>
      </w:r>
    </w:p>
    <w:p w:rsidR="00F963E6" w:rsidRPr="00185D40" w:rsidRDefault="005C4F20" w:rsidP="006C4578">
      <w:pPr>
        <w:numPr>
          <w:ilvl w:val="0"/>
          <w:numId w:val="8"/>
        </w:numPr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</w:pP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เรื่องเดิม</w:t>
      </w:r>
    </w:p>
    <w:p w:rsidR="005C4F20" w:rsidRPr="00185D40" w:rsidRDefault="005C4F20" w:rsidP="005C4F20">
      <w:pPr>
        <w:pStyle w:val="a3"/>
        <w:jc w:val="thaiDistribute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ตามที่เทศบาลตำบลทอนหงส์ได้โอนเงินงบประมาณรายจ่ายประจำปี ๒๕</w:t>
      </w:r>
      <w:r w:rsidRPr="00185D40">
        <w:rPr>
          <w:rFonts w:ascii="TH SarabunIT๙" w:hAnsi="TH SarabunIT๙" w:cs="TH SarabunIT๙" w:hint="cs"/>
          <w:b w:val="0"/>
          <w:bCs w:val="0"/>
          <w:color w:val="FF0000"/>
          <w:sz w:val="32"/>
          <w:szCs w:val="32"/>
          <w:cs/>
        </w:rPr>
        <w:t>60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 xml:space="preserve">   แผนงานการศึกษา  งานระดับก่อนวัยเรียนและประถมศึกษา  งบดำเนินงาน  หมวดค่าวัสดุ  ประเภทค่าอาหารเสริมนม (นม)  โรงเรียนเทศบาลตำบลทอนหงส์ </w:t>
      </w:r>
      <w:r w:rsidRPr="00185D40">
        <w:rPr>
          <w:rFonts w:ascii="TH SarabunIT๙" w:eastAsia="Times New Roman" w:hAnsi="TH SarabunIT๙" w:cs="TH SarabunIT๙"/>
          <w:b w:val="0"/>
          <w:bCs w:val="0"/>
          <w:color w:val="FF0000"/>
          <w:sz w:val="32"/>
          <w:szCs w:val="32"/>
        </w:rPr>
        <w:t xml:space="preserve">  </w:t>
      </w:r>
      <w:r w:rsidRPr="00185D40">
        <w:rPr>
          <w:rFonts w:ascii="TH SarabunIT๙" w:eastAsia="Times New Roman" w:hAnsi="TH SarabunIT๙" w:cs="TH SarabunIT๙"/>
          <w:b w:val="0"/>
          <w:bCs w:val="0"/>
          <w:color w:val="FF0000"/>
          <w:sz w:val="32"/>
          <w:szCs w:val="32"/>
          <w:cs/>
        </w:rPr>
        <w:t>เพื่อจ่ายเป็นค่าใช้จ่ายในการจัดซื้อค่าอาหารเสริม(นม)โรงเรียนเทศบาลตำบลทอนหงส์</w:t>
      </w:r>
      <w:r w:rsidRPr="00185D40">
        <w:rPr>
          <w:rFonts w:ascii="TH SarabunIT๙" w:eastAsia="Times New Roman" w:hAnsi="TH SarabunIT๙" w:cs="TH SarabunIT๙"/>
          <w:b w:val="0"/>
          <w:bCs w:val="0"/>
          <w:color w:val="FF0000"/>
          <w:sz w:val="32"/>
          <w:szCs w:val="32"/>
        </w:rPr>
        <w:t xml:space="preserve">  </w:t>
      </w:r>
      <w:r w:rsidRPr="00185D40">
        <w:rPr>
          <w:rFonts w:ascii="TH SarabunIT๙" w:eastAsia="Times New Roman" w:hAnsi="TH SarabunIT๙" w:cs="TH SarabunIT๙"/>
          <w:b w:val="0"/>
          <w:bCs w:val="0"/>
          <w:color w:val="FF0000"/>
          <w:sz w:val="32"/>
          <w:szCs w:val="32"/>
          <w:cs/>
        </w:rPr>
        <w:t>ตั้ง</w:t>
      </w:r>
      <w:r w:rsidRPr="00185D40">
        <w:rPr>
          <w:rFonts w:ascii="TH SarabunIT๙" w:eastAsia="Times New Roman" w:hAnsi="TH SarabunIT๙" w:cs="TH SarabunIT๙" w:hint="cs"/>
          <w:b w:val="0"/>
          <w:bCs w:val="0"/>
          <w:color w:val="FF0000"/>
          <w:sz w:val="32"/>
          <w:szCs w:val="32"/>
          <w:cs/>
        </w:rPr>
        <w:t>งบประมาณไว้</w:t>
      </w:r>
      <w:r w:rsidRPr="00185D40">
        <w:rPr>
          <w:rFonts w:ascii="TH SarabunIT๙" w:eastAsia="Times New Roman" w:hAnsi="TH SarabunIT๙" w:cs="TH SarabunIT๙"/>
          <w:b w:val="0"/>
          <w:bCs w:val="0"/>
          <w:color w:val="FF0000"/>
          <w:sz w:val="32"/>
          <w:szCs w:val="32"/>
          <w:cs/>
        </w:rPr>
        <w:t xml:space="preserve"> จำนวน </w:t>
      </w:r>
      <w:r w:rsidRPr="00185D40">
        <w:rPr>
          <w:rFonts w:ascii="TH SarabunIT๙" w:eastAsia="Times New Roman" w:hAnsi="TH SarabunIT๙" w:cs="TH SarabunIT๙" w:hint="cs"/>
          <w:b w:val="0"/>
          <w:bCs w:val="0"/>
          <w:color w:val="FF0000"/>
          <w:sz w:val="32"/>
          <w:szCs w:val="32"/>
          <w:cs/>
        </w:rPr>
        <w:t>555,100</w:t>
      </w:r>
      <w:r w:rsidRPr="00185D40">
        <w:rPr>
          <w:rFonts w:ascii="TH SarabunIT๙" w:eastAsia="Times New Roman" w:hAnsi="TH SarabunIT๙" w:cs="TH SarabunIT๙"/>
          <w:b w:val="0"/>
          <w:bCs w:val="0"/>
          <w:color w:val="FF0000"/>
          <w:sz w:val="32"/>
          <w:szCs w:val="32"/>
        </w:rPr>
        <w:t xml:space="preserve">.- </w:t>
      </w:r>
      <w:r w:rsidRPr="00185D40">
        <w:rPr>
          <w:rFonts w:ascii="TH SarabunIT๙" w:eastAsia="Times New Roman" w:hAnsi="TH SarabunIT๙" w:cs="TH SarabunIT๙"/>
          <w:b w:val="0"/>
          <w:bCs w:val="0"/>
          <w:color w:val="FF0000"/>
          <w:sz w:val="32"/>
          <w:szCs w:val="32"/>
          <w:cs/>
        </w:rPr>
        <w:t>บาท</w:t>
      </w:r>
      <w:r w:rsidRPr="00185D40">
        <w:rPr>
          <w:rFonts w:ascii="TH SarabunIT๙" w:eastAsia="Times New Roman" w:hAnsi="TH SarabunIT๙" w:cs="TH SarabunIT๙"/>
          <w:b w:val="0"/>
          <w:bCs w:val="0"/>
          <w:color w:val="FF0000"/>
          <w:sz w:val="32"/>
          <w:szCs w:val="32"/>
        </w:rPr>
        <w:t xml:space="preserve">  </w:t>
      </w:r>
    </w:p>
    <w:p w:rsidR="00F963E6" w:rsidRPr="00185D40" w:rsidRDefault="00F963E6" w:rsidP="005C4F20">
      <w:pPr>
        <w:pStyle w:val="a3"/>
        <w:jc w:val="thaiDistribute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5C4F20" w:rsidRPr="00185D40" w:rsidRDefault="005C4F20" w:rsidP="005C4F20">
      <w:pPr>
        <w:ind w:left="720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2.  ข้อเท็จจริง </w:t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:rsidR="005C4F20" w:rsidRPr="00185D40" w:rsidRDefault="005C4F20" w:rsidP="005C4F20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กองการศึกษา  มีความจำเป็นต้องจัดซื้ออาหารเสริม (นม) ให้กับเด็กนักเรียนโรงเรียนเทศบาล</w:t>
      </w:r>
    </w:p>
    <w:p w:rsidR="005C4F20" w:rsidRPr="00185D40" w:rsidRDefault="005C4F20" w:rsidP="005C4F20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ตำบลทอนหงส์  จำนวน 17</w:t>
      </w:r>
      <w:r w:rsidR="00F963E6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3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คน โดยมีรายละเอียด  ดังนี้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F963E6" w:rsidRPr="00185D40" w:rsidRDefault="00F963E6" w:rsidP="005C4F20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8C4F0D" w:rsidRPr="00185D40" w:rsidRDefault="008C4F0D" w:rsidP="008C4F0D">
      <w:pPr>
        <w:ind w:left="720" w:right="-238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2.1  เหตุผลและความจำเป็นที่ต้องซื้อ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</w:p>
    <w:p w:rsidR="008C4F0D" w:rsidRPr="00185D40" w:rsidRDefault="008C4F0D" w:rsidP="008C4F0D">
      <w:pPr>
        <w:ind w:left="1485" w:right="-238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เพื่อพัฒนาร่างกายของเด็กให้มีสุขภาพพลานามัยที่สมบูรณ์  แข็งแรงและมีน้ำหนัก  ส่วนสูงเป็น</w:t>
      </w:r>
    </w:p>
    <w:p w:rsidR="008C4F0D" w:rsidRPr="00185D40" w:rsidRDefault="008C4F0D" w:rsidP="008C4F0D">
      <w:pPr>
        <w:ind w:right="-238"/>
        <w:rPr>
          <w:rFonts w:ascii="TH SarabunIT๙" w:hAnsi="TH SarabunIT๙" w:cs="TH SarabunIT๙"/>
          <w:color w:val="FF0000"/>
          <w:cs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ไปตามเกณฑ์มาตรฐาน   เป็นการปลูกฝังการดื่มนมในเด็กให้พัฒนาร่างกายและสติปัญญา   ขอจัดซื้ออาหารเสริม 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)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สำหรับ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โรงเรียนเทศบาลตำบลทอนหงส์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(ประจำภาคเรียนที่  </w:t>
      </w:r>
      <w:r w:rsidR="005C4F20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/255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9)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ประจำปีงบประมาณ  25</w:t>
      </w:r>
      <w:r w:rsidR="005C4F20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60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โดยวิธีกรณีพิเศษ</w:t>
      </w:r>
      <w:r w:rsidRPr="00185D40">
        <w:rPr>
          <w:rFonts w:ascii="TH SarabunIT๙" w:hAnsi="TH SarabunIT๙" w:cs="TH SarabunIT๙"/>
          <w:color w:val="FF0000"/>
          <w:cs/>
        </w:rPr>
        <w:t xml:space="preserve">   </w:t>
      </w:r>
    </w:p>
    <w:p w:rsidR="008C4F0D" w:rsidRPr="00185D40" w:rsidRDefault="008C4F0D" w:rsidP="006C4578">
      <w:pPr>
        <w:numPr>
          <w:ilvl w:val="1"/>
          <w:numId w:val="3"/>
        </w:numPr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รายละเอียดของพัสดุที่จะซื้อ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FA20D8"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โดยมีรายละเอียด  ดังนี้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8C4F0D" w:rsidRPr="00185D40" w:rsidRDefault="008C4F0D" w:rsidP="008C4F0D">
      <w:pPr>
        <w:ind w:left="1928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tbl>
      <w:tblPr>
        <w:tblW w:w="913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827"/>
        <w:gridCol w:w="1701"/>
        <w:gridCol w:w="1417"/>
        <w:gridCol w:w="1340"/>
      </w:tblGrid>
      <w:tr w:rsidR="00F963E6" w:rsidRPr="00185D40" w:rsidTr="00577290">
        <w:trPr>
          <w:cantSplit/>
        </w:trPr>
        <w:tc>
          <w:tcPr>
            <w:tcW w:w="851" w:type="dxa"/>
          </w:tcPr>
          <w:p w:rsidR="00F963E6" w:rsidRPr="00185D40" w:rsidRDefault="00F963E6" w:rsidP="00577290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F963E6" w:rsidRPr="00185D40" w:rsidRDefault="00F963E6" w:rsidP="00577290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รายการ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/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ขนาด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/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ลักษณะ</w:t>
            </w:r>
          </w:p>
        </w:tc>
        <w:tc>
          <w:tcPr>
            <w:tcW w:w="1701" w:type="dxa"/>
          </w:tcPr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จำนวน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/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หน่วย</w:t>
            </w:r>
          </w:p>
        </w:tc>
        <w:tc>
          <w:tcPr>
            <w:tcW w:w="1417" w:type="dxa"/>
          </w:tcPr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ราคา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/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หน่วย</w:t>
            </w:r>
          </w:p>
        </w:tc>
        <w:tc>
          <w:tcPr>
            <w:tcW w:w="1340" w:type="dxa"/>
          </w:tcPr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จำนวนเงิน</w:t>
            </w:r>
          </w:p>
        </w:tc>
      </w:tr>
      <w:tr w:rsidR="00F963E6" w:rsidRPr="00185D40" w:rsidTr="00577290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F963E6" w:rsidRPr="00185D40" w:rsidRDefault="00F963E6" w:rsidP="00577290">
            <w:pPr>
              <w:ind w:left="-108"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1.</w:t>
            </w:r>
          </w:p>
        </w:tc>
        <w:tc>
          <w:tcPr>
            <w:tcW w:w="3827" w:type="dxa"/>
            <w:tcBorders>
              <w:bottom w:val="nil"/>
            </w:tcBorders>
          </w:tcPr>
          <w:p w:rsidR="00F963E6" w:rsidRPr="00185D40" w:rsidRDefault="00F963E6" w:rsidP="00577290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นม</w:t>
            </w:r>
            <w:proofErr w:type="spellStart"/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สดพลาสเจอร์ไรส์</w:t>
            </w:r>
            <w:proofErr w:type="spellEnd"/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ชนิดถุง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ขนาดบรรจุ  200 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ซีซี </w:t>
            </w: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จำนวน   39   วัน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 </w:t>
            </w: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เด็กจำนวน  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173</w:t>
            </w: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คน</w:t>
            </w:r>
          </w:p>
          <w:p w:rsidR="00F963E6" w:rsidRPr="00185D40" w:rsidRDefault="00F963E6" w:rsidP="00577290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effect w:val="antsRed"/>
                <w:cs/>
              </w:rPr>
              <w:t>6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effect w:val="antsRed"/>
                <w:cs/>
              </w:rPr>
              <w:t>,</w:t>
            </w: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effect w:val="antsRed"/>
                <w:cs/>
              </w:rPr>
              <w:t>747 ถุง</w:t>
            </w:r>
          </w:p>
        </w:tc>
        <w:tc>
          <w:tcPr>
            <w:tcW w:w="1417" w:type="dxa"/>
            <w:tcBorders>
              <w:bottom w:val="nil"/>
            </w:tcBorders>
          </w:tcPr>
          <w:p w:rsidR="00F963E6" w:rsidRPr="00185D40" w:rsidRDefault="00F963E6" w:rsidP="00577290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6.58</w:t>
            </w:r>
          </w:p>
        </w:tc>
        <w:tc>
          <w:tcPr>
            <w:tcW w:w="1340" w:type="dxa"/>
            <w:tcBorders>
              <w:bottom w:val="nil"/>
            </w:tcBorders>
          </w:tcPr>
          <w:p w:rsidR="00F963E6" w:rsidRPr="00185D40" w:rsidRDefault="00F963E6" w:rsidP="00577290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44,395.26</w:t>
            </w:r>
          </w:p>
        </w:tc>
      </w:tr>
      <w:tr w:rsidR="00F963E6" w:rsidRPr="00185D40" w:rsidTr="00577290">
        <w:trPr>
          <w:cantSplit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963E6" w:rsidRPr="00185D40" w:rsidRDefault="00F963E6" w:rsidP="005772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รวม</w:t>
            </w: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(สี่หมื่นสี่พันสามร้อยเก้าสิบห้าบาทยี่สิบหกสตางค์)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:rsidR="00F963E6" w:rsidRPr="00185D40" w:rsidRDefault="00F963E6" w:rsidP="00577290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44,395.26</w:t>
            </w:r>
          </w:p>
        </w:tc>
      </w:tr>
    </w:tbl>
    <w:p w:rsidR="008C4F0D" w:rsidRPr="00185D40" w:rsidRDefault="008C4F0D" w:rsidP="008C4F0D">
      <w:pPr>
        <w:ind w:left="1418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D7931" w:rsidRPr="00185D40" w:rsidRDefault="002D7931" w:rsidP="008C4F0D">
      <w:pPr>
        <w:ind w:left="1418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D7931" w:rsidRPr="00185D40" w:rsidRDefault="002D7931" w:rsidP="008C4F0D">
      <w:pPr>
        <w:ind w:left="1418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D7931" w:rsidRPr="00185D40" w:rsidRDefault="002D7931" w:rsidP="008C4F0D">
      <w:pPr>
        <w:ind w:left="1418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D7931" w:rsidRPr="00185D40" w:rsidRDefault="002D7931" w:rsidP="008C4F0D">
      <w:pPr>
        <w:ind w:left="1418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D7931" w:rsidRPr="00185D40" w:rsidRDefault="002D7931" w:rsidP="008C4F0D">
      <w:pPr>
        <w:ind w:left="1418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5C4F20" w:rsidRPr="00185D40" w:rsidRDefault="005C4F20" w:rsidP="002D7931">
      <w:pPr>
        <w:ind w:left="1418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D7931" w:rsidRPr="00185D40" w:rsidRDefault="002D7931" w:rsidP="002D7931">
      <w:pPr>
        <w:ind w:left="1418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185D40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2</w:t>
      </w:r>
    </w:p>
    <w:p w:rsidR="008C4F0D" w:rsidRPr="00185D40" w:rsidRDefault="008C4F0D" w:rsidP="008C4F0D">
      <w:pPr>
        <w:ind w:left="698" w:firstLine="720"/>
        <w:jc w:val="both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2.3 ราคาที่เคยซื้อครั้งหลังสุดในระยะเวลา </w:t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2</w:t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</w:t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ปี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</w:p>
    <w:p w:rsidR="008C4F0D" w:rsidRPr="00185D40" w:rsidRDefault="008C4F0D" w:rsidP="002D7931">
      <w:pPr>
        <w:ind w:left="698" w:right="-238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นมยู.</w:t>
      </w:r>
      <w:proofErr w:type="spellStart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เอช.</w:t>
      </w:r>
      <w:proofErr w:type="spellEnd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ที  ชนิดกล่อง  </w:t>
      </w:r>
      <w:r w:rsidR="00F963E6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6.58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บาท</w:t>
      </w:r>
    </w:p>
    <w:p w:rsidR="008C4F0D" w:rsidRPr="00185D40" w:rsidRDefault="008C4F0D" w:rsidP="008C4F0D">
      <w:pPr>
        <w:ind w:left="698" w:firstLine="720"/>
        <w:jc w:val="both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2.4</w:t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</w:t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วงเงินที่จัดซื้อ </w:t>
      </w:r>
    </w:p>
    <w:p w:rsidR="00F963E6" w:rsidRPr="00185D40" w:rsidRDefault="008C4F0D" w:rsidP="00F963E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จำนวนเงินทั้งสิ้น  </w:t>
      </w:r>
      <w:r w:rsidR="00F963E6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44,395.26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บาท  </w:t>
      </w:r>
      <w:r w:rsidR="00F963E6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(สี่หมื่นสี่พันสามร้อยเก้าสิบห้าบาทยี่สิบหกสตางค์)</w:t>
      </w:r>
    </w:p>
    <w:p w:rsidR="008C4F0D" w:rsidRPr="00185D40" w:rsidRDefault="008C4F0D" w:rsidP="00F963E6">
      <w:pPr>
        <w:ind w:left="720" w:firstLine="720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2.5  </w:t>
      </w:r>
      <w:r w:rsidRPr="00185D40">
        <w:rPr>
          <w:rFonts w:ascii="TH SarabunIT๙" w:hAnsi="TH SarabunIT๙" w:cs="TH SarabunIT๙"/>
          <w:b/>
          <w:bCs/>
          <w:color w:val="FF0000"/>
          <w:spacing w:val="-8"/>
          <w:sz w:val="32"/>
          <w:szCs w:val="32"/>
          <w:cs/>
        </w:rPr>
        <w:t>กำหนดเวลาที่ต้องการใช้พัสดุนั้น  หรืองานนั้นให้แล้วเสร็จ</w:t>
      </w:r>
      <w:r w:rsidR="002D7931" w:rsidRPr="00185D40">
        <w:rPr>
          <w:rFonts w:ascii="TH SarabunIT๙" w:hAnsi="TH SarabunIT๙" w:cs="TH SarabunIT๙"/>
          <w:b/>
          <w:bCs/>
          <w:color w:val="FF0000"/>
          <w:spacing w:val="-8"/>
          <w:sz w:val="32"/>
          <w:szCs w:val="32"/>
        </w:rPr>
        <w:t xml:space="preserve"> </w:t>
      </w:r>
      <w:r w:rsidR="002D7931" w:rsidRPr="00185D40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ภายใน </w:t>
      </w:r>
      <w:r w:rsidR="00F963E6" w:rsidRPr="00185D40">
        <w:rPr>
          <w:rFonts w:ascii="TH SarabunIT๙" w:hAnsi="TH SarabunIT๙" w:cs="TH SarabunIT๙" w:hint="cs"/>
          <w:color w:val="FF0000"/>
          <w:spacing w:val="-8"/>
          <w:sz w:val="32"/>
          <w:szCs w:val="32"/>
          <w:cs/>
        </w:rPr>
        <w:t>31 มีนาคม</w:t>
      </w:r>
      <w:r w:rsidR="00F963E6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2560</w:t>
      </w:r>
    </w:p>
    <w:p w:rsidR="008C4F0D" w:rsidRPr="00185D40" w:rsidRDefault="008C4F0D" w:rsidP="002D793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2D7931" w:rsidRPr="00185D40">
        <w:rPr>
          <w:rFonts w:ascii="TH SarabunIT๙" w:hAnsi="TH SarabunIT๙" w:cs="TH SarabunIT๙"/>
          <w:color w:val="FF0000"/>
          <w:sz w:val="32"/>
          <w:szCs w:val="32"/>
          <w:effect w:val="antsRed"/>
          <w:cs/>
        </w:rPr>
        <w:tab/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2.6 วิธีที่จะซื้อหรือจ้างและเหตุผลที่ต้องซื้อหรือจ้าง  โดยวิธีนั้น </w:t>
      </w:r>
    </w:p>
    <w:p w:rsidR="008C4F0D" w:rsidRPr="00185D40" w:rsidRDefault="008C4F0D" w:rsidP="008C4F0D">
      <w:pPr>
        <w:pStyle w:val="a3"/>
        <w:ind w:left="1440" w:right="-807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โดยวิธีกรณีพิเศษ     ตามระเบียบมหาดไทยว่าด้วยการพัสดุของหน่วยการบริหารราชการ</w:t>
      </w:r>
    </w:p>
    <w:p w:rsidR="008C4F0D" w:rsidRPr="00185D40" w:rsidRDefault="008C4F0D" w:rsidP="008C4F0D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ส่วนท้องถิ่น พ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>.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ศ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 xml:space="preserve">. </w:t>
      </w:r>
      <w:r w:rsidR="00296504" w:rsidRPr="00185D40">
        <w:rPr>
          <w:rFonts w:ascii="TH SarabunIT๙" w:hAnsi="TH SarabunIT๙" w:cs="TH SarabunIT๙" w:hint="cs"/>
          <w:b w:val="0"/>
          <w:bCs w:val="0"/>
          <w:color w:val="FF0000"/>
          <w:sz w:val="32"/>
          <w:szCs w:val="32"/>
          <w:cs/>
        </w:rPr>
        <w:t>2535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 xml:space="preserve"> 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แก้ไขเพิ่มเติม จนถึงปัจจุบัน   ข้อ  19  การซื้อหรือการจ้างโดยวิธีกรณีพิเศษ  ได้แก่ การซื้อ</w:t>
      </w:r>
    </w:p>
    <w:p w:rsidR="008C4F0D" w:rsidRPr="00185D40" w:rsidRDefault="008C4F0D" w:rsidP="008C4F0D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 xml:space="preserve">หรือการจ้างจากหน่วยงานราชการ  หน่วยงานกฎหมายว่าด้วยระเบียบบริหารราชการส่วนท้องถิ่นอื่น  หน่วยงานอื่น  </w:t>
      </w:r>
    </w:p>
    <w:p w:rsidR="008C4F0D" w:rsidRPr="00185D40" w:rsidRDefault="008C4F0D" w:rsidP="008C4F0D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ที่กฎหมายบัญญัติ  ให้มีฐานะเป็นราชการบริหารส่วนท้องถิ่น   หรือรัฐวิสาหกิจ  ในกรณีดังต่อไปนี้</w:t>
      </w:r>
    </w:p>
    <w:p w:rsidR="008C4F0D" w:rsidRPr="00185D40" w:rsidRDefault="008C4F0D" w:rsidP="008C4F0D">
      <w:pPr>
        <w:ind w:left="2160" w:right="-58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1)  เป็นผู้ผลิตพัสดุหรือทำงานจ้างนั้นเอง  และนายกรัฐมนตรีอนุมัติให้ซื้อหรือจ้าง</w:t>
      </w:r>
    </w:p>
    <w:p w:rsidR="008C4F0D" w:rsidRPr="00185D40" w:rsidRDefault="008C4F0D" w:rsidP="008C4F0D">
      <w:pPr>
        <w:pStyle w:val="a3"/>
        <w:ind w:left="1440" w:right="-807" w:firstLine="720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2)  มีกฎหมายหรือมติคณะรัฐมนตรีกำหนดให้ซื้อหรือจ้าง  และกรณีนี้ให้รวมถึงหน่วยงาน</w:t>
      </w:r>
    </w:p>
    <w:p w:rsidR="008C4F0D" w:rsidRPr="00185D40" w:rsidRDefault="008C4F0D" w:rsidP="00C9057E">
      <w:pPr>
        <w:pStyle w:val="a3"/>
        <w:ind w:right="-807"/>
        <w:jc w:val="left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อื่นที่มีกฎหมายหรือมติรัฐมนตรีกำหนดด้วย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8C4F0D" w:rsidRPr="00185D40" w:rsidRDefault="00C9057E" w:rsidP="00C9057E">
      <w:pPr>
        <w:pStyle w:val="a3"/>
        <w:tabs>
          <w:tab w:val="left" w:pos="284"/>
        </w:tabs>
        <w:jc w:val="left"/>
        <w:rPr>
          <w:rFonts w:ascii="TH SarabunIT๙" w:hAnsi="TH SarabunIT๙" w:cs="TH SarabunIT๙"/>
          <w:color w:val="FF0000"/>
          <w:sz w:val="28"/>
          <w:szCs w:val="28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        </w:t>
      </w:r>
      <w:r w:rsidR="008C4F0D" w:rsidRPr="00185D40">
        <w:rPr>
          <w:rFonts w:ascii="TH SarabunIT๙" w:hAnsi="TH SarabunIT๙" w:cs="TH SarabunIT๙"/>
          <w:color w:val="FF0000"/>
          <w:sz w:val="28"/>
          <w:szCs w:val="28"/>
          <w:cs/>
        </w:rPr>
        <w:t>ข้อเสนออื่น</w:t>
      </w:r>
      <w:r w:rsidR="008C4F0D" w:rsidRPr="00185D40">
        <w:rPr>
          <w:rFonts w:ascii="TH SarabunIT๙" w:hAnsi="TH SarabunIT๙" w:cs="TH SarabunIT๙"/>
          <w:color w:val="FF0000"/>
          <w:sz w:val="28"/>
          <w:szCs w:val="28"/>
        </w:rPr>
        <w:t xml:space="preserve">  </w:t>
      </w:r>
      <w:r w:rsidR="008C4F0D" w:rsidRPr="00185D40">
        <w:rPr>
          <w:rFonts w:ascii="TH SarabunIT๙" w:hAnsi="TH SarabunIT๙" w:cs="TH SarabunIT๙"/>
          <w:color w:val="FF0000"/>
          <w:sz w:val="28"/>
          <w:szCs w:val="28"/>
          <w:cs/>
        </w:rPr>
        <w:t>ๆ</w:t>
      </w:r>
      <w:r w:rsidR="008C4F0D"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  <w:cs/>
        </w:rPr>
        <w:t xml:space="preserve">  ขอแต่งตั้งคณะกรรมการต่าง ๆ  ตามข้อ  2.2</w:t>
      </w:r>
      <w:r w:rsidR="008C4F0D"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</w:rPr>
        <w:t xml:space="preserve">  </w:t>
      </w:r>
      <w:r w:rsidR="008C4F0D"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  <w:cs/>
        </w:rPr>
        <w:t>ดังนี้</w:t>
      </w:r>
      <w:r w:rsidR="008C4F0D" w:rsidRPr="00185D40">
        <w:rPr>
          <w:rFonts w:ascii="TH SarabunIT๙" w:hAnsi="TH SarabunIT๙" w:cs="TH SarabunIT๙"/>
          <w:color w:val="FF0000"/>
          <w:sz w:val="28"/>
          <w:szCs w:val="28"/>
        </w:rPr>
        <w:t xml:space="preserve">            </w:t>
      </w:r>
    </w:p>
    <w:tbl>
      <w:tblPr>
        <w:tblW w:w="8806" w:type="dxa"/>
        <w:tblInd w:w="1289" w:type="dxa"/>
        <w:tblLayout w:type="fixed"/>
        <w:tblLook w:val="01E0"/>
      </w:tblPr>
      <w:tblGrid>
        <w:gridCol w:w="430"/>
        <w:gridCol w:w="2407"/>
        <w:gridCol w:w="1742"/>
        <w:gridCol w:w="2787"/>
        <w:gridCol w:w="1440"/>
      </w:tblGrid>
      <w:tr w:rsidR="008C4F0D" w:rsidRPr="00185D40" w:rsidTr="00F70217">
        <w:tc>
          <w:tcPr>
            <w:tcW w:w="8806" w:type="dxa"/>
            <w:gridSpan w:val="5"/>
          </w:tcPr>
          <w:p w:rsidR="008C4F0D" w:rsidRPr="00185D40" w:rsidRDefault="008C4F0D" w:rsidP="00F963E6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คณะกรรมการตรวจรับอาหารเสริม(นม) โรงเรียนของ</w:t>
            </w:r>
            <w:r w:rsidR="00F963E6" w:rsidRPr="00185D40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โรงเรียน</w:t>
            </w:r>
            <w:r w:rsidR="002D7931" w:rsidRPr="00185D40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เทศบาลตำบลทอนหงส์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 xml:space="preserve">  ประกอบด้วย</w:t>
            </w:r>
          </w:p>
        </w:tc>
      </w:tr>
      <w:tr w:rsidR="008C4F0D" w:rsidRPr="00185D40" w:rsidTr="00F70217">
        <w:tc>
          <w:tcPr>
            <w:tcW w:w="430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๑.</w:t>
            </w:r>
          </w:p>
        </w:tc>
        <w:tc>
          <w:tcPr>
            <w:tcW w:w="2407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นางดาราณี  สิทธิพงศ์</w:t>
            </w:r>
          </w:p>
        </w:tc>
        <w:tc>
          <w:tcPr>
            <w:tcW w:w="1742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ตำแหน่ง</w:t>
            </w:r>
          </w:p>
        </w:tc>
        <w:tc>
          <w:tcPr>
            <w:tcW w:w="2787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รองปลัดเทศบาล</w:t>
            </w:r>
          </w:p>
        </w:tc>
        <w:tc>
          <w:tcPr>
            <w:tcW w:w="1440" w:type="dxa"/>
          </w:tcPr>
          <w:p w:rsidR="008C4F0D" w:rsidRPr="00185D40" w:rsidRDefault="008C4F0D" w:rsidP="00F70217">
            <w:pPr>
              <w:ind w:left="-108"/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ประธานกรรมการ</w:t>
            </w:r>
          </w:p>
        </w:tc>
      </w:tr>
      <w:tr w:rsidR="008C4F0D" w:rsidRPr="00185D40" w:rsidTr="00F70217">
        <w:tc>
          <w:tcPr>
            <w:tcW w:w="430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๒</w:t>
            </w:r>
          </w:p>
        </w:tc>
        <w:tc>
          <w:tcPr>
            <w:tcW w:w="2407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นางสาวนริศรา  คณะโส</w:t>
            </w:r>
          </w:p>
        </w:tc>
        <w:tc>
          <w:tcPr>
            <w:tcW w:w="1742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ตำแหน่ง</w:t>
            </w:r>
          </w:p>
        </w:tc>
        <w:tc>
          <w:tcPr>
            <w:tcW w:w="2787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นักวิชาการศึกษา 6ว</w:t>
            </w:r>
          </w:p>
        </w:tc>
        <w:tc>
          <w:tcPr>
            <w:tcW w:w="1440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กรรมการ</w:t>
            </w:r>
          </w:p>
        </w:tc>
      </w:tr>
      <w:tr w:rsidR="008C4F0D" w:rsidRPr="00185D40" w:rsidTr="00F70217">
        <w:tc>
          <w:tcPr>
            <w:tcW w:w="430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๓.</w:t>
            </w:r>
          </w:p>
        </w:tc>
        <w:tc>
          <w:tcPr>
            <w:tcW w:w="2407" w:type="dxa"/>
          </w:tcPr>
          <w:p w:rsidR="008C4F0D" w:rsidRPr="00185D40" w:rsidRDefault="008C4F0D" w:rsidP="00C9057E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นาง</w:t>
            </w:r>
            <w:r w:rsidR="00C9057E" w:rsidRPr="00185D40">
              <w:rPr>
                <w:rFonts w:ascii="TH SarabunIT๙" w:hAnsi="TH SarabunIT๙" w:cs="TH SarabunIT๙"/>
                <w:color w:val="FF0000"/>
                <w:cs/>
              </w:rPr>
              <w:t>วนิกาญจน์  ทองรักษ์</w:t>
            </w:r>
          </w:p>
        </w:tc>
        <w:tc>
          <w:tcPr>
            <w:tcW w:w="1742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ตำแหน่ง</w:t>
            </w:r>
          </w:p>
        </w:tc>
        <w:tc>
          <w:tcPr>
            <w:tcW w:w="2787" w:type="dxa"/>
          </w:tcPr>
          <w:p w:rsidR="008C4F0D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นักวิชาจัดเก็บรายได้ปฏิบัติการ</w:t>
            </w:r>
          </w:p>
        </w:tc>
        <w:tc>
          <w:tcPr>
            <w:tcW w:w="1440" w:type="dxa"/>
          </w:tcPr>
          <w:p w:rsidR="008C4F0D" w:rsidRPr="00185D40" w:rsidRDefault="008C4F0D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กรรมการ</w:t>
            </w:r>
          </w:p>
        </w:tc>
      </w:tr>
      <w:tr w:rsidR="00C9057E" w:rsidRPr="00185D40" w:rsidTr="00F70217">
        <w:tc>
          <w:tcPr>
            <w:tcW w:w="430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4.</w:t>
            </w:r>
          </w:p>
        </w:tc>
        <w:tc>
          <w:tcPr>
            <w:tcW w:w="2407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นางสินมณี  นกหวีด</w:t>
            </w:r>
          </w:p>
        </w:tc>
        <w:tc>
          <w:tcPr>
            <w:tcW w:w="1742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ตำแหน่ง</w:t>
            </w:r>
          </w:p>
        </w:tc>
        <w:tc>
          <w:tcPr>
            <w:tcW w:w="2787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ตัวแทนชุมชน</w:t>
            </w:r>
          </w:p>
        </w:tc>
        <w:tc>
          <w:tcPr>
            <w:tcW w:w="1440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กรรมการ</w:t>
            </w:r>
          </w:p>
        </w:tc>
      </w:tr>
      <w:tr w:rsidR="00C9057E" w:rsidRPr="00185D40" w:rsidTr="00F70217">
        <w:tc>
          <w:tcPr>
            <w:tcW w:w="430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5.</w:t>
            </w:r>
          </w:p>
        </w:tc>
        <w:tc>
          <w:tcPr>
            <w:tcW w:w="2407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นางพัชณี  โฆษะ</w:t>
            </w:r>
          </w:p>
        </w:tc>
        <w:tc>
          <w:tcPr>
            <w:tcW w:w="1742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ตำแหน่ง</w:t>
            </w:r>
          </w:p>
        </w:tc>
        <w:tc>
          <w:tcPr>
            <w:tcW w:w="2787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ตัวแทนกลุ่มสตรี</w:t>
            </w:r>
          </w:p>
        </w:tc>
        <w:tc>
          <w:tcPr>
            <w:tcW w:w="1440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กรรมการ</w:t>
            </w:r>
          </w:p>
        </w:tc>
      </w:tr>
      <w:tr w:rsidR="00C9057E" w:rsidRPr="00185D40" w:rsidTr="00F70217">
        <w:tc>
          <w:tcPr>
            <w:tcW w:w="430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6.</w:t>
            </w:r>
          </w:p>
        </w:tc>
        <w:tc>
          <w:tcPr>
            <w:tcW w:w="2407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นางสุจินต์  บุญยเกียรติ</w:t>
            </w:r>
          </w:p>
        </w:tc>
        <w:tc>
          <w:tcPr>
            <w:tcW w:w="1742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ตำแหน่ง</w:t>
            </w:r>
          </w:p>
        </w:tc>
        <w:tc>
          <w:tcPr>
            <w:tcW w:w="2787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ตัวแทน อสม.</w:t>
            </w:r>
          </w:p>
        </w:tc>
        <w:tc>
          <w:tcPr>
            <w:tcW w:w="1440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กรรมการ</w:t>
            </w:r>
          </w:p>
        </w:tc>
      </w:tr>
      <w:tr w:rsidR="00C9057E" w:rsidRPr="00185D40" w:rsidTr="00F70217">
        <w:tc>
          <w:tcPr>
            <w:tcW w:w="430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7.</w:t>
            </w:r>
          </w:p>
        </w:tc>
        <w:tc>
          <w:tcPr>
            <w:tcW w:w="2407" w:type="dxa"/>
          </w:tcPr>
          <w:p w:rsidR="00C9057E" w:rsidRPr="00185D40" w:rsidRDefault="00C9057E" w:rsidP="00C9057E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นางสาวนันทวัน  สุดคิด</w:t>
            </w:r>
          </w:p>
        </w:tc>
        <w:tc>
          <w:tcPr>
            <w:tcW w:w="1742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ตำแหน่ง</w:t>
            </w:r>
          </w:p>
        </w:tc>
        <w:tc>
          <w:tcPr>
            <w:tcW w:w="2787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ครูผู้ดูแลเด็ก</w:t>
            </w:r>
          </w:p>
        </w:tc>
        <w:tc>
          <w:tcPr>
            <w:tcW w:w="1440" w:type="dxa"/>
          </w:tcPr>
          <w:p w:rsidR="00C9057E" w:rsidRPr="00185D40" w:rsidRDefault="00C9057E" w:rsidP="00F7021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กรรมการ</w:t>
            </w:r>
          </w:p>
        </w:tc>
      </w:tr>
    </w:tbl>
    <w:p w:rsidR="008C4F0D" w:rsidRPr="00185D40" w:rsidRDefault="008C4F0D" w:rsidP="008C4F0D">
      <w:pPr>
        <w:pStyle w:val="a3"/>
        <w:tabs>
          <w:tab w:val="left" w:pos="284"/>
        </w:tabs>
        <w:ind w:left="1440"/>
        <w:jc w:val="left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8C4F0D" w:rsidRPr="00185D40" w:rsidRDefault="008C4F0D" w:rsidP="002D7931">
      <w:pPr>
        <w:pStyle w:val="a8"/>
        <w:ind w:right="-1" w:firstLine="0"/>
        <w:jc w:val="thaiDistribute"/>
        <w:rPr>
          <w:rFonts w:ascii="TH SarabunIT๙" w:hAnsi="TH SarabunIT๙" w:cs="TH SarabunIT๙"/>
          <w:color w:val="FF0000"/>
        </w:rPr>
      </w:pPr>
      <w:r w:rsidRPr="00185D40">
        <w:rPr>
          <w:rFonts w:ascii="TH SarabunIT๙" w:hAnsi="TH SarabunIT๙" w:cs="TH SarabunIT๙"/>
          <w:color w:val="FF0000"/>
        </w:rPr>
        <w:tab/>
      </w:r>
      <w:r w:rsidRPr="00185D40">
        <w:rPr>
          <w:rFonts w:ascii="TH SarabunIT๙" w:hAnsi="TH SarabunIT๙" w:cs="TH SarabunIT๙"/>
          <w:color w:val="FF0000"/>
          <w:cs/>
        </w:rPr>
        <w:t xml:space="preserve"> </w:t>
      </w:r>
      <w:r w:rsidR="002D7931" w:rsidRPr="00185D40">
        <w:rPr>
          <w:rFonts w:ascii="TH SarabunIT๙" w:hAnsi="TH SarabunIT๙" w:cs="TH SarabunIT๙"/>
          <w:color w:val="FF0000"/>
        </w:rPr>
        <w:tab/>
      </w:r>
      <w:r w:rsidRPr="00185D40">
        <w:rPr>
          <w:rFonts w:ascii="TH SarabunIT๙" w:hAnsi="TH SarabunIT๙" w:cs="TH SarabunIT๙"/>
          <w:color w:val="FF0000"/>
          <w:cs/>
        </w:rPr>
        <w:t>จึงเรียนมาเพื่อโปรดพิจารณาให้ความเห็นชอบตามระเบียบ มท</w:t>
      </w:r>
      <w:r w:rsidRPr="00185D40">
        <w:rPr>
          <w:rFonts w:ascii="TH SarabunIT๙" w:hAnsi="TH SarabunIT๙" w:cs="TH SarabunIT๙"/>
          <w:color w:val="FF0000"/>
        </w:rPr>
        <w:t>.</w:t>
      </w:r>
      <w:r w:rsidRPr="00185D40">
        <w:rPr>
          <w:rFonts w:ascii="TH SarabunIT๙" w:hAnsi="TH SarabunIT๙" w:cs="TH SarabunIT๙"/>
          <w:color w:val="FF0000"/>
          <w:cs/>
        </w:rPr>
        <w:t>ว่าด้วยการพัสดุของหน่วยการ</w:t>
      </w:r>
    </w:p>
    <w:p w:rsidR="008C4F0D" w:rsidRPr="00185D40" w:rsidRDefault="008C4F0D" w:rsidP="008C4F0D">
      <w:pPr>
        <w:pStyle w:val="a8"/>
        <w:ind w:right="-1" w:firstLine="0"/>
        <w:rPr>
          <w:rFonts w:ascii="TH SarabunIT๙" w:hAnsi="TH SarabunIT๙" w:cs="TH SarabunIT๙"/>
          <w:color w:val="FF0000"/>
        </w:rPr>
      </w:pPr>
      <w:r w:rsidRPr="00185D40">
        <w:rPr>
          <w:rFonts w:ascii="TH SarabunIT๙" w:hAnsi="TH SarabunIT๙" w:cs="TH SarabunIT๙"/>
          <w:color w:val="FF0000"/>
          <w:cs/>
        </w:rPr>
        <w:t>บริหารราชการส่วนท้องถิ่น พ</w:t>
      </w:r>
      <w:r w:rsidRPr="00185D40">
        <w:rPr>
          <w:rFonts w:ascii="TH SarabunIT๙" w:hAnsi="TH SarabunIT๙" w:cs="TH SarabunIT๙"/>
          <w:color w:val="FF0000"/>
        </w:rPr>
        <w:t>.</w:t>
      </w:r>
      <w:r w:rsidRPr="00185D40">
        <w:rPr>
          <w:rFonts w:ascii="TH SarabunIT๙" w:hAnsi="TH SarabunIT๙" w:cs="TH SarabunIT๙"/>
          <w:color w:val="FF0000"/>
          <w:cs/>
        </w:rPr>
        <w:t>ศ 2535</w:t>
      </w:r>
      <w:r w:rsidRPr="00185D40">
        <w:rPr>
          <w:rFonts w:ascii="TH SarabunIT๙" w:hAnsi="TH SarabunIT๙" w:cs="TH SarabunIT๙"/>
          <w:color w:val="FF0000"/>
        </w:rPr>
        <w:t xml:space="preserve">  </w:t>
      </w:r>
      <w:r w:rsidRPr="00185D40">
        <w:rPr>
          <w:rFonts w:ascii="TH SarabunIT๙" w:hAnsi="TH SarabunIT๙" w:cs="TH SarabunIT๙"/>
          <w:color w:val="FF0000"/>
          <w:cs/>
        </w:rPr>
        <w:t xml:space="preserve">แก้ไขเพิ่มเติม  </w:t>
      </w:r>
      <w:r w:rsidRPr="00185D40">
        <w:rPr>
          <w:rFonts w:ascii="TH SarabunIT๙" w:hAnsi="TH SarabunIT๙" w:cs="TH SarabunIT๙"/>
          <w:color w:val="FF0000"/>
        </w:rPr>
        <w:t>(</w:t>
      </w:r>
      <w:r w:rsidRPr="00185D40">
        <w:rPr>
          <w:rFonts w:ascii="TH SarabunIT๙" w:hAnsi="TH SarabunIT๙" w:cs="TH SarabunIT๙"/>
          <w:color w:val="FF0000"/>
          <w:cs/>
        </w:rPr>
        <w:t>ฉบับที่ 2</w:t>
      </w:r>
      <w:r w:rsidRPr="00185D40">
        <w:rPr>
          <w:rFonts w:ascii="TH SarabunIT๙" w:hAnsi="TH SarabunIT๙" w:cs="TH SarabunIT๙"/>
          <w:color w:val="FF0000"/>
        </w:rPr>
        <w:t xml:space="preserve">)  </w:t>
      </w:r>
      <w:r w:rsidRPr="00185D40">
        <w:rPr>
          <w:rFonts w:ascii="TH SarabunIT๙" w:hAnsi="TH SarabunIT๙" w:cs="TH SarabunIT๙"/>
          <w:color w:val="FF0000"/>
          <w:cs/>
        </w:rPr>
        <w:t>พ</w:t>
      </w:r>
      <w:r w:rsidRPr="00185D40">
        <w:rPr>
          <w:rFonts w:ascii="TH SarabunIT๙" w:hAnsi="TH SarabunIT๙" w:cs="TH SarabunIT๙"/>
          <w:color w:val="FF0000"/>
        </w:rPr>
        <w:t>.</w:t>
      </w:r>
      <w:r w:rsidRPr="00185D40">
        <w:rPr>
          <w:rFonts w:ascii="TH SarabunIT๙" w:hAnsi="TH SarabunIT๙" w:cs="TH SarabunIT๙"/>
          <w:color w:val="FF0000"/>
          <w:cs/>
        </w:rPr>
        <w:t>ศ</w:t>
      </w:r>
      <w:r w:rsidRPr="00185D40">
        <w:rPr>
          <w:rFonts w:ascii="TH SarabunIT๙" w:hAnsi="TH SarabunIT๙" w:cs="TH SarabunIT๙"/>
          <w:color w:val="FF0000"/>
        </w:rPr>
        <w:t>.</w:t>
      </w:r>
      <w:r w:rsidRPr="00185D40">
        <w:rPr>
          <w:rFonts w:ascii="TH SarabunIT๙" w:hAnsi="TH SarabunIT๙" w:cs="TH SarabunIT๙"/>
          <w:color w:val="FF0000"/>
          <w:cs/>
        </w:rPr>
        <w:t>2539</w:t>
      </w:r>
      <w:r w:rsidRPr="00185D40">
        <w:rPr>
          <w:rFonts w:ascii="TH SarabunIT๙" w:hAnsi="TH SarabunIT๙" w:cs="TH SarabunIT๙"/>
          <w:color w:val="FF0000"/>
        </w:rPr>
        <w:t xml:space="preserve"> (</w:t>
      </w:r>
      <w:r w:rsidRPr="00185D40">
        <w:rPr>
          <w:rFonts w:ascii="TH SarabunIT๙" w:hAnsi="TH SarabunIT๙" w:cs="TH SarabunIT๙"/>
          <w:color w:val="FF0000"/>
          <w:cs/>
        </w:rPr>
        <w:t>ฉบับที่ 3 - 5</w:t>
      </w:r>
      <w:r w:rsidRPr="00185D40">
        <w:rPr>
          <w:rFonts w:ascii="TH SarabunIT๙" w:hAnsi="TH SarabunIT๙" w:cs="TH SarabunIT๙"/>
          <w:color w:val="FF0000"/>
        </w:rPr>
        <w:t xml:space="preserve">) </w:t>
      </w:r>
      <w:r w:rsidRPr="00185D40">
        <w:rPr>
          <w:rFonts w:ascii="TH SarabunIT๙" w:hAnsi="TH SarabunIT๙" w:cs="TH SarabunIT๙"/>
          <w:color w:val="FF0000"/>
          <w:cs/>
        </w:rPr>
        <w:t>พ</w:t>
      </w:r>
      <w:r w:rsidRPr="00185D40">
        <w:rPr>
          <w:rFonts w:ascii="TH SarabunIT๙" w:hAnsi="TH SarabunIT๙" w:cs="TH SarabunIT๙"/>
          <w:color w:val="FF0000"/>
        </w:rPr>
        <w:t>.</w:t>
      </w:r>
      <w:r w:rsidRPr="00185D40">
        <w:rPr>
          <w:rFonts w:ascii="TH SarabunIT๙" w:hAnsi="TH SarabunIT๙" w:cs="TH SarabunIT๙"/>
          <w:color w:val="FF0000"/>
          <w:cs/>
        </w:rPr>
        <w:t>ศ</w:t>
      </w:r>
      <w:r w:rsidRPr="00185D40">
        <w:rPr>
          <w:rFonts w:ascii="TH SarabunIT๙" w:hAnsi="TH SarabunIT๙" w:cs="TH SarabunIT๙"/>
          <w:color w:val="FF0000"/>
        </w:rPr>
        <w:t>.</w:t>
      </w:r>
      <w:r w:rsidRPr="00185D40">
        <w:rPr>
          <w:rFonts w:ascii="TH SarabunIT๙" w:hAnsi="TH SarabunIT๙" w:cs="TH SarabunIT๙"/>
          <w:color w:val="FF0000"/>
          <w:cs/>
        </w:rPr>
        <w:t>2541 (ฉบับที่ )  พ.ศ.2543  (ฉบับที่  7) พ.ศ. 2545 (ฉบับที่ 8) พ.ศ. 2547 (ฉบับที่  9)  พ.ศ. 2553ข้อ 22</w:t>
      </w:r>
      <w:r w:rsidRPr="00185D40">
        <w:rPr>
          <w:rFonts w:ascii="TH SarabunIT๙" w:hAnsi="TH SarabunIT๙" w:cs="TH SarabunIT๙"/>
          <w:color w:val="FF0000"/>
        </w:rPr>
        <w:t xml:space="preserve"> </w:t>
      </w:r>
      <w:r w:rsidRPr="00185D40">
        <w:rPr>
          <w:rFonts w:ascii="TH SarabunIT๙" w:hAnsi="TH SarabunIT๙" w:cs="TH SarabunIT๙"/>
          <w:color w:val="FF0000"/>
          <w:cs/>
        </w:rPr>
        <w:t>และอนุมัติให้เจ้าหน้าที่ตรวจรับพัสดุ  ตามคำสั่ง</w:t>
      </w:r>
    </w:p>
    <w:p w:rsidR="008C4F0D" w:rsidRPr="00185D40" w:rsidRDefault="008C4F0D" w:rsidP="008C4F0D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A92FC0" w:rsidRPr="00185D40" w:rsidRDefault="008C4F0D" w:rsidP="00A92FC0">
      <w:pPr>
        <w:pStyle w:val="a3"/>
        <w:tabs>
          <w:tab w:val="left" w:pos="0"/>
        </w:tabs>
        <w:jc w:val="left"/>
        <w:rPr>
          <w:rFonts w:ascii="TH SarabunIT๙" w:hAnsi="TH SarabunIT๙" w:cs="TH SarabunIT๙"/>
          <w:b w:val="0"/>
          <w:bCs w:val="0"/>
          <w:color w:val="FF0000"/>
          <w:sz w:val="28"/>
          <w:szCs w:val="28"/>
        </w:rPr>
      </w:pPr>
      <w:r w:rsidRPr="00185D40">
        <w:rPr>
          <w:rFonts w:ascii="TH SarabunIT๙" w:hAnsi="TH SarabunIT๙" w:cs="TH SarabunIT๙"/>
          <w:color w:val="FF0000"/>
          <w:sz w:val="28"/>
          <w:szCs w:val="28"/>
        </w:rPr>
        <w:t xml:space="preserve">               </w:t>
      </w:r>
      <w:r w:rsidR="00A92FC0"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  <w:cs/>
        </w:rPr>
        <w:t xml:space="preserve">                           (นางละออง  เรืองรักษ์)            </w:t>
      </w:r>
    </w:p>
    <w:p w:rsidR="00A92FC0" w:rsidRPr="00185D40" w:rsidRDefault="00A92FC0" w:rsidP="00A92FC0">
      <w:pPr>
        <w:pStyle w:val="a3"/>
        <w:tabs>
          <w:tab w:val="left" w:pos="0"/>
        </w:tabs>
        <w:jc w:val="left"/>
        <w:rPr>
          <w:rFonts w:ascii="TH SarabunIT๙" w:hAnsi="TH SarabunIT๙" w:cs="TH SarabunIT๙"/>
          <w:b w:val="0"/>
          <w:bCs w:val="0"/>
          <w:color w:val="FF0000"/>
          <w:sz w:val="28"/>
          <w:szCs w:val="28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  <w:cs/>
        </w:rPr>
        <w:t xml:space="preserve">                              นักจัดการงานทั่วไปปฏิบัติการ  ปฏิบัติหน้าที่         </w:t>
      </w:r>
    </w:p>
    <w:p w:rsidR="00A92FC0" w:rsidRPr="00185D40" w:rsidRDefault="00A92FC0" w:rsidP="00A92FC0">
      <w:pPr>
        <w:pStyle w:val="a3"/>
        <w:tabs>
          <w:tab w:val="left" w:pos="0"/>
        </w:tabs>
        <w:jc w:val="left"/>
        <w:rPr>
          <w:rFonts w:ascii="TH SarabunIT๙" w:hAnsi="TH SarabunIT๙" w:cs="TH SarabunIT๙"/>
          <w:b w:val="0"/>
          <w:bCs w:val="0"/>
          <w:color w:val="FF0000"/>
          <w:sz w:val="28"/>
          <w:szCs w:val="28"/>
          <w:cs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</w:rPr>
        <w:t xml:space="preserve">                                              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  <w:cs/>
        </w:rPr>
        <w:t>เจ้าหน้าที่พัสดุ</w:t>
      </w:r>
    </w:p>
    <w:p w:rsidR="008C4F0D" w:rsidRPr="00185D40" w:rsidRDefault="008C4F0D" w:rsidP="008C4F0D">
      <w:pPr>
        <w:rPr>
          <w:rFonts w:ascii="TH SarabunIT๙" w:hAnsi="TH SarabunIT๙" w:cs="TH SarabunIT๙"/>
          <w:color w:val="FF0000"/>
        </w:rPr>
      </w:pPr>
      <w:r w:rsidRPr="00185D40">
        <w:rPr>
          <w:rFonts w:ascii="TH SarabunIT๙" w:hAnsi="TH SarabunIT๙" w:cs="TH SarabunIT๙"/>
          <w:color w:val="FF0000"/>
        </w:rPr>
        <w:t xml:space="preserve">                                                                                                  </w:t>
      </w:r>
    </w:p>
    <w:p w:rsidR="008C4F0D" w:rsidRPr="00185D40" w:rsidRDefault="008C4F0D" w:rsidP="008C4F0D">
      <w:pPr>
        <w:ind w:left="2880" w:firstLine="720"/>
        <w:rPr>
          <w:rFonts w:ascii="TH SarabunIT๙" w:hAnsi="TH SarabunIT๙" w:cs="TH SarabunIT๙"/>
          <w:color w:val="FF0000"/>
        </w:rPr>
      </w:pPr>
      <w:r w:rsidRPr="00185D40">
        <w:rPr>
          <w:rFonts w:ascii="TH SarabunIT๙" w:hAnsi="TH SarabunIT๙" w:cs="TH SarabunIT๙"/>
          <w:color w:val="FF0000"/>
        </w:rPr>
        <w:t xml:space="preserve">    ( </w:t>
      </w:r>
      <w:r w:rsidRPr="00185D40">
        <w:rPr>
          <w:rFonts w:ascii="TH SarabunIT๙" w:hAnsi="TH SarabunIT๙" w:cs="TH SarabunIT๙"/>
          <w:color w:val="FF0000"/>
          <w:cs/>
        </w:rPr>
        <w:t>นางสาวสุวภัทร     สพานทอง</w:t>
      </w:r>
      <w:r w:rsidRPr="00185D40">
        <w:rPr>
          <w:rFonts w:ascii="TH SarabunIT๙" w:hAnsi="TH SarabunIT๙" w:cs="TH SarabunIT๙"/>
          <w:color w:val="FF0000"/>
        </w:rPr>
        <w:t xml:space="preserve">)                               </w:t>
      </w:r>
    </w:p>
    <w:p w:rsidR="008C4F0D" w:rsidRPr="00185D40" w:rsidRDefault="008C4F0D" w:rsidP="008C4F0D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28"/>
          <w:szCs w:val="28"/>
        </w:rPr>
      </w:pPr>
      <w:r w:rsidRPr="00185D40">
        <w:rPr>
          <w:rFonts w:ascii="TH SarabunIT๙" w:hAnsi="TH SarabunIT๙" w:cs="TH SarabunIT๙"/>
          <w:color w:val="FF0000"/>
          <w:sz w:val="28"/>
          <w:szCs w:val="28"/>
        </w:rPr>
        <w:t xml:space="preserve">                                                   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</w:rPr>
        <w:t xml:space="preserve"> 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  <w:cs/>
        </w:rPr>
        <w:t xml:space="preserve">        </w:t>
      </w:r>
      <w:r w:rsidR="002D7931" w:rsidRPr="00185D40">
        <w:rPr>
          <w:rFonts w:ascii="TH SarabunIT๙" w:hAnsi="TH SarabunIT๙" w:cs="TH SarabunIT๙" w:hint="cs"/>
          <w:b w:val="0"/>
          <w:bCs w:val="0"/>
          <w:color w:val="FF0000"/>
          <w:sz w:val="28"/>
          <w:szCs w:val="28"/>
          <w:cs/>
        </w:rPr>
        <w:t xml:space="preserve">       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28"/>
          <w:szCs w:val="28"/>
          <w:cs/>
        </w:rPr>
        <w:t xml:space="preserve">หัวหน้าเจ้าหน้าที่พัสดุ  </w:t>
      </w: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3402"/>
        <w:gridCol w:w="3118"/>
      </w:tblGrid>
      <w:tr w:rsidR="008C4F0D" w:rsidRPr="00185D40" w:rsidTr="00F70217">
        <w:tc>
          <w:tcPr>
            <w:tcW w:w="3261" w:type="dxa"/>
          </w:tcPr>
          <w:p w:rsidR="00A92FC0" w:rsidRPr="00185D40" w:rsidRDefault="00A92FC0" w:rsidP="00F70217">
            <w:pPr>
              <w:pStyle w:val="20"/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  <w:p w:rsidR="008C4F0D" w:rsidRPr="00185D40" w:rsidRDefault="008C4F0D" w:rsidP="00F70217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</w:rPr>
              <w:t>(</w:t>
            </w: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นายอมร    แคล้วภัย</w:t>
            </w:r>
            <w:r w:rsidRPr="00185D40">
              <w:rPr>
                <w:rFonts w:ascii="TH SarabunIT๙" w:hAnsi="TH SarabunIT๙" w:cs="TH SarabunIT๙"/>
                <w:color w:val="FF0000"/>
              </w:rPr>
              <w:t>)</w:t>
            </w:r>
          </w:p>
          <w:p w:rsidR="008C4F0D" w:rsidRPr="00185D40" w:rsidRDefault="008C4F0D" w:rsidP="00F7021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8C4F0D" w:rsidRPr="00185D40" w:rsidRDefault="008C4F0D" w:rsidP="00F70217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8C4F0D" w:rsidRPr="00185D40" w:rsidRDefault="008C4F0D" w:rsidP="00F70217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8C4F0D" w:rsidRPr="00185D40" w:rsidRDefault="008C4F0D" w:rsidP="00F70217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cs/>
              </w:rPr>
            </w:pPr>
          </w:p>
        </w:tc>
        <w:tc>
          <w:tcPr>
            <w:tcW w:w="3118" w:type="dxa"/>
          </w:tcPr>
          <w:p w:rsidR="008C4F0D" w:rsidRPr="00185D40" w:rsidRDefault="008C4F0D" w:rsidP="00F70217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</w:rPr>
            </w:pP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</w:rPr>
              <w:t xml:space="preserve">( </w:t>
            </w: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cs/>
              </w:rPr>
              <w:t xml:space="preserve">นายอนุชา   ธรรมชาติ </w:t>
            </w: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</w:rPr>
              <w:t>)</w:t>
            </w:r>
          </w:p>
          <w:p w:rsidR="008C4F0D" w:rsidRPr="00185D40" w:rsidRDefault="008C4F0D" w:rsidP="00F70217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</w:rPr>
            </w:pP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cs/>
              </w:rPr>
              <w:t>ปลัดเทศบาลตำบลทอนหงส์</w:t>
            </w:r>
          </w:p>
        </w:tc>
      </w:tr>
    </w:tbl>
    <w:p w:rsidR="008C4F0D" w:rsidRPr="00185D40" w:rsidRDefault="008C4F0D" w:rsidP="0060030A">
      <w:pPr>
        <w:ind w:left="153" w:right="-58" w:firstLine="1287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168C1" w:rsidRPr="00185D40" w:rsidRDefault="00136336" w:rsidP="002168C1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136336"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pict>
          <v:shape id="_x0000_s1046" type="#_x0000_t75" style="position:absolute;margin-left:-7.35pt;margin-top:-10.15pt;width:54pt;height:53.6pt;z-index:251659776">
            <v:imagedata r:id="rId6" o:title=""/>
          </v:shape>
          <o:OLEObject Type="Embed" ProgID="MS_ClipArt_Gallery" ShapeID="_x0000_s1046" DrawAspect="Content" ObjectID="_1603018530" r:id="rId9"/>
        </w:pict>
      </w:r>
    </w:p>
    <w:p w:rsidR="002168C1" w:rsidRPr="00185D40" w:rsidRDefault="002168C1" w:rsidP="002168C1">
      <w:pPr>
        <w:pStyle w:val="6"/>
        <w:rPr>
          <w:rFonts w:ascii="TH SarabunIT๙" w:hAnsi="TH SarabunIT๙" w:cs="TH SarabunIT๙"/>
          <w:color w:val="FF0000"/>
          <w:sz w:val="44"/>
          <w:szCs w:val="44"/>
        </w:rPr>
      </w:pPr>
      <w:r w:rsidRPr="00185D40">
        <w:rPr>
          <w:rFonts w:ascii="TH SarabunIT๙" w:hAnsi="TH SarabunIT๙" w:cs="TH SarabunIT๙"/>
          <w:color w:val="FF0000"/>
          <w:sz w:val="44"/>
          <w:szCs w:val="44"/>
          <w:cs/>
        </w:rPr>
        <w:t>บันทึกข้อความ</w:t>
      </w:r>
    </w:p>
    <w:p w:rsidR="002168C1" w:rsidRPr="00185D40" w:rsidRDefault="002168C1" w:rsidP="002168C1">
      <w:pPr>
        <w:pStyle w:val="a5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cs/>
        </w:rPr>
        <w:t>ส่วนราชการ</w:t>
      </w:r>
      <w:r w:rsidRPr="00185D40">
        <w:rPr>
          <w:rFonts w:ascii="TH SarabunIT๙" w:hAnsi="TH SarabunIT๙" w:cs="TH SarabunIT๙"/>
          <w:color w:val="FF0000"/>
        </w:rPr>
        <w:t>.</w:t>
      </w:r>
      <w:r w:rsidRPr="00185D40">
        <w:rPr>
          <w:rFonts w:ascii="TH SarabunIT๙" w:hAnsi="TH SarabunIT๙" w:cs="TH SarabunIT๙"/>
          <w:color w:val="FF0000"/>
          <w:sz w:val="36"/>
          <w:szCs w:val="36"/>
        </w:rPr>
        <w:t xml:space="preserve">  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4"/>
          <w:szCs w:val="34"/>
          <w:cs/>
        </w:rPr>
        <w:t>กอง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คลัง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>/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>งานพัสดุ</w:t>
      </w:r>
    </w:p>
    <w:p w:rsidR="002168C1" w:rsidRPr="00185D40" w:rsidRDefault="002168C1" w:rsidP="002168C1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ที่</w:t>
      </w: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</w:rPr>
        <w:t>.</w:t>
      </w:r>
      <w:r w:rsidRPr="00185D40">
        <w:rPr>
          <w:rFonts w:ascii="TH SarabunIT๙" w:hAnsi="TH SarabunIT๙" w:cs="TH SarabunIT๙"/>
          <w:b/>
          <w:bCs/>
          <w:color w:val="FF0000"/>
          <w:sz w:val="36"/>
          <w:szCs w:val="36"/>
        </w:rPr>
        <w:t xml:space="preserve">  </w:t>
      </w:r>
      <w:proofErr w:type="spellStart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นศ</w:t>
      </w:r>
      <w:proofErr w:type="spellEnd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54202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/</w:t>
      </w:r>
      <w:r w:rsidRPr="00185D40">
        <w:rPr>
          <w:rFonts w:ascii="TH SarabunIT๙" w:hAnsi="TH SarabunIT๙" w:cs="TH SarabunIT๙"/>
          <w:b/>
          <w:bCs/>
          <w:color w:val="FF0000"/>
          <w:sz w:val="36"/>
          <w:szCs w:val="36"/>
        </w:rPr>
        <w:t xml:space="preserve">        </w:t>
      </w: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วันที่</w:t>
      </w:r>
      <w:r w:rsidRPr="00185D40">
        <w:rPr>
          <w:rFonts w:ascii="TH SarabunIT๙" w:hAnsi="TH SarabunIT๙" w:cs="TH SarabunIT๙"/>
          <w:b/>
          <w:bCs/>
          <w:color w:val="FF0000"/>
          <w:sz w:val="34"/>
          <w:szCs w:val="34"/>
        </w:rPr>
        <w:t xml:space="preserve">  </w:t>
      </w:r>
      <w:r w:rsidRPr="00185D40">
        <w:rPr>
          <w:rFonts w:ascii="TH SarabunIT๙" w:hAnsi="TH SarabunIT๙" w:cs="TH SarabunIT๙"/>
          <w:color w:val="FF0000"/>
          <w:sz w:val="34"/>
          <w:szCs w:val="34"/>
        </w:rPr>
        <w:t xml:space="preserve"> 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11  พฤษภาคม  2560</w:t>
      </w:r>
    </w:p>
    <w:p w:rsidR="002168C1" w:rsidRPr="00185D40" w:rsidRDefault="002168C1" w:rsidP="002168C1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เรื่อง</w:t>
      </w:r>
      <w:r w:rsidRPr="00185D40">
        <w:rPr>
          <w:rFonts w:ascii="TH SarabunIT๙" w:hAnsi="TH SarabunIT๙" w:cs="TH SarabunIT๙"/>
          <w:b/>
          <w:bCs/>
          <w:color w:val="FF0000"/>
          <w:sz w:val="40"/>
          <w:szCs w:val="40"/>
        </w:rPr>
        <w:t>.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ขออนุมัติจัดซื้ออาหารเสริม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) )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สำหรับโรงเรียนเทศบาลตำบลทอนหงส์ </w:t>
      </w:r>
    </w:p>
    <w:p w:rsidR="002168C1" w:rsidRPr="00185D40" w:rsidRDefault="002168C1" w:rsidP="002168C1">
      <w:pPr>
        <w:pBdr>
          <w:bottom w:val="single" w:sz="6" w:space="1" w:color="auto"/>
        </w:pBdr>
        <w:rPr>
          <w:rFonts w:ascii="TH SarabunIT๙" w:hAnsi="TH SarabunIT๙" w:cs="TH SarabunIT๙"/>
          <w:color w:val="FF0000"/>
          <w:cs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(ประจำภาคเรียนที่ 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1/2560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ประจำปีงบประมาณ  25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60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)  โดยวิธีกรณีพิเศษ</w:t>
      </w:r>
    </w:p>
    <w:p w:rsidR="002168C1" w:rsidRPr="00185D40" w:rsidRDefault="002168C1" w:rsidP="002168C1">
      <w:pPr>
        <w:pBdr>
          <w:bottom w:val="single" w:sz="6" w:space="1" w:color="auto"/>
        </w:pBdr>
        <w:rPr>
          <w:rFonts w:ascii="TH SarabunIT๙" w:hAnsi="TH SarabunIT๙" w:cs="TH SarabunIT๙"/>
          <w:color w:val="FF0000"/>
          <w:sz w:val="32"/>
          <w:szCs w:val="32"/>
        </w:rPr>
      </w:pPr>
    </w:p>
    <w:p w:rsidR="002168C1" w:rsidRPr="00185D40" w:rsidRDefault="002168C1" w:rsidP="002168C1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เรียน   นายกเทศมนตรีตำบลทอนหงส์</w:t>
      </w:r>
    </w:p>
    <w:p w:rsidR="002168C1" w:rsidRPr="00185D40" w:rsidRDefault="002168C1" w:rsidP="002168C1">
      <w:pPr>
        <w:rPr>
          <w:rFonts w:ascii="TH SarabunIT๙" w:hAnsi="TH SarabunIT๙" w:cs="TH SarabunIT๙"/>
          <w:color w:val="FF0000"/>
          <w:sz w:val="16"/>
          <w:szCs w:val="16"/>
        </w:rPr>
      </w:pPr>
      <w:r w:rsidRPr="00185D40">
        <w:rPr>
          <w:rFonts w:ascii="TH SarabunIT๙" w:hAnsi="TH SarabunIT๙" w:cs="TH SarabunIT๙"/>
          <w:color w:val="FF0000"/>
          <w:sz w:val="16"/>
          <w:szCs w:val="16"/>
        </w:rPr>
        <w:t xml:space="preserve">                  </w:t>
      </w:r>
    </w:p>
    <w:p w:rsidR="002168C1" w:rsidRPr="00185D40" w:rsidRDefault="002168C1" w:rsidP="002168C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</w:rPr>
        <w:t xml:space="preserve">                    </w:t>
      </w:r>
      <w:r w:rsidRPr="00185D40">
        <w:rPr>
          <w:rFonts w:ascii="TH SarabunIT๙" w:hAnsi="TH SarabunIT๙" w:cs="TH SarabunIT๙"/>
          <w:color w:val="FF0000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ตามที่  นายกเทศมนตรีได้เห็นชอบให้  กองการศึกษา ดำเนินการจัดซื้ออาหารเสริม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)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สำหรับ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โรงเรียนเทศบาลตำบลทอนหงส์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โดยวิธีกรณีพิเศษ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ตามระเบียบ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มหาดไทยว่าด้วยการพัสดุของหน่วยการบริหารราชการส่วนท้องถิ่น พ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.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2535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แก้ไขเพิ่มเติมจนถึงปัจจุบัน ข้อ (19)  ข้อ (52)</w:t>
      </w:r>
    </w:p>
    <w:p w:rsidR="00AD3792" w:rsidRPr="00185D40" w:rsidRDefault="002168C1" w:rsidP="002168C1">
      <w:pPr>
        <w:ind w:left="720" w:right="-58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กองการศึกษา    ขออนุมัติจ้างทำอาหารเสริม 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(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)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สำหรับ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โรงเรียนเทศบาล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ตำบล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ทอนหงส์  </w:t>
      </w:r>
    </w:p>
    <w:p w:rsidR="002168C1" w:rsidRPr="00185D40" w:rsidRDefault="002168C1" w:rsidP="002168C1">
      <w:pPr>
        <w:ind w:right="-58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 w:hint="cs"/>
          <w:color w:val="FF0000"/>
          <w:spacing w:val="-12"/>
          <w:sz w:val="32"/>
          <w:szCs w:val="32"/>
          <w:cs/>
        </w:rPr>
        <w:t>จา</w:t>
      </w:r>
      <w:r w:rsidRPr="00185D40">
        <w:rPr>
          <w:rFonts w:ascii="TH SarabunIT๙" w:hAnsi="TH SarabunIT๙" w:cs="TH SarabunIT๙"/>
          <w:color w:val="FF0000"/>
          <w:spacing w:val="-12"/>
          <w:sz w:val="32"/>
          <w:szCs w:val="32"/>
          <w:cs/>
        </w:rPr>
        <w:t>กองค์การส่งเสริม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กิจการโคนมแห่งประเทศไ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ทย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(</w:t>
      </w:r>
      <w:proofErr w:type="spellStart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อ.ส.ค.</w:t>
      </w:r>
      <w:proofErr w:type="spellEnd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)  โดยสหกรณ์โคนมหนองโพราชบุรี  จำกัด   (ในพระบรมรา</w:t>
      </w:r>
      <w:proofErr w:type="spellStart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ชูปภัมภ์</w:t>
      </w:r>
      <w:proofErr w:type="spellEnd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) มอบอำนาจให้บริษัท นครแด</w:t>
      </w:r>
      <w:proofErr w:type="spellStart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รี่พลัส</w:t>
      </w:r>
      <w:proofErr w:type="spellEnd"/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จำกัด  เป็นผู้แทนจำหน่ายให้กับโรงเรียนเทศบาลตำบลทอนหงส์ รายละเอียดตาม</w:t>
      </w: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เอกสาร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ซึ่งแนบมาพร้อมนี้</w:t>
      </w:r>
    </w:p>
    <w:p w:rsidR="002168C1" w:rsidRPr="00185D40" w:rsidRDefault="002168C1" w:rsidP="002168C1">
      <w:pPr>
        <w:rPr>
          <w:rFonts w:ascii="TH SarabunIT๙" w:hAnsi="TH SarabunIT๙" w:cs="TH SarabunIT๙"/>
          <w:color w:val="FF0000"/>
          <w:sz w:val="16"/>
          <w:szCs w:val="16"/>
        </w:rPr>
      </w:pPr>
    </w:p>
    <w:p w:rsidR="002168C1" w:rsidRPr="00185D40" w:rsidRDefault="002168C1" w:rsidP="002168C1">
      <w:pPr>
        <w:pStyle w:val="5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 xml:space="preserve">              </w:t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 xml:space="preserve">จึงเรียนมาเพื่อโปรดลงนาม </w:t>
      </w:r>
    </w:p>
    <w:p w:rsidR="002168C1" w:rsidRPr="00185D40" w:rsidRDefault="002168C1" w:rsidP="002168C1">
      <w:pPr>
        <w:pStyle w:val="a8"/>
        <w:rPr>
          <w:rFonts w:ascii="TH SarabunIT๙" w:hAnsi="TH SarabunIT๙" w:cs="TH SarabunIT๙"/>
          <w:color w:val="FF0000"/>
        </w:rPr>
      </w:pPr>
      <w:r w:rsidRPr="00185D40">
        <w:rPr>
          <w:rFonts w:ascii="TH SarabunIT๙" w:hAnsi="TH SarabunIT๙" w:cs="TH SarabunIT๙"/>
          <w:color w:val="FF0000"/>
        </w:rPr>
        <w:t xml:space="preserve">                                                                  </w:t>
      </w:r>
    </w:p>
    <w:p w:rsidR="002168C1" w:rsidRPr="00185D40" w:rsidRDefault="002168C1" w:rsidP="002168C1">
      <w:pPr>
        <w:pStyle w:val="a8"/>
        <w:rPr>
          <w:rFonts w:ascii="TH SarabunIT๙" w:hAnsi="TH SarabunIT๙" w:cs="TH SarabunIT๙"/>
          <w:color w:val="FF0000"/>
        </w:rPr>
      </w:pPr>
    </w:p>
    <w:tbl>
      <w:tblPr>
        <w:tblW w:w="10107" w:type="dxa"/>
        <w:tblLayout w:type="fixed"/>
        <w:tblLook w:val="01E0"/>
      </w:tblPr>
      <w:tblGrid>
        <w:gridCol w:w="108"/>
        <w:gridCol w:w="3261"/>
        <w:gridCol w:w="3039"/>
        <w:gridCol w:w="3665"/>
        <w:gridCol w:w="34"/>
      </w:tblGrid>
      <w:tr w:rsidR="002168C1" w:rsidRPr="00185D40" w:rsidTr="003B1026">
        <w:trPr>
          <w:gridAfter w:val="1"/>
          <w:wAfter w:w="34" w:type="dxa"/>
        </w:trPr>
        <w:tc>
          <w:tcPr>
            <w:tcW w:w="10073" w:type="dxa"/>
            <w:gridSpan w:val="4"/>
          </w:tcPr>
          <w:p w:rsidR="002168C1" w:rsidRPr="00185D40" w:rsidRDefault="002168C1" w:rsidP="002168C1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                            </w:t>
            </w: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  <w:t xml:space="preserve">                          </w:t>
            </w:r>
            <w:r w:rsidRPr="00185D40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cs/>
              </w:rPr>
              <w:t xml:space="preserve">   </w:t>
            </w: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  <w:t xml:space="preserve"> (นางละออง  เรืองรักษ์)            </w:t>
            </w:r>
          </w:p>
          <w:p w:rsidR="002168C1" w:rsidRPr="00185D40" w:rsidRDefault="002168C1" w:rsidP="002168C1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  <w:t xml:space="preserve">                              </w:t>
            </w:r>
            <w:r w:rsidRPr="00185D40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cs/>
              </w:rPr>
              <w:t xml:space="preserve">                 </w:t>
            </w: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  <w:t xml:space="preserve">นักจัดการงานทั่วไปปฏิบัติการ  ปฏิบัติหน้าที่         </w:t>
            </w:r>
          </w:p>
          <w:p w:rsidR="002168C1" w:rsidRPr="00185D40" w:rsidRDefault="002168C1" w:rsidP="002168C1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</w:rPr>
              <w:t xml:space="preserve">                                              </w:t>
            </w:r>
            <w:r w:rsidRPr="00185D40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cs/>
              </w:rPr>
              <w:t xml:space="preserve">                   </w:t>
            </w: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  <w:t>เจ้าหน้าที่พัสดุ</w:t>
            </w: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pStyle w:val="a8"/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</w:rPr>
              <w:t xml:space="preserve">                 (</w:t>
            </w:r>
            <w:r w:rsidRPr="00185D40">
              <w:rPr>
                <w:rFonts w:ascii="TH SarabunIT๙" w:hAnsi="TH SarabunIT๙" w:cs="TH SarabunIT๙"/>
                <w:color w:val="FF0000"/>
                <w:cs/>
              </w:rPr>
              <w:t xml:space="preserve">นางสาวสุวภัทร  </w:t>
            </w:r>
            <w:proofErr w:type="spellStart"/>
            <w:r w:rsidRPr="00185D40">
              <w:rPr>
                <w:rFonts w:ascii="TH SarabunIT๙" w:hAnsi="TH SarabunIT๙" w:cs="TH SarabunIT๙"/>
                <w:color w:val="FF0000"/>
                <w:cs/>
              </w:rPr>
              <w:t>สพาน</w:t>
            </w:r>
            <w:proofErr w:type="spellEnd"/>
            <w:r w:rsidRPr="00185D40">
              <w:rPr>
                <w:rFonts w:ascii="TH SarabunIT๙" w:hAnsi="TH SarabunIT๙" w:cs="TH SarabunIT๙"/>
                <w:color w:val="FF0000"/>
                <w:cs/>
              </w:rPr>
              <w:t>ทอง</w:t>
            </w:r>
            <w:r w:rsidRPr="00185D40">
              <w:rPr>
                <w:rFonts w:ascii="TH SarabunIT๙" w:hAnsi="TH SarabunIT๙" w:cs="TH SarabunIT๙"/>
                <w:color w:val="FF0000"/>
              </w:rPr>
              <w:t>)</w:t>
            </w:r>
          </w:p>
          <w:p w:rsidR="002168C1" w:rsidRPr="00185D40" w:rsidRDefault="002168C1" w:rsidP="003B1026">
            <w:pPr>
              <w:pStyle w:val="a8"/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185D40">
              <w:rPr>
                <w:rFonts w:ascii="TH SarabunIT๙" w:hAnsi="TH SarabunIT๙" w:cs="TH SarabunIT๙"/>
                <w:color w:val="FF0000"/>
                <w:cs/>
              </w:rPr>
              <w:t xml:space="preserve">                  หัวหน้าเจ้าหน้าที่พัสดุ</w:t>
            </w:r>
          </w:p>
          <w:p w:rsidR="002168C1" w:rsidRPr="00185D40" w:rsidRDefault="002168C1" w:rsidP="003B1026">
            <w:pPr>
              <w:pStyle w:val="a8"/>
              <w:jc w:val="center"/>
              <w:rPr>
                <w:rFonts w:ascii="TH SarabunIT๙" w:hAnsi="TH SarabunIT๙" w:cs="TH SarabunIT๙"/>
                <w:color w:val="FF0000"/>
              </w:rPr>
            </w:pPr>
          </w:p>
          <w:p w:rsidR="002168C1" w:rsidRPr="00185D40" w:rsidRDefault="002168C1" w:rsidP="003B1026">
            <w:pPr>
              <w:pStyle w:val="a8"/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168C1" w:rsidRPr="00185D40" w:rsidTr="003B1026">
        <w:tblPrEx>
          <w:tblLook w:val="0000"/>
        </w:tblPrEx>
        <w:trPr>
          <w:gridBefore w:val="1"/>
          <w:wBefore w:w="108" w:type="dxa"/>
        </w:trPr>
        <w:tc>
          <w:tcPr>
            <w:tcW w:w="3261" w:type="dxa"/>
          </w:tcPr>
          <w:p w:rsidR="002168C1" w:rsidRPr="00185D40" w:rsidRDefault="002168C1" w:rsidP="003B1026">
            <w:pPr>
              <w:pStyle w:val="2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(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นายอมร    แคล้วภัย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)</w:t>
            </w: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นายกเทศมนตรีตำบลทอนหงส์</w:t>
            </w: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039" w:type="dxa"/>
          </w:tcPr>
          <w:p w:rsidR="002168C1" w:rsidRPr="00185D40" w:rsidRDefault="002168C1" w:rsidP="003B102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pStyle w:val="a3"/>
              <w:tabs>
                <w:tab w:val="left" w:pos="-108"/>
              </w:tabs>
              <w:ind w:right="-108"/>
              <w:jc w:val="lef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168C1" w:rsidRPr="00185D40" w:rsidRDefault="002168C1" w:rsidP="003B102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</w:pPr>
          </w:p>
        </w:tc>
        <w:tc>
          <w:tcPr>
            <w:tcW w:w="3699" w:type="dxa"/>
            <w:gridSpan w:val="2"/>
          </w:tcPr>
          <w:p w:rsidR="002168C1" w:rsidRPr="00185D40" w:rsidRDefault="002168C1" w:rsidP="003B1026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</w:rPr>
              <w:t xml:space="preserve">( </w:t>
            </w: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  <w:t xml:space="preserve">นายอนุชา   ธรรมชาติ </w:t>
            </w: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</w:rPr>
              <w:t>)</w:t>
            </w:r>
          </w:p>
          <w:p w:rsidR="002168C1" w:rsidRPr="00185D40" w:rsidRDefault="002168C1" w:rsidP="003B1026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BD5309" w:rsidRPr="00185D40" w:rsidRDefault="002168C1" w:rsidP="00F963E6">
      <w:pPr>
        <w:pStyle w:val="a8"/>
        <w:rPr>
          <w:rFonts w:ascii="TH SarabunPSK" w:hAnsi="TH SarabunPSK" w:cs="TH SarabunPSK"/>
          <w:color w:val="FF0000"/>
        </w:rPr>
      </w:pPr>
      <w:r w:rsidRPr="00185D40">
        <w:rPr>
          <w:rFonts w:ascii="TH SarabunIT๙" w:hAnsi="TH SarabunIT๙" w:cs="TH SarabunIT๙"/>
          <w:color w:val="FF0000"/>
        </w:rPr>
        <w:t xml:space="preserve">   </w:t>
      </w:r>
      <w:r w:rsidR="00BD5309" w:rsidRPr="00185D40">
        <w:rPr>
          <w:rFonts w:ascii="TH SarabunPSK" w:hAnsi="TH SarabunPSK" w:cs="TH SarabunPSK" w:hint="cs"/>
          <w:color w:val="FF0000"/>
          <w:cs/>
        </w:rPr>
        <w:t xml:space="preserve">  </w:t>
      </w:r>
    </w:p>
    <w:p w:rsidR="006F4974" w:rsidRPr="00185D40" w:rsidRDefault="00BD5309" w:rsidP="00BD5309">
      <w:pPr>
        <w:rPr>
          <w:rFonts w:ascii="TH SarabunIT๙" w:hAnsi="TH SarabunIT๙" w:cs="TH SarabunIT๙"/>
          <w:color w:val="FF0000"/>
        </w:rPr>
      </w:pPr>
      <w:r w:rsidRPr="00185D40">
        <w:rPr>
          <w:rFonts w:ascii="TH SarabunIT๙" w:hAnsi="TH SarabunIT๙" w:cs="TH SarabunIT๙"/>
          <w:color w:val="FF0000"/>
          <w:cs/>
        </w:rPr>
        <w:t xml:space="preserve">                                    </w:t>
      </w:r>
      <w:r w:rsidR="006F4974" w:rsidRPr="00185D40">
        <w:rPr>
          <w:rFonts w:ascii="TH SarabunIT๙" w:hAnsi="TH SarabunIT๙" w:cs="TH SarabunIT๙"/>
          <w:color w:val="FF0000"/>
          <w:cs/>
        </w:rPr>
        <w:t xml:space="preserve">                       </w:t>
      </w:r>
    </w:p>
    <w:p w:rsidR="006F4974" w:rsidRPr="00185D40" w:rsidRDefault="006F4974" w:rsidP="00BD5309">
      <w:pPr>
        <w:rPr>
          <w:rFonts w:ascii="TH SarabunIT๙" w:hAnsi="TH SarabunIT๙" w:cs="TH SarabunIT๙"/>
          <w:color w:val="FF0000"/>
        </w:rPr>
      </w:pPr>
    </w:p>
    <w:p w:rsidR="00AD3792" w:rsidRPr="00185D40" w:rsidRDefault="00AD3792" w:rsidP="00BD5309">
      <w:pPr>
        <w:rPr>
          <w:rFonts w:ascii="TH SarabunIT๙" w:hAnsi="TH SarabunIT๙" w:cs="TH SarabunIT๙"/>
          <w:color w:val="FF0000"/>
        </w:rPr>
      </w:pPr>
    </w:p>
    <w:p w:rsidR="006F4974" w:rsidRPr="00185D40" w:rsidRDefault="006F4974" w:rsidP="00BD5309">
      <w:pPr>
        <w:rPr>
          <w:rFonts w:ascii="TH SarabunIT๙" w:hAnsi="TH SarabunIT๙" w:cs="TH SarabunIT๙"/>
          <w:color w:val="FF0000"/>
        </w:rPr>
      </w:pPr>
    </w:p>
    <w:p w:rsidR="00BD5309" w:rsidRPr="00185D40" w:rsidRDefault="00BD5309" w:rsidP="006F497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สำเนาคู่ฉบับ</w:t>
      </w:r>
    </w:p>
    <w:p w:rsidR="00BD5309" w:rsidRPr="00185D40" w:rsidRDefault="00BD5309" w:rsidP="00BD5309">
      <w:pPr>
        <w:rPr>
          <w:rFonts w:ascii="TH SarabunIT๙" w:hAnsi="TH SarabunIT๙" w:cs="TH SarabunIT๙"/>
          <w:color w:val="FF0000"/>
        </w:rPr>
      </w:pPr>
    </w:p>
    <w:p w:rsidR="00BD5309" w:rsidRPr="00185D40" w:rsidRDefault="00BD5309" w:rsidP="00BD5309">
      <w:pPr>
        <w:pStyle w:val="8"/>
        <w:rPr>
          <w:rFonts w:ascii="TH SarabunIT๙" w:hAnsi="TH SarabunIT๙" w:cs="TH SarabunIT๙"/>
          <w:color w:val="FF0000"/>
          <w:sz w:val="34"/>
          <w:szCs w:val="34"/>
        </w:rPr>
      </w:pPr>
      <w:r w:rsidRPr="00185D40">
        <w:rPr>
          <w:rFonts w:ascii="TH SarabunIT๙" w:hAnsi="TH SarabunIT๙" w:cs="TH SarabunIT๙"/>
          <w:color w:val="FF0000"/>
          <w:sz w:val="34"/>
          <w:szCs w:val="34"/>
          <w:cs/>
        </w:rPr>
        <w:t>คำสั่งเทศบาลตำบลทอนหงส์</w:t>
      </w:r>
    </w:p>
    <w:p w:rsidR="00BD5309" w:rsidRPr="00185D40" w:rsidRDefault="004456BB" w:rsidP="00BD5309">
      <w:pPr>
        <w:pStyle w:val="8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="00BD5309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ที่ 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BD5309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/๒๕</w:t>
      </w:r>
      <w:r w:rsidR="002168C1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60</w:t>
      </w:r>
    </w:p>
    <w:p w:rsidR="00BD5309" w:rsidRPr="00185D40" w:rsidRDefault="00BD5309" w:rsidP="00BD5309">
      <w:pPr>
        <w:pStyle w:val="8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เรื่อง   แต่งตั้ง</w:t>
      </w:r>
      <w:r w:rsidR="0014609C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คณะกรรมการ</w:t>
      </w:r>
      <w:r w:rsidR="0014609C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ตรวจรับ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อาหารเสริม 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)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14609C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โรงเรียน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ภาคเรียน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1/2560</w:t>
      </w:r>
    </w:p>
    <w:p w:rsidR="00BD5309" w:rsidRPr="00185D40" w:rsidRDefault="00BD5309" w:rsidP="00BD5309">
      <w:pPr>
        <w:pStyle w:val="8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สำหรับ</w:t>
      </w:r>
      <w:r w:rsidR="00C41EDD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โรงเรียน</w:t>
      </w:r>
      <w:r w:rsidR="00336B08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เทศบาลตำบล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ทอนหงส์   โดยวิธีกรณีพิเศษ</w:t>
      </w:r>
    </w:p>
    <w:p w:rsidR="00BD5309" w:rsidRPr="00185D40" w:rsidRDefault="00BD5309" w:rsidP="00BD5309">
      <w:pPr>
        <w:pStyle w:val="8"/>
        <w:ind w:left="720" w:firstLine="720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ab/>
      </w:r>
      <w:r w:rsidRPr="00185D40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ab/>
        <w:t xml:space="preserve">          ---------------------------------</w:t>
      </w:r>
    </w:p>
    <w:p w:rsidR="004C653F" w:rsidRPr="00185D40" w:rsidRDefault="00BD5309" w:rsidP="006F4974">
      <w:pPr>
        <w:ind w:left="720" w:right="-382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ด้วยเทศบาลตำบลทอนหงส์   ได้รับเงินอุดหนุนทั่วไป  สนับสนุนอาหารเสริม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(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)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จากกรม</w:t>
      </w:r>
    </w:p>
    <w:p w:rsidR="00BD5309" w:rsidRPr="00185D40" w:rsidRDefault="00BD5309" w:rsidP="006F4974">
      <w:pPr>
        <w:ind w:right="-38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ส่งเสริมการปกครองส่วนท้องถิ่น 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และตามเทศบาลได้ตั้งงบประมาณรายจ่ายไว้ในเทศบัญญัติงบประมาณรายจ่ายประจำปี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พ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๒๕</w:t>
      </w:r>
      <w:r w:rsidR="00C41EDD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60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สำหรับ</w:t>
      </w:r>
      <w:r w:rsidR="00CF356C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โรงเรียน</w:t>
      </w:r>
      <w:r w:rsidR="00336B08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เทศบาลตำบล</w:t>
      </w:r>
      <w:r w:rsidR="00CF356C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ทอน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หงส์ </w:t>
      </w:r>
      <w:r w:rsidR="00336B08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เพื่อให้การดำเนินการเป็นไปด้วยความเรียบร้อย   </w:t>
      </w:r>
      <w:r w:rsidR="004C653F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จึง</w:t>
      </w:r>
      <w:r w:rsidR="0014609C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ขอ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แต่งตั้ง</w:t>
      </w:r>
      <w:r w:rsidR="0014609C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คณะกรรมการตรวจรับอาหารเสริม</w:t>
      </w:r>
      <w:r w:rsidR="0014609C"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4C653F"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="0014609C"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14609C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(นม)  โรงเรียนสำหรับ</w:t>
      </w:r>
      <w:r w:rsidR="00336B08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โรงเรียน</w:t>
      </w:r>
      <w:r w:rsidR="00336B08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เทศบาลตำบล</w:t>
      </w:r>
      <w:r w:rsidR="00336B08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ทอนหงส์ </w:t>
      </w:r>
      <w:r w:rsidR="00336B08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="0014609C"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โดยวิธีกรณีพิเศษ</w:t>
      </w:r>
      <w:r w:rsidR="0014609C"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ดังนี้ </w:t>
      </w:r>
      <w:r w:rsidRPr="00185D4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</w:t>
      </w:r>
    </w:p>
    <w:tbl>
      <w:tblPr>
        <w:tblW w:w="8882" w:type="dxa"/>
        <w:tblInd w:w="1289" w:type="dxa"/>
        <w:tblLayout w:type="fixed"/>
        <w:tblLook w:val="01E0"/>
      </w:tblPr>
      <w:tblGrid>
        <w:gridCol w:w="430"/>
        <w:gridCol w:w="2407"/>
        <w:gridCol w:w="1112"/>
        <w:gridCol w:w="2950"/>
        <w:gridCol w:w="1983"/>
      </w:tblGrid>
      <w:tr w:rsidR="00336B08" w:rsidRPr="00185D40" w:rsidTr="00C41EDD">
        <w:tc>
          <w:tcPr>
            <w:tcW w:w="8882" w:type="dxa"/>
            <w:gridSpan w:val="5"/>
          </w:tcPr>
          <w:p w:rsidR="00336B08" w:rsidRPr="00185D40" w:rsidRDefault="00336B08" w:rsidP="00C41ED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คณะกรรมการตรวจรับอาหารเสริม</w:t>
            </w:r>
            <w:r w:rsidRPr="00185D40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(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นม</w:t>
            </w:r>
            <w:r w:rsidRPr="00185D40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) </w:t>
            </w:r>
            <w:r w:rsidR="00C41EDD" w:rsidRPr="00185D40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</w:t>
            </w:r>
            <w:r w:rsidRPr="00185D4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ระกอบด้วย</w:t>
            </w:r>
          </w:p>
        </w:tc>
      </w:tr>
      <w:tr w:rsidR="00336B08" w:rsidRPr="00185D40" w:rsidTr="00C41EDD">
        <w:tc>
          <w:tcPr>
            <w:tcW w:w="43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๑.</w:t>
            </w:r>
          </w:p>
        </w:tc>
        <w:tc>
          <w:tcPr>
            <w:tcW w:w="2407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นางดาราณี  สิทธิพงศ์</w:t>
            </w:r>
          </w:p>
        </w:tc>
        <w:tc>
          <w:tcPr>
            <w:tcW w:w="1112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5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983" w:type="dxa"/>
          </w:tcPr>
          <w:p w:rsidR="00336B08" w:rsidRPr="00185D40" w:rsidRDefault="00336B08" w:rsidP="00790E66">
            <w:pPr>
              <w:ind w:left="-108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ประธานกรรมการ</w:t>
            </w:r>
          </w:p>
        </w:tc>
      </w:tr>
      <w:tr w:rsidR="00336B08" w:rsidRPr="00185D40" w:rsidTr="00C41EDD">
        <w:tc>
          <w:tcPr>
            <w:tcW w:w="43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</w:t>
            </w:r>
          </w:p>
        </w:tc>
        <w:tc>
          <w:tcPr>
            <w:tcW w:w="2407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นางสาวนริศรา  คณะโส</w:t>
            </w:r>
          </w:p>
        </w:tc>
        <w:tc>
          <w:tcPr>
            <w:tcW w:w="1112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50" w:type="dxa"/>
          </w:tcPr>
          <w:p w:rsidR="00336B08" w:rsidRPr="00185D40" w:rsidRDefault="00336B08" w:rsidP="0069594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นักวิชาการศึกษา</w:t>
            </w:r>
            <w:r w:rsidR="0069594B"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ชำนาญการ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3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336B08" w:rsidRPr="00185D40" w:rsidTr="00C41EDD">
        <w:tc>
          <w:tcPr>
            <w:tcW w:w="43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๓.</w:t>
            </w:r>
          </w:p>
        </w:tc>
        <w:tc>
          <w:tcPr>
            <w:tcW w:w="2407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</w:t>
            </w: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วนิกาญจน์  ทองรักษ์</w:t>
            </w:r>
          </w:p>
        </w:tc>
        <w:tc>
          <w:tcPr>
            <w:tcW w:w="1112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50" w:type="dxa"/>
          </w:tcPr>
          <w:p w:rsidR="00336B08" w:rsidRPr="00185D40" w:rsidRDefault="00336B08" w:rsidP="00C41ED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นักวิชาจัดเก็บรายได้</w:t>
            </w:r>
            <w:r w:rsidR="00C41EDD"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983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336B08" w:rsidRPr="00185D40" w:rsidTr="00C41EDD">
        <w:tc>
          <w:tcPr>
            <w:tcW w:w="43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2407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นางสินมณี  นกหวีด</w:t>
            </w:r>
          </w:p>
        </w:tc>
        <w:tc>
          <w:tcPr>
            <w:tcW w:w="1112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5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ตัวแทนชุมชน</w:t>
            </w:r>
          </w:p>
        </w:tc>
        <w:tc>
          <w:tcPr>
            <w:tcW w:w="1983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336B08" w:rsidRPr="00185D40" w:rsidTr="00C41EDD">
        <w:tc>
          <w:tcPr>
            <w:tcW w:w="43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2407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นางพัชณี  โฆษะ</w:t>
            </w:r>
          </w:p>
        </w:tc>
        <w:tc>
          <w:tcPr>
            <w:tcW w:w="1112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5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ตัวแทนกลุ่มสตรี</w:t>
            </w:r>
          </w:p>
        </w:tc>
        <w:tc>
          <w:tcPr>
            <w:tcW w:w="1983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336B08" w:rsidRPr="00185D40" w:rsidTr="00C41EDD">
        <w:tc>
          <w:tcPr>
            <w:tcW w:w="43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2407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นางสุจินต์  บุญยเกียรติ</w:t>
            </w:r>
          </w:p>
        </w:tc>
        <w:tc>
          <w:tcPr>
            <w:tcW w:w="1112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5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ตัวแทน อสม.</w:t>
            </w:r>
          </w:p>
        </w:tc>
        <w:tc>
          <w:tcPr>
            <w:tcW w:w="1983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336B08" w:rsidRPr="00185D40" w:rsidTr="00C41EDD">
        <w:tc>
          <w:tcPr>
            <w:tcW w:w="43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2407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</w:t>
            </w: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สาวนันทวัน  สุดคิด</w:t>
            </w:r>
          </w:p>
        </w:tc>
        <w:tc>
          <w:tcPr>
            <w:tcW w:w="1112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50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1983" w:type="dxa"/>
          </w:tcPr>
          <w:p w:rsidR="00336B08" w:rsidRPr="00185D40" w:rsidRDefault="00336B08" w:rsidP="00790E6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85D4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</w:tbl>
    <w:p w:rsidR="00336B08" w:rsidRPr="00185D40" w:rsidRDefault="00336B08" w:rsidP="00336B08">
      <w:pPr>
        <w:ind w:left="1035" w:right="-360" w:firstLine="405"/>
        <w:rPr>
          <w:rFonts w:ascii="TH SarabunIT๙" w:hAnsi="TH SarabunIT๙" w:cs="TH SarabunIT๙"/>
          <w:color w:val="FF0000"/>
          <w:sz w:val="32"/>
          <w:szCs w:val="32"/>
        </w:rPr>
      </w:pPr>
    </w:p>
    <w:p w:rsidR="00336B08" w:rsidRPr="00185D40" w:rsidRDefault="00336B08" w:rsidP="00336B08">
      <w:pPr>
        <w:ind w:left="1035" w:right="-360" w:firstLine="405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ให้ผู้ได้รับคำสั่งแต่งตั้ง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ปฏิบัติหน้าที่เป็นไปตามระเบียบกระทรวงมหาดไทยดังกล่าว  โดยเคร่งครัด </w:t>
      </w:r>
    </w:p>
    <w:p w:rsidR="00336B08" w:rsidRPr="00185D40" w:rsidRDefault="00336B08" w:rsidP="00336B08">
      <w:pPr>
        <w:ind w:left="315" w:right="-360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อย่าให้เกิดผลเสียหายขึ้นได้แล้วรายงานให้ทราบ </w:t>
      </w:r>
    </w:p>
    <w:p w:rsidR="00336B08" w:rsidRPr="00185D40" w:rsidRDefault="00336B08" w:rsidP="00336B08">
      <w:pPr>
        <w:ind w:left="315"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336B08" w:rsidRPr="00185D40" w:rsidRDefault="00336B08" w:rsidP="00336B08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ทั้งนี้  ตั้งแต่ วันที่  </w:t>
      </w:r>
      <w:r w:rsidR="00F963E6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11</w:t>
      </w:r>
      <w:r w:rsidR="00F963E6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เดือน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พ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.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๒๕</w:t>
      </w:r>
      <w:r w:rsidR="00C41EDD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60</w:t>
      </w:r>
    </w:p>
    <w:p w:rsidR="00B56D72" w:rsidRPr="00185D40" w:rsidRDefault="00B56D72" w:rsidP="00336B08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336B08" w:rsidRPr="00185D40" w:rsidRDefault="00336B08" w:rsidP="00336B08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สั่ง  ณ  วันที่   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11</w:t>
      </w:r>
      <w:r w:rsidR="00F963E6"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เดือน </w:t>
      </w:r>
      <w:r w:rsidR="00AD3792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พฤษภา</w:t>
      </w:r>
      <w:r w:rsidR="00F963E6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คม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พ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 xml:space="preserve">. </w:t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>๒๕</w:t>
      </w:r>
      <w:r w:rsidR="00C41EDD" w:rsidRPr="00185D40">
        <w:rPr>
          <w:rFonts w:ascii="TH SarabunIT๙" w:hAnsi="TH SarabunIT๙" w:cs="TH SarabunIT๙" w:hint="cs"/>
          <w:color w:val="FF0000"/>
          <w:sz w:val="32"/>
          <w:szCs w:val="32"/>
          <w:cs/>
        </w:rPr>
        <w:t>60</w:t>
      </w:r>
    </w:p>
    <w:p w:rsidR="00336B08" w:rsidRPr="00185D40" w:rsidRDefault="00336B08" w:rsidP="00336B08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336B08" w:rsidRPr="00185D40" w:rsidRDefault="00336B08" w:rsidP="00336B08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336B08" w:rsidRPr="00185D40" w:rsidRDefault="00336B08" w:rsidP="00336B08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336B08" w:rsidRPr="00185D40" w:rsidRDefault="00336B08" w:rsidP="00336B0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(นายอมร  แคล้วภัย) </w:t>
      </w:r>
    </w:p>
    <w:p w:rsidR="00336B08" w:rsidRPr="00185D40" w:rsidRDefault="00336B08" w:rsidP="00336B0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185D4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                                      นายกเทศมนตรีตำบลทอนหงส์</w:t>
      </w:r>
    </w:p>
    <w:p w:rsidR="00336B08" w:rsidRPr="0060030A" w:rsidRDefault="00336B08" w:rsidP="00336B08">
      <w:pPr>
        <w:jc w:val="center"/>
        <w:rPr>
          <w:rFonts w:ascii="TH SarabunIT๙" w:hAnsi="TH SarabunIT๙" w:cs="TH SarabunIT๙"/>
          <w:color w:val="FF0000"/>
          <w:sz w:val="34"/>
          <w:szCs w:val="34"/>
        </w:rPr>
      </w:pPr>
    </w:p>
    <w:p w:rsidR="00336B08" w:rsidRPr="0060030A" w:rsidRDefault="00336B08" w:rsidP="00336B08">
      <w:pPr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336B08" w:rsidRP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tbl>
      <w:tblPr>
        <w:tblW w:w="10156" w:type="dxa"/>
        <w:tblInd w:w="-318" w:type="dxa"/>
        <w:tblLook w:val="04A0"/>
      </w:tblPr>
      <w:tblGrid>
        <w:gridCol w:w="580"/>
        <w:gridCol w:w="3546"/>
        <w:gridCol w:w="945"/>
        <w:gridCol w:w="680"/>
        <w:gridCol w:w="1327"/>
        <w:gridCol w:w="1642"/>
        <w:gridCol w:w="1494"/>
      </w:tblGrid>
      <w:tr w:rsidR="00A41D9E" w:rsidRPr="00DE48F5" w:rsidTr="00DE48F5">
        <w:trPr>
          <w:trHeight w:val="405"/>
        </w:trPr>
        <w:tc>
          <w:tcPr>
            <w:tcW w:w="10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ร่างขอบเขตของงานหรือรายละเอียดคุณลักษณะเฉพาะของพัสดุที่จะซื้อหรือจ้าง</w:t>
            </w:r>
          </w:p>
        </w:tc>
      </w:tr>
      <w:tr w:rsidR="00A41D9E" w:rsidRPr="00DE48F5" w:rsidTr="00DE48F5">
        <w:trPr>
          <w:trHeight w:val="405"/>
        </w:trPr>
        <w:tc>
          <w:tcPr>
            <w:tcW w:w="10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ตามระเบียบกระทรวงการคลัง ว่าด้วยการจัดซื้อจัดจ้างและการบริหารพัสดุภาครัฐ พ.ศ. ๒๕๖๐ ข้อ ๒๑</w:t>
            </w:r>
          </w:p>
        </w:tc>
      </w:tr>
      <w:tr w:rsidR="00A41D9E" w:rsidRPr="00DE48F5" w:rsidTr="00DE48F5">
        <w:trPr>
          <w:trHeight w:val="405"/>
        </w:trPr>
        <w:tc>
          <w:tcPr>
            <w:tcW w:w="10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งานจัดซื้อ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พัสดุ จำนวน ๒ รายการ กองคลัง เทศบาลตำบลทอนหงส์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รายละเอียดของพัสดุที่จะซื้อ</w:t>
            </w:r>
          </w:p>
        </w:tc>
        <w:tc>
          <w:tcPr>
            <w:tcW w:w="1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 / )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ราคามาตรฐาน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จำนวนและวงเงินที่ขอซื้อครั้งนี้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(  )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ราคาที่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ได้มาจากการสืบจากท้องตลาด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หน่วยละ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นมยู.</w:t>
            </w:r>
            <w:proofErr w:type="spellStart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เอช.</w:t>
            </w:r>
            <w:proofErr w:type="spellEnd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ที ขนาดบรรจุ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ซีซี </w:t>
            </w:r>
          </w:p>
          <w:p w:rsidR="00A41D9E" w:rsidRPr="00DE48F5" w:rsidRDefault="00A41D9E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ชนิดกล่อง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1D9E" w:rsidRPr="00DE48F5" w:rsidRDefault="00A41D9E" w:rsidP="00702914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1,7</w:t>
            </w:r>
            <w:r w:rsidR="00702914"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  <w:lang w:val="en-GB"/>
              </w:rPr>
              <w:t>กล่อง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7.82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7.82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41D9E" w:rsidRPr="00DE48F5" w:rsidRDefault="00702914" w:rsidP="00702914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A41D9E"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372.20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A41D9E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นมสดพาส</w:t>
            </w:r>
            <w:proofErr w:type="spellStart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เจอร์</w:t>
            </w:r>
            <w:proofErr w:type="spellEnd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บรรจุ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ซีซี</w:t>
            </w:r>
          </w:p>
          <w:p w:rsidR="00A41D9E" w:rsidRPr="00DE48F5" w:rsidRDefault="00A41D9E" w:rsidP="00A41D9E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ชนิดถุง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1D9E" w:rsidRPr="00DE48F5" w:rsidRDefault="00702914" w:rsidP="00702914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5,70</w:t>
            </w:r>
            <w:r w:rsidR="00A41D9E"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  <w:lang w:val="en-GB"/>
              </w:rPr>
              <w:t>ถุง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6.58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6.58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41D9E" w:rsidRPr="00DE48F5" w:rsidRDefault="00DE48F5" w:rsidP="00DE48F5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  <w:r w:rsidR="00A41D9E"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506</w:t>
            </w:r>
            <w:r w:rsidR="00A41D9E"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.00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41D9E" w:rsidRPr="00DE48F5" w:rsidTr="00DE48F5">
        <w:trPr>
          <w:trHeight w:val="420"/>
        </w:trPr>
        <w:tc>
          <w:tcPr>
            <w:tcW w:w="7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ตัวอักษร)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(</w:t>
            </w:r>
            <w:r w:rsidR="00DE48F5"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ห้าหมื่นแปดร้อยเจ็ดสิบแปดบาทยี่สิบสตางค์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A41D9E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รวมเป็นเงินทั้งสิ้น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DE48F5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="00DE48F5"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E48F5"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878.2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A41D9E" w:rsidRPr="00DE48F5" w:rsidTr="00DE48F5">
        <w:trPr>
          <w:trHeight w:val="4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A41D9E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(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ลงชื่อ)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</w:t>
            </w:r>
          </w:p>
        </w:tc>
        <w:tc>
          <w:tcPr>
            <w:tcW w:w="5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DE48F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( </w:t>
            </w:r>
            <w:r w:rsidRPr="00DE48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นางละออง  เรืองรักษ์ </w:t>
            </w: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41D9E" w:rsidRPr="00DE48F5" w:rsidRDefault="00A41D9E" w:rsidP="00A41D9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48F5">
        <w:rPr>
          <w:rFonts w:ascii="TH SarabunIT๙" w:hAnsi="TH SarabunIT๙" w:cs="TH SarabunIT๙"/>
          <w:b/>
          <w:bCs/>
          <w:sz w:val="32"/>
          <w:szCs w:val="32"/>
          <w:cs/>
        </w:rPr>
        <w:t>เรียน ปลัด</w:t>
      </w:r>
      <w:r w:rsidRPr="00DE48F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</w:p>
    <w:p w:rsidR="00A41D9E" w:rsidRPr="00DE48F5" w:rsidRDefault="00A41D9E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เพื่อโปรดทราบ</w:t>
      </w:r>
    </w:p>
    <w:p w:rsidR="00A41D9E" w:rsidRPr="00DE48F5" w:rsidRDefault="00A41D9E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เห็นควรนำเรียนนายกเทศมนตรี เพื่อพิจารณาสั่งการต่อไป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(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ลงชื่อ)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            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หัวหน้าเจ้าหน้าที่พัสดุ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eastAsia="Times New Roman" w:hAnsi="TH SarabunIT๙" w:cs="TH SarabunIT๙"/>
          <w:sz w:val="32"/>
          <w:szCs w:val="32"/>
        </w:rPr>
        <w:t xml:space="preserve">                 (</w:t>
      </w:r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นางสาวสุวภัทร  </w:t>
      </w:r>
      <w:proofErr w:type="spellStart"/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>สพาน</w:t>
      </w:r>
      <w:proofErr w:type="spellEnd"/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>ทอง)</w:t>
      </w:r>
    </w:p>
    <w:p w:rsidR="00A41D9E" w:rsidRPr="00DE48F5" w:rsidRDefault="00A41D9E" w:rsidP="00A41D9E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</w:pPr>
      <w:r w:rsidRPr="00DE48F5">
        <w:rPr>
          <w:sz w:val="32"/>
          <w:szCs w:val="32"/>
        </w:rPr>
        <w:t xml:space="preserve"> </w:t>
      </w:r>
      <w:r w:rsidRPr="00DE48F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val="en-GB"/>
        </w:rPr>
        <w:t>เรียน นายกเทศมนตรีตำบลทอนหงส์</w:t>
      </w:r>
    </w:p>
    <w:p w:rsidR="00A41D9E" w:rsidRPr="00DE48F5" w:rsidRDefault="00A41D9E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/>
        </w:rPr>
        <w:t>เพื่อโปรดพิจารณา/ควรดำเนินการตามระเบียบ</w:t>
      </w:r>
    </w:p>
    <w:p w:rsidR="00A41D9E" w:rsidRPr="00DE48F5" w:rsidRDefault="00A41D9E" w:rsidP="00A41D9E">
      <w:pPr>
        <w:ind w:left="945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</w:pPr>
      <w:r w:rsidRPr="00DE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/>
        </w:rPr>
        <w:t xml:space="preserve">                                                         </w:t>
      </w:r>
      <w:r w:rsidRPr="00DE48F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val="en-GB"/>
        </w:rPr>
        <w:t>คำสั่ง</w:t>
      </w:r>
      <w:r w:rsidRPr="00DE48F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  <w:t xml:space="preserve">          </w:t>
      </w:r>
    </w:p>
    <w:p w:rsidR="00A41D9E" w:rsidRPr="00DE48F5" w:rsidRDefault="00A41D9E" w:rsidP="00A41D9E">
      <w:pPr>
        <w:ind w:left="945"/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  - </w:t>
      </w: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เห็นชอบ/อนุมัติ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ลงชื่อ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( นายอนุชา  ธรรมชาติ )                                   ลงชื่อ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ปลัดเทศบาลตำบลทอนหงส์                                           ( นายอมร  แคล้วภัย )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                                                                    นายกเทศมนตรีตำบลทอนหงส์</w:t>
      </w:r>
    </w:p>
    <w:p w:rsidR="006F4974" w:rsidRPr="00012E28" w:rsidRDefault="006F4974" w:rsidP="006F4974">
      <w:pPr>
        <w:rPr>
          <w:rFonts w:ascii="TH SarabunIT๙" w:hAnsi="TH SarabunIT๙" w:cs="TH SarabunIT๙"/>
        </w:rPr>
      </w:pPr>
    </w:p>
    <w:p w:rsidR="00A41D9E" w:rsidRDefault="00A41D9E" w:rsidP="00C57F74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</w:p>
    <w:p w:rsidR="00676BF8" w:rsidRPr="00012E28" w:rsidRDefault="00676BF8" w:rsidP="00676BF8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76BF8" w:rsidRPr="00012E28" w:rsidRDefault="00676BF8" w:rsidP="00676BF8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8" style="position:absolute;margin-left:347.4pt;margin-top:3.45pt;width:14.4pt;height:14.4pt;z-index:-251641344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7" style="position:absolute;margin-left:282.6pt;margin-top:3.45pt;width:14.4pt;height:14.4pt;z-index:-251642368;mso-wrap-edited:f" wrapcoords="-1137 0 -1137 21600 22737 21600 22737 0 -1137 0" o:allowincell="f"/>
        </w:pict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Pr="00012E28">
        <w:rPr>
          <w:rFonts w:ascii="TH SarabunIT๙" w:hAnsi="TH SarabunIT๙" w:cs="TH SarabunIT๙"/>
          <w:color w:val="000000"/>
        </w:rPr>
        <w:t xml:space="preserve">         </w:t>
      </w:r>
      <w:r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76BF8" w:rsidRPr="00012E28" w:rsidRDefault="00676BF8" w:rsidP="00676BF8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30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  2561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676BF8" w:rsidRPr="005E115E" w:rsidRDefault="00676BF8" w:rsidP="00676BF8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 ขอเสนอราคาอาหารเสริม  (นม)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ของโรงเรียนเทศบาลตำบลทอนหงส์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76BF8" w:rsidRDefault="00676BF8" w:rsidP="00676BF8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ทะเบียนเป็นนิติบุคคล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2.60/128  ลงวันที่  26  ตุลาคม 2561 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ขอยื่นใบเสนอราคาต่อสำนักงานเทศบาลตำบลทอนหงส์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76BF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  <w:gridCol w:w="9060"/>
        <w:gridCol w:w="6"/>
      </w:tblGrid>
      <w:tr w:rsidR="00676BF8" w:rsidRPr="001822DB" w:rsidTr="00726746">
        <w:trPr>
          <w:gridAfter w:val="1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8"/>
              <w:gridCol w:w="3623"/>
              <w:gridCol w:w="1462"/>
              <w:gridCol w:w="2015"/>
              <w:gridCol w:w="1358"/>
            </w:tblGrid>
            <w:tr w:rsidR="00676BF8" w:rsidRPr="001822DB" w:rsidTr="00726746">
              <w:trPr>
                <w:trHeight w:val="397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ราคาต่อหน่วย/รายการ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จำนวนเงิน</w:t>
                  </w:r>
                </w:p>
              </w:tc>
            </w:tr>
            <w:tr w:rsidR="00676BF8" w:rsidRPr="001822DB" w:rsidTr="00726746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นมยู.</w:t>
                  </w:r>
                  <w:proofErr w:type="spellStart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เอช.</w:t>
                  </w:r>
                  <w:proofErr w:type="spellEnd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ที ขนาดบรรจุ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 ชนิดกล่อง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676BF8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670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7.82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676BF8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91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259.40</w:t>
                  </w:r>
                </w:p>
              </w:tc>
            </w:tr>
            <w:tr w:rsidR="00676BF8" w:rsidRPr="001822DB" w:rsidTr="00726746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นมสดพาส</w:t>
                  </w:r>
                  <w:proofErr w:type="spellStart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เจอร์</w:t>
                  </w:r>
                  <w:proofErr w:type="spellEnd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ชนิดถุง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ขนาด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676BF8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38,9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6.58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676BF8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255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962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</w:tr>
            <w:tr w:rsidR="00676BF8" w:rsidRPr="001822DB" w:rsidTr="00726746">
              <w:trPr>
                <w:trHeight w:val="284"/>
              </w:trPr>
              <w:tc>
                <w:tcPr>
                  <w:tcW w:w="0" w:type="auto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676BF8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(สามแสนสี่หมื่นเจ็ดพันสองร้อยยี่สิบเอ็ดบาทสี่สิบสตางค์)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676BF8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347</w:t>
                  </w: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221.40</w:t>
                  </w:r>
                </w:p>
              </w:tc>
            </w:tr>
          </w:tbl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76BF8" w:rsidRPr="001822DB" w:rsidTr="00726746">
        <w:trPr>
          <w:trHeight w:val="74"/>
        </w:trPr>
        <w:tc>
          <w:tcPr>
            <w:tcW w:w="6" w:type="dxa"/>
            <w:vAlign w:val="center"/>
            <w:hideMark/>
          </w:tcPr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76BF8" w:rsidRPr="001822DB" w:rsidTr="00726746">
        <w:trPr>
          <w:trHeight w:val="360"/>
        </w:trPr>
        <w:tc>
          <w:tcPr>
            <w:tcW w:w="6" w:type="dxa"/>
            <w:hideMark/>
          </w:tcPr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tbl>
            <w:tblPr>
              <w:tblW w:w="8759" w:type="dxa"/>
              <w:tblBorders>
                <w:top w:val="single" w:sz="8" w:space="0" w:color="D3D3D3"/>
                <w:left w:val="single" w:sz="8" w:space="0" w:color="D3D3D3"/>
                <w:bottom w:val="single" w:sz="8" w:space="0" w:color="D3D3D3"/>
                <w:right w:val="single" w:sz="8" w:space="0" w:color="D3D3D3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863"/>
              <w:gridCol w:w="1422"/>
              <w:gridCol w:w="456"/>
              <w:gridCol w:w="5018"/>
            </w:tblGrid>
            <w:tr w:rsidR="00676BF8" w:rsidRPr="001822DB" w:rsidTr="00726746">
              <w:tc>
                <w:tcPr>
                  <w:tcW w:w="1863" w:type="dxa"/>
                  <w:shd w:val="clear" w:color="auto" w:fill="auto"/>
                  <w:vAlign w:val="center"/>
                  <w:hideMark/>
                </w:tcPr>
                <w:p w:rsidR="00676BF8" w:rsidRPr="001822DB" w:rsidRDefault="00676BF8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676BF8" w:rsidRPr="001822DB" w:rsidRDefault="00676BF8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456" w:type="dxa"/>
                  <w:shd w:val="clear" w:color="auto" w:fill="auto"/>
                  <w:vAlign w:val="center"/>
                  <w:hideMark/>
                </w:tcPr>
                <w:p w:rsidR="00676BF8" w:rsidRPr="001822DB" w:rsidRDefault="00676BF8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018" w:type="dxa"/>
                  <w:shd w:val="clear" w:color="auto" w:fill="auto"/>
                  <w:vAlign w:val="center"/>
                  <w:hideMark/>
                </w:tcPr>
                <w:p w:rsidR="00676BF8" w:rsidRPr="001822DB" w:rsidRDefault="00676BF8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:rsidR="00676BF8" w:rsidRPr="001822DB" w:rsidRDefault="00676BF8" w:rsidP="007267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76BF8" w:rsidRPr="001822DB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าค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าที่เสนอนี้ยืนอยู่ได้ภายใน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ส่งมอบ   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สดพลาสเจอร์ไรส์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ชนิดถุง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ขนาดบรรจุ  200 </w:t>
      </w:r>
      <w:r w:rsidRPr="006003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ซีซี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ส่งมอบตามที่เทศบาลทอนหงส์กำหนด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676BF8" w:rsidRPr="00012E28" w:rsidTr="00726746">
        <w:tc>
          <w:tcPr>
            <w:tcW w:w="4927" w:type="dxa"/>
          </w:tcPr>
          <w:p w:rsidR="00676BF8" w:rsidRPr="00012E28" w:rsidRDefault="00676BF8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676BF8" w:rsidRPr="00012E28" w:rsidRDefault="00676BF8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76BF8" w:rsidRPr="00012E28" w:rsidTr="00726746">
        <w:tc>
          <w:tcPr>
            <w:tcW w:w="4927" w:type="dxa"/>
          </w:tcPr>
          <w:p w:rsidR="00676BF8" w:rsidRPr="00012E28" w:rsidRDefault="00676BF8" w:rsidP="007267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76BF8" w:rsidRPr="00012E28" w:rsidTr="00726746">
        <w:tc>
          <w:tcPr>
            <w:tcW w:w="4927" w:type="dxa"/>
          </w:tcPr>
          <w:p w:rsidR="00676BF8" w:rsidRPr="00012E28" w:rsidRDefault="00676BF8" w:rsidP="007267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927" w:type="dxa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76BF8" w:rsidRPr="00012E28" w:rsidRDefault="00676BF8" w:rsidP="00676BF8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676BF8" w:rsidRDefault="00676BF8" w:rsidP="00676B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6BF8" w:rsidRDefault="00676BF8" w:rsidP="00676BF8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76BF8" w:rsidRDefault="00676BF8" w:rsidP="00676BF8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76BF8" w:rsidRDefault="00676BF8" w:rsidP="00676BF8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76BF8" w:rsidRPr="00012E28" w:rsidRDefault="00676BF8" w:rsidP="00676B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บันทึกการต่อรองราคา</w:t>
      </w:r>
    </w:p>
    <w:p w:rsidR="00676BF8" w:rsidRPr="00012E28" w:rsidRDefault="00676BF8" w:rsidP="00676BF8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ณ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สำนักงานเทศบาลตำบลทอนหงส์</w:t>
      </w:r>
    </w:p>
    <w:p w:rsidR="00676BF8" w:rsidRPr="00012E28" w:rsidRDefault="00676BF8" w:rsidP="00676BF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30  ตุลาคม  2560</w:t>
      </w:r>
    </w:p>
    <w:p w:rsidR="00676BF8" w:rsidRDefault="00676BF8" w:rsidP="00676BF8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>ทะเบียนเป็น</w:t>
      </w:r>
    </w:p>
    <w:p w:rsidR="00B06EAD" w:rsidRDefault="00676BF8" w:rsidP="00676BF8">
      <w:pPr>
        <w:jc w:val="thaiDistribute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   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2.60/128  ลงวันที่  26  ตุลาคม 2561 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ราคาต่อสำนักงานเทศบาลตำบลทอนหงส์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</w:rPr>
        <w:t xml:space="preserve">   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ตามโครงการ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จัดซื้ออาหารเสริม (นม)  ประจำภาคเรียนที่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2/2561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โดยวิธี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เฉพาะเจาะจง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ซึ่งตามใบเสนอราคา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ลงวันที่ 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30  ตุลาคม</w:t>
      </w:r>
      <w:r w:rsidR="00B06EAD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2561 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ได้เสนอราคาเป็นจำนวนเงิน</w:t>
      </w:r>
      <w:r w:rsidR="00B06EAD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  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="00B06EA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347</w:t>
      </w:r>
      <w:r w:rsidR="00B06EAD" w:rsidRPr="001822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 w:rsidR="00B06EA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221.40</w:t>
      </w:r>
      <w:r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บาท</w:t>
      </w:r>
      <w:r w:rsidR="00B06EAD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สามแสนสี่หมื่นเจ็ดพัน</w:t>
      </w:r>
    </w:p>
    <w:p w:rsidR="00676BF8" w:rsidRPr="00AD7974" w:rsidRDefault="00676BF8" w:rsidP="00676BF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สองร้อยยี่สิบเอ็ดบาทสี่สิบสตางค์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/>
          <w:spacing w:val="-14"/>
          <w:sz w:val="32"/>
          <w:szCs w:val="32"/>
          <w:effect w:val="antsRed"/>
          <w:cs/>
        </w:rPr>
        <w:t xml:space="preserve"> </w:t>
      </w:r>
      <w:r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effect w:val="antsRed"/>
          <w:cs/>
        </w:rPr>
        <w:t>นั้น</w:t>
      </w:r>
    </w:p>
    <w:p w:rsidR="00676BF8" w:rsidRPr="00012E28" w:rsidRDefault="00676BF8" w:rsidP="00676BF8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  <w:t xml:space="preserve">เจ้าหน้าที่พัสดุได้ต่อรองราคากับผู้เสนอราคารายนี้แล้ว  ปรากฏว่า </w:t>
      </w:r>
    </w:p>
    <w:p w:rsidR="00676BF8" w:rsidRPr="00012E28" w:rsidRDefault="00676BF8" w:rsidP="00676BF8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 xml:space="preserve">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ขอยืนยันราคาเดิม</w:t>
      </w:r>
    </w:p>
    <w:p w:rsidR="00B06EAD" w:rsidRDefault="00676BF8" w:rsidP="00B06EAD">
      <w:pPr>
        <w:jc w:val="thaiDistribute"/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  </w:t>
      </w:r>
      <w: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ยินยอมลดราคาลง  คงเหลือ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</w:t>
      </w:r>
      <w:r w:rsidR="00B06EAD" w:rsidRPr="00B06EA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347,</w:t>
      </w:r>
      <w:r w:rsidR="00B06EAD" w:rsidRPr="00B06EAD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</w:rPr>
        <w:t>100</w:t>
      </w:r>
      <w:r w:rsidR="00B06EAD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 </w:t>
      </w:r>
      <w:r w:rsidR="00B06EAD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บาท </w:t>
      </w:r>
      <w:r w:rsidR="00B06EA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06EAD" w:rsidRPr="00B06EA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สามแสนสี่หมื่นเจ็ดพันหนึ่งร้อยบาท</w:t>
      </w:r>
      <w:r w:rsidR="00B06EAD" w:rsidRPr="00B06EAD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ถ้วน</w:t>
      </w:r>
      <w:r w:rsidR="00B06EA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76BF8" w:rsidRPr="00012E28" w:rsidRDefault="00B06EAD" w:rsidP="00B06EAD">
      <w:pP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                      </w:t>
      </w:r>
      <w:r w:rsidR="00676BF8"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ทั้งนี้  ข้อเสนออื่น ๆ  ผู้เสนอราคายังคงให้ถือตามใบเสนอราคาที่กล่าวข้างต้น  พร้อมกันนี้จึงให้ผู้เสนอราคาลงลายมือชื่อไว้เป็นหลักฐาน</w:t>
      </w:r>
    </w:p>
    <w:p w:rsidR="00676BF8" w:rsidRPr="00012E28" w:rsidRDefault="00676BF8" w:rsidP="00676BF8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</w:p>
    <w:tbl>
      <w:tblPr>
        <w:tblW w:w="0" w:type="auto"/>
        <w:tblInd w:w="392" w:type="dxa"/>
        <w:tblLayout w:type="fixed"/>
        <w:tblLook w:val="0000"/>
      </w:tblPr>
      <w:tblGrid>
        <w:gridCol w:w="2684"/>
        <w:gridCol w:w="2243"/>
        <w:gridCol w:w="2684"/>
      </w:tblGrid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 </w:t>
            </w:r>
            <w:r w:rsidRPr="00BF2D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(ประทับตรา (ถ้ามี)</w:t>
            </w: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76BF8" w:rsidRPr="00CE43D2" w:rsidTr="00726746">
        <w:trPr>
          <w:gridAfter w:val="1"/>
          <w:wAfter w:w="2684" w:type="dxa"/>
        </w:trPr>
        <w:tc>
          <w:tcPr>
            <w:tcW w:w="4927" w:type="dxa"/>
            <w:gridSpan w:val="2"/>
          </w:tcPr>
          <w:p w:rsidR="00676BF8" w:rsidRPr="00CE43D2" w:rsidRDefault="00676BF8" w:rsidP="00726746">
            <w:pPr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เรียน  นายกเทศมนตรีตำบลทอนหงส์</w:t>
            </w:r>
          </w:p>
          <w:p w:rsidR="00676BF8" w:rsidRPr="00CE43D2" w:rsidRDefault="00676BF8" w:rsidP="00726746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 xml:space="preserve">  </w:t>
            </w: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เจ้าหน้าที่ได้ต่อรองราคาการจัดซื้อ</w:t>
            </w:r>
          </w:p>
          <w:p w:rsidR="00676BF8" w:rsidRPr="00CE43D2" w:rsidRDefault="00676BF8" w:rsidP="00726746">
            <w:pPr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อาหารเสริมนมแล้ว ผู้เสนอราคายืนยันราคาเดิม</w:t>
            </w:r>
          </w:p>
          <w:p w:rsidR="00676BF8" w:rsidRPr="00CE43D2" w:rsidRDefault="00676BF8" w:rsidP="00726746">
            <w:pPr>
              <w:rPr>
                <w:rFonts w:ascii="TH SarabunIT๙" w:hAnsi="TH SarabunIT๙" w:cs="TH SarabunIT๙"/>
                <w:color w:val="FFFFFF" w:themeColor="background1"/>
                <w:sz w:val="36"/>
                <w:szCs w:val="36"/>
              </w:rPr>
            </w:pP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             จึงเรียนมาเพื่อโปรดพิจารณา</w:t>
            </w:r>
            <w:r w:rsidRPr="00CE43D2">
              <w:rPr>
                <w:rFonts w:ascii="TH SarabunIT๙" w:hAnsi="TH SarabunIT๙" w:cs="TH SarabunIT๙" w:hint="cs"/>
                <w:color w:val="FFFFFF" w:themeColor="background1"/>
                <w:sz w:val="36"/>
                <w:szCs w:val="36"/>
                <w:cs/>
              </w:rPr>
              <w:t xml:space="preserve">         </w:t>
            </w:r>
          </w:p>
        </w:tc>
      </w:tr>
    </w:tbl>
    <w:p w:rsidR="00676BF8" w:rsidRPr="00CE43D2" w:rsidRDefault="00676BF8" w:rsidP="00676BF8">
      <w:pPr>
        <w:ind w:left="2880" w:firstLine="72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:rsidR="00676BF8" w:rsidRPr="00CE43D2" w:rsidRDefault="00676BF8" w:rsidP="00676BF8">
      <w:pPr>
        <w:ind w:left="2880" w:firstLine="720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        ( 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นางสาวสุวภัทร     </w:t>
      </w:r>
      <w:proofErr w:type="spellStart"/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สพาน</w:t>
      </w:r>
      <w:proofErr w:type="spellEnd"/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ทอง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)                               </w:t>
      </w:r>
    </w:p>
    <w:p w:rsidR="00676BF8" w:rsidRPr="00CE43D2" w:rsidRDefault="00676BF8" w:rsidP="00676BF8">
      <w:pPr>
        <w:pStyle w:val="a3"/>
        <w:jc w:val="left"/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</w:rPr>
      </w:pP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                                                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</w:rPr>
        <w:t xml:space="preserve">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  <w:cs/>
        </w:rPr>
        <w:t xml:space="preserve">        </w:t>
      </w:r>
      <w:r w:rsidRPr="00CE43D2">
        <w:rPr>
          <w:rFonts w:ascii="TH SarabunIT๙" w:hAnsi="TH SarabunIT๙" w:cs="TH SarabunIT๙" w:hint="cs"/>
          <w:b w:val="0"/>
          <w:bCs w:val="0"/>
          <w:color w:val="FFFFFF" w:themeColor="background1"/>
          <w:sz w:val="32"/>
          <w:szCs w:val="32"/>
          <w:cs/>
        </w:rPr>
        <w:t xml:space="preserve">      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  <w:cs/>
        </w:rPr>
        <w:t xml:space="preserve">หัวหน้าเจ้าหน้าที่พัสดุ  </w:t>
      </w: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3402"/>
        <w:gridCol w:w="3118"/>
      </w:tblGrid>
      <w:tr w:rsidR="00676BF8" w:rsidRPr="00CE43D2" w:rsidTr="00726746">
        <w:tc>
          <w:tcPr>
            <w:tcW w:w="3261" w:type="dxa"/>
          </w:tcPr>
          <w:p w:rsidR="00676BF8" w:rsidRPr="00CE43D2" w:rsidRDefault="00676BF8" w:rsidP="00726746">
            <w:pPr>
              <w:pStyle w:val="2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</w:p>
          <w:p w:rsidR="00676BF8" w:rsidRPr="00CE43D2" w:rsidRDefault="00676BF8" w:rsidP="00726746">
            <w:pPr>
              <w:pStyle w:val="2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</w:p>
          <w:p w:rsidR="00676BF8" w:rsidRPr="00CE43D2" w:rsidRDefault="00676BF8" w:rsidP="00726746">
            <w:pPr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(</w:t>
            </w: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นายอมร    แคล้วภัย</w:t>
            </w: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)</w:t>
            </w:r>
          </w:p>
          <w:p w:rsidR="00676BF8" w:rsidRPr="00CE43D2" w:rsidRDefault="00676BF8" w:rsidP="00726746">
            <w:pPr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676BF8" w:rsidRPr="00CE43D2" w:rsidRDefault="00676BF8" w:rsidP="0072674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</w:p>
          <w:p w:rsidR="00676BF8" w:rsidRPr="00CE43D2" w:rsidRDefault="00676BF8" w:rsidP="0072674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</w:p>
          <w:p w:rsidR="00676BF8" w:rsidRPr="00CE43D2" w:rsidRDefault="00676BF8" w:rsidP="0072674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676BF8" w:rsidRPr="00CE43D2" w:rsidRDefault="00676BF8" w:rsidP="00726746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  <w:t xml:space="preserve">( </w:t>
            </w: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 xml:space="preserve">นายอนุชา   ธรรมชาติ </w:t>
            </w: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  <w:t>)</w:t>
            </w:r>
          </w:p>
          <w:p w:rsidR="00676BF8" w:rsidRPr="00CE43D2" w:rsidRDefault="00676BF8" w:rsidP="00726746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676BF8" w:rsidRDefault="00676BF8" w:rsidP="00C57F74">
      <w:pPr>
        <w:pStyle w:val="8"/>
        <w:rPr>
          <w:rFonts w:ascii="TH SarabunIT๙" w:hAnsi="TH SarabunIT๙" w:cs="TH SarabunIT๙" w:hint="cs"/>
          <w:color w:val="000000"/>
          <w:sz w:val="40"/>
          <w:szCs w:val="40"/>
        </w:rPr>
      </w:pPr>
    </w:p>
    <w:p w:rsidR="00C57F74" w:rsidRPr="00012E28" w:rsidRDefault="00C57F74" w:rsidP="00C57F74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57F74" w:rsidRPr="00012E28" w:rsidRDefault="00136336" w:rsidP="00C57F74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48" style="position:absolute;margin-left:347.4pt;margin-top:3.45pt;width:14.4pt;height:14.4pt;z-index:-251654656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47" style="position:absolute;margin-left:282.6pt;margin-top:3.45pt;width:14.4pt;height:14.4pt;z-index:-251655680;mso-wrap-edited:f" wrapcoords="-1137 0 -1137 21600 22737 21600 22737 0 -1137 0" o:allowincell="f"/>
        </w:pict>
      </w:r>
      <w:r w:rsidR="00C57F74" w:rsidRPr="00012E28">
        <w:rPr>
          <w:rFonts w:ascii="TH SarabunIT๙" w:hAnsi="TH SarabunIT๙" w:cs="TH SarabunIT๙"/>
          <w:color w:val="000000"/>
        </w:rPr>
        <w:tab/>
      </w:r>
      <w:r w:rsidR="00C57F74" w:rsidRPr="00012E28">
        <w:rPr>
          <w:rFonts w:ascii="TH SarabunIT๙" w:hAnsi="TH SarabunIT๙" w:cs="TH SarabunIT๙"/>
          <w:color w:val="000000"/>
        </w:rPr>
        <w:tab/>
      </w:r>
      <w:r w:rsidR="00C57F74" w:rsidRPr="00012E28">
        <w:rPr>
          <w:rFonts w:ascii="TH SarabunIT๙" w:hAnsi="TH SarabunIT๙" w:cs="TH SarabunIT๙"/>
          <w:color w:val="000000"/>
        </w:rPr>
        <w:tab/>
      </w:r>
      <w:r w:rsidR="00C57F74" w:rsidRPr="00012E28">
        <w:rPr>
          <w:rFonts w:ascii="TH SarabunIT๙" w:hAnsi="TH SarabunIT๙" w:cs="TH SarabunIT๙"/>
          <w:color w:val="000000"/>
        </w:rPr>
        <w:tab/>
      </w:r>
      <w:r w:rsidR="00C57F74"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="00C57F74"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="00C57F74" w:rsidRPr="00012E28">
        <w:rPr>
          <w:rFonts w:ascii="TH SarabunIT๙" w:hAnsi="TH SarabunIT๙" w:cs="TH SarabunIT๙"/>
          <w:color w:val="000000"/>
        </w:rPr>
        <w:t xml:space="preserve">         </w:t>
      </w:r>
      <w:r w:rsidR="00C57F74"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57F74" w:rsidRPr="00012E28" w:rsidRDefault="00C57F74" w:rsidP="00C57F74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85D40">
        <w:rPr>
          <w:rFonts w:ascii="TH SarabunIT๙" w:hAnsi="TH SarabunIT๙" w:cs="TH SarabunIT๙"/>
          <w:color w:val="000000"/>
          <w:sz w:val="32"/>
          <w:szCs w:val="32"/>
        </w:rPr>
        <w:t xml:space="preserve">30  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="00AD379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2560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C57F74" w:rsidRPr="005E115E" w:rsidRDefault="00C57F74" w:rsidP="00C57F74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 ขอเสนอราคาอาหารเสริม  (นม) </w:t>
      </w:r>
      <w:r w:rsidR="00BE674A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ของโรงเรียนชุมชนวัดทอนหงส์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C57F74" w:rsidRDefault="00C57F74" w:rsidP="00185D4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="00185D40"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ทะเบียนเป็นนิติบุคคล  ณ  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="00185D40"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="00185D40"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="00185D40"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="00185D40"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="00185D40"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="00185D40"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="00185D40"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="00185D40"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="00185D40"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="00185D40"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="00185D40"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ได้มอบอำนาจ</w:t>
      </w:r>
      <w:r w:rsidR="00415B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ตามหนังสือ ที่ </w:t>
      </w:r>
      <w:proofErr w:type="spellStart"/>
      <w:r w:rsidR="00415BF7"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 w:rsidR="00415B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</w:t>
      </w:r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415B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>ลงวันที่  26</w:t>
      </w:r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ตุลาคม 256</w:t>
      </w:r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ให้นาง</w:t>
      </w:r>
      <w:proofErr w:type="spellStart"/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 w:rsidR="00185D4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85D40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 w:rsidR="00185D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ขอยื่นใบเสนอราคาต่อสำนักงานเทศบาลตำบลทอนหงส์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57F74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  <w:gridCol w:w="9060"/>
        <w:gridCol w:w="6"/>
      </w:tblGrid>
      <w:tr w:rsidR="001822DB" w:rsidRPr="001822DB" w:rsidTr="001822DB">
        <w:trPr>
          <w:gridAfter w:val="1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8"/>
              <w:gridCol w:w="3720"/>
              <w:gridCol w:w="1469"/>
              <w:gridCol w:w="2057"/>
              <w:gridCol w:w="1212"/>
            </w:tblGrid>
            <w:tr w:rsidR="001621BF" w:rsidRPr="001822DB">
              <w:trPr>
                <w:trHeight w:val="397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621BF" w:rsidRPr="001822DB" w:rsidRDefault="001621BF" w:rsidP="001822DB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621BF" w:rsidRPr="001822DB" w:rsidRDefault="001621BF" w:rsidP="001822DB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621BF" w:rsidRPr="001822DB" w:rsidRDefault="001621BF" w:rsidP="001822DB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621BF" w:rsidRPr="001822DB" w:rsidRDefault="001621BF" w:rsidP="001822DB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ราคาต่อหน่วย/รายการ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621BF" w:rsidRPr="001822DB" w:rsidRDefault="001621BF" w:rsidP="001822DB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จำนวนเงิน</w:t>
                  </w:r>
                </w:p>
              </w:tc>
            </w:tr>
            <w:tr w:rsidR="001621BF" w:rsidRPr="001822DB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822DB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822DB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นมยู.</w:t>
                  </w:r>
                  <w:proofErr w:type="spellStart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เอช.</w:t>
                  </w:r>
                  <w:proofErr w:type="spellEnd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ที ขนาดบรรจุ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 ชนิดกล่อง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621BF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230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CE43D2" w:rsidP="001822DB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7.82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822DB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9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618.60</w:t>
                  </w:r>
                </w:p>
              </w:tc>
            </w:tr>
            <w:tr w:rsidR="001621BF" w:rsidRPr="001822DB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822DB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822DB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นมสดพาส</w:t>
                  </w:r>
                  <w:proofErr w:type="spellStart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เจอร์</w:t>
                  </w:r>
                  <w:proofErr w:type="spellEnd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ชนิดถุง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ขนาด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822DB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4,1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CE43D2" w:rsidP="001822DB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6.58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621BF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26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978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</w:tr>
            <w:tr w:rsidR="001621BF" w:rsidRPr="001822DB">
              <w:trPr>
                <w:trHeight w:val="284"/>
              </w:trPr>
              <w:tc>
                <w:tcPr>
                  <w:tcW w:w="0" w:type="auto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822DB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(สามหมื่นหกพันห้าร้อยเก้าสิบหกบาทหกสิบสตางค์)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621BF" w:rsidRPr="001822DB" w:rsidRDefault="001621BF" w:rsidP="001621BF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36</w:t>
                  </w: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596.60</w:t>
                  </w:r>
                </w:p>
              </w:tc>
            </w:tr>
          </w:tbl>
          <w:p w:rsidR="001822DB" w:rsidRPr="001822DB" w:rsidRDefault="001822DB" w:rsidP="001822D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822DB" w:rsidRPr="001822DB" w:rsidTr="001822DB">
        <w:trPr>
          <w:trHeight w:val="74"/>
        </w:trPr>
        <w:tc>
          <w:tcPr>
            <w:tcW w:w="6" w:type="dxa"/>
            <w:vAlign w:val="center"/>
            <w:hideMark/>
          </w:tcPr>
          <w:p w:rsidR="001822DB" w:rsidRPr="001822DB" w:rsidRDefault="001822DB" w:rsidP="001822D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1822DB" w:rsidRPr="001822DB" w:rsidRDefault="001822DB" w:rsidP="001822D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822DB" w:rsidRPr="001822DB" w:rsidTr="001822DB">
        <w:trPr>
          <w:trHeight w:val="360"/>
        </w:trPr>
        <w:tc>
          <w:tcPr>
            <w:tcW w:w="6" w:type="dxa"/>
            <w:hideMark/>
          </w:tcPr>
          <w:p w:rsidR="001822DB" w:rsidRPr="001822DB" w:rsidRDefault="001822DB" w:rsidP="001822D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tbl>
            <w:tblPr>
              <w:tblW w:w="8759" w:type="dxa"/>
              <w:tblBorders>
                <w:top w:val="single" w:sz="8" w:space="0" w:color="D3D3D3"/>
                <w:left w:val="single" w:sz="8" w:space="0" w:color="D3D3D3"/>
                <w:bottom w:val="single" w:sz="8" w:space="0" w:color="D3D3D3"/>
                <w:right w:val="single" w:sz="8" w:space="0" w:color="D3D3D3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863"/>
              <w:gridCol w:w="1422"/>
              <w:gridCol w:w="456"/>
              <w:gridCol w:w="5018"/>
            </w:tblGrid>
            <w:tr w:rsidR="001621BF" w:rsidRPr="001822DB" w:rsidTr="001621BF">
              <w:tc>
                <w:tcPr>
                  <w:tcW w:w="1863" w:type="dxa"/>
                  <w:shd w:val="clear" w:color="auto" w:fill="auto"/>
                  <w:vAlign w:val="center"/>
                  <w:hideMark/>
                </w:tcPr>
                <w:p w:rsidR="001822DB" w:rsidRPr="001822DB" w:rsidRDefault="001822DB" w:rsidP="001822DB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1822DB" w:rsidRPr="001822DB" w:rsidRDefault="001822DB" w:rsidP="001822DB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456" w:type="dxa"/>
                  <w:shd w:val="clear" w:color="auto" w:fill="auto"/>
                  <w:vAlign w:val="center"/>
                  <w:hideMark/>
                </w:tcPr>
                <w:p w:rsidR="001822DB" w:rsidRPr="001822DB" w:rsidRDefault="001822DB" w:rsidP="001822DB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018" w:type="dxa"/>
                  <w:shd w:val="clear" w:color="auto" w:fill="auto"/>
                  <w:vAlign w:val="center"/>
                  <w:hideMark/>
                </w:tcPr>
                <w:p w:rsidR="001822DB" w:rsidRPr="001822DB" w:rsidRDefault="001822DB" w:rsidP="001822DB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1822DB" w:rsidRPr="001822DB" w:rsidRDefault="001822DB" w:rsidP="001822D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:rsidR="001822DB" w:rsidRPr="001822DB" w:rsidRDefault="001822DB" w:rsidP="001822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57F74" w:rsidRPr="001822DB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าค</w:t>
      </w:r>
      <w:r w:rsidR="001621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าที่เสนอนี้ยืนอยู่ได้ภายใน     </w:t>
      </w:r>
      <w:r w:rsidR="001621BF">
        <w:rPr>
          <w:rFonts w:ascii="TH SarabunIT๙" w:hAnsi="TH SarabunIT๙" w:cs="TH SarabunIT๙" w:hint="cs"/>
          <w:color w:val="000000"/>
          <w:sz w:val="32"/>
          <w:szCs w:val="32"/>
          <w:cs/>
        </w:rPr>
        <w:t>90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ส่งมอบ   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สดพลาสเจอร์ไรส์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ชนิดถุง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ขนาดบรรจุ  200 </w:t>
      </w:r>
      <w:r w:rsidRPr="006003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ซีซี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ส่งมอบตามที่เทศบาลทอนหงส์กำหนด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C57F74" w:rsidRPr="00012E28" w:rsidTr="00482CEC">
        <w:tc>
          <w:tcPr>
            <w:tcW w:w="4927" w:type="dxa"/>
          </w:tcPr>
          <w:p w:rsidR="00C57F74" w:rsidRPr="00012E28" w:rsidRDefault="00C57F74" w:rsidP="00482CEC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C57F74" w:rsidRPr="00012E28" w:rsidRDefault="00C57F74" w:rsidP="00482CEC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C57F74" w:rsidRPr="00012E28" w:rsidTr="00482CEC">
        <w:tc>
          <w:tcPr>
            <w:tcW w:w="4927" w:type="dxa"/>
          </w:tcPr>
          <w:p w:rsidR="00C57F74" w:rsidRPr="00012E28" w:rsidRDefault="00C57F74" w:rsidP="00482CE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(</w:t>
            </w:r>
            <w:r w:rsidR="001822D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="001822D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 w:rsidR="001822D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C57F74" w:rsidRPr="00012E28" w:rsidTr="00482CEC">
        <w:tc>
          <w:tcPr>
            <w:tcW w:w="4927" w:type="dxa"/>
          </w:tcPr>
          <w:p w:rsidR="00C57F74" w:rsidRPr="00012E28" w:rsidRDefault="00C57F74" w:rsidP="00482CE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927" w:type="dxa"/>
          </w:tcPr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C57F74" w:rsidRPr="00012E28" w:rsidRDefault="00C57F74" w:rsidP="00C57F74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702914" w:rsidRDefault="00702914" w:rsidP="00C57F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621BF" w:rsidRDefault="001621BF" w:rsidP="00C57F7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621BF" w:rsidRDefault="001621BF" w:rsidP="00C57F7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621BF" w:rsidRDefault="001621BF" w:rsidP="00C57F7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57F74" w:rsidRPr="00012E28" w:rsidRDefault="00C57F74" w:rsidP="00C57F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บันทึกการต่อรองราคา</w:t>
      </w:r>
    </w:p>
    <w:p w:rsidR="00C57F74" w:rsidRPr="00012E28" w:rsidRDefault="00C57F74" w:rsidP="00C57F74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ณ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สำนักงานเทศบาลตำบลทอนหงส์</w:t>
      </w:r>
    </w:p>
    <w:p w:rsidR="00C57F74" w:rsidRPr="00012E28" w:rsidRDefault="00C57F74" w:rsidP="00C57F7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 w:rsidR="001822DB">
        <w:rPr>
          <w:rFonts w:ascii="TH SarabunIT๙" w:hAnsi="TH SarabunIT๙" w:cs="TH SarabunIT๙" w:hint="cs"/>
          <w:sz w:val="32"/>
          <w:szCs w:val="32"/>
          <w:cs/>
        </w:rPr>
        <w:t>30  ตุลาคม</w:t>
      </w:r>
      <w:r w:rsidR="00AD3792">
        <w:rPr>
          <w:rFonts w:ascii="TH SarabunIT๙" w:hAnsi="TH SarabunIT๙" w:cs="TH SarabunIT๙" w:hint="cs"/>
          <w:sz w:val="32"/>
          <w:szCs w:val="32"/>
          <w:cs/>
        </w:rPr>
        <w:t xml:space="preserve">  2560</w:t>
      </w:r>
    </w:p>
    <w:p w:rsidR="001822DB" w:rsidRDefault="00C57F74" w:rsidP="001822DB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   </w:t>
      </w:r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="001822DB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="001822DB"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="001822DB"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="001822DB"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>ทะเบียนเป็น</w:t>
      </w:r>
    </w:p>
    <w:p w:rsidR="001621BF" w:rsidRDefault="001822DB" w:rsidP="001822DB">
      <w:pPr>
        <w:jc w:val="thaiDistribute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ได้มอบอำนาจตามหนังสือ</w:t>
      </w:r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ที่ </w:t>
      </w:r>
      <w:proofErr w:type="spellStart"/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2.60/128  ลงวันที่  26  ตุลาคม 2561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 w:rsidR="00C57F74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</w:t>
      </w:r>
      <w:r w:rsidR="00C57F74"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ราคาต่อสำนักงานเทศบาลตำบลทอนหงส์</w:t>
      </w:r>
      <w:r w:rsidR="00C57F74" w:rsidRPr="00520445">
        <w:rPr>
          <w:rFonts w:ascii="TH SarabunIT๙" w:hAnsi="TH SarabunIT๙" w:cs="TH SarabunIT๙"/>
          <w:color w:val="000000"/>
          <w:spacing w:val="12"/>
          <w:sz w:val="32"/>
          <w:szCs w:val="32"/>
        </w:rPr>
        <w:t xml:space="preserve">   </w:t>
      </w:r>
      <w:r w:rsidR="00C57F74"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ตามโครงการ</w:t>
      </w:r>
      <w:r w:rsidR="00C57F74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จัดซื้ออาหารเสริม (นม)  ประจำภาคเรียนที่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AD3792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1621BF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AD379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C57F74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โดยวิธี</w:t>
      </w:r>
      <w:r w:rsidR="00BE674A"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ฉพาะเจาะจง</w:t>
      </w:r>
      <w:r w:rsidR="00C57F74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ซึ่งตามใบเสนอราคา </w:t>
      </w:r>
      <w:r w:rsidR="00C57F74"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ลงวันที่ </w:t>
      </w:r>
      <w:r w:rsidR="00C57F74"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30  ตุลาคม </w:t>
      </w:r>
      <w:r w:rsidR="001621BF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2561</w:t>
      </w:r>
      <w:r w:rsid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="00C57F74"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ได้เสนอราคาเป็นจำนวนเงิน</w:t>
      </w:r>
      <w:r w:rsidR="00C57F74"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="001621B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36</w:t>
      </w:r>
      <w:r w:rsidRPr="001822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 w:rsidR="001621BF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590.60 </w:t>
      </w:r>
      <w:r w:rsid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บาท </w:t>
      </w:r>
      <w:r w:rsidR="00C57F7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621B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สามหมื่นหกพันห้าร้อยเก้าสิบ</w:t>
      </w:r>
    </w:p>
    <w:p w:rsidR="00C57F74" w:rsidRPr="00AD7974" w:rsidRDefault="001621BF" w:rsidP="001822D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หกบาทหกสิบสตางค์</w:t>
      </w:r>
      <w:r w:rsidR="00C57F7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57F74">
        <w:rPr>
          <w:rFonts w:ascii="TH SarabunIT๙" w:hAnsi="TH SarabunIT๙" w:cs="TH SarabunIT๙" w:hint="cs"/>
          <w:color w:val="000000"/>
          <w:spacing w:val="-14"/>
          <w:sz w:val="32"/>
          <w:szCs w:val="32"/>
          <w:effect w:val="antsRed"/>
          <w:cs/>
        </w:rPr>
        <w:t xml:space="preserve"> </w:t>
      </w:r>
      <w:r w:rsidR="00C57F74"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effect w:val="antsRed"/>
          <w:cs/>
        </w:rPr>
        <w:t>นั้น</w:t>
      </w:r>
    </w:p>
    <w:p w:rsidR="00C57F74" w:rsidRPr="00012E28" w:rsidRDefault="00C57F74" w:rsidP="00C57F74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  <w:t xml:space="preserve">เจ้าหน้าที่พัสดุได้ต่อรองราคากับผู้เสนอราคารายนี้แล้ว  ปรากฏว่า </w:t>
      </w:r>
    </w:p>
    <w:p w:rsidR="00C57F74" w:rsidRPr="00012E28" w:rsidRDefault="00C57F74" w:rsidP="00C57F74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 xml:space="preserve">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ขอยืนยันราคาเดิม</w:t>
      </w:r>
    </w:p>
    <w:p w:rsidR="00C57F74" w:rsidRPr="00012E28" w:rsidRDefault="00C57F74" w:rsidP="00C57F74">
      <w:pP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  </w:t>
      </w:r>
      <w:r w:rsidR="001621BF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ยินยอมลดราคาลง  คงเหลือ</w:t>
      </w:r>
      <w:r w:rsidR="001621BF"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36,</w:t>
      </w:r>
      <w:r w:rsidR="00CE43D2"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>500</w:t>
      </w:r>
      <w:r w:rsidR="001621BF"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 xml:space="preserve">บาท  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>(</w:t>
      </w:r>
      <w:r w:rsidR="00CE43D2"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>สามหมื่นหกพันห้าร้อยบาทถ้วน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)</w:t>
      </w:r>
    </w:p>
    <w:p w:rsidR="00C57F74" w:rsidRPr="00012E28" w:rsidRDefault="00C57F74" w:rsidP="00C57F74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ทั้งนี้  ข้อเสนออื่น ๆ  ผู้เสนอราคายังคงให้ถือตามใบเสนอราคาที่กล่าวข้างต้น  พร้อมกันนี้จึงให้ผู้เสนอราคาลงลายมือชื่อไว้เป็นหลักฐาน</w:t>
      </w:r>
    </w:p>
    <w:p w:rsidR="00C57F74" w:rsidRPr="00012E28" w:rsidRDefault="00C57F74" w:rsidP="00C57F74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</w:p>
    <w:tbl>
      <w:tblPr>
        <w:tblW w:w="0" w:type="auto"/>
        <w:tblInd w:w="392" w:type="dxa"/>
        <w:tblLayout w:type="fixed"/>
        <w:tblLook w:val="0000"/>
      </w:tblPr>
      <w:tblGrid>
        <w:gridCol w:w="2684"/>
        <w:gridCol w:w="2243"/>
        <w:gridCol w:w="2684"/>
      </w:tblGrid>
      <w:tr w:rsidR="00C57F74" w:rsidRPr="00012E28" w:rsidTr="005D695B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57F74" w:rsidRPr="00012E28" w:rsidRDefault="00C57F74" w:rsidP="00482CEC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C57F74" w:rsidRPr="00012E28" w:rsidTr="005D695B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="001822D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="001822D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 w:rsidR="001822D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 </w:t>
            </w:r>
            <w:r w:rsidR="001822DB" w:rsidRPr="00BF2D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C57F74" w:rsidRPr="00012E28" w:rsidTr="005D695B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(ประทับตรา (ถ้ามี)</w:t>
            </w:r>
          </w:p>
        </w:tc>
      </w:tr>
      <w:tr w:rsidR="00C57F74" w:rsidRPr="00012E28" w:rsidTr="005D695B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C57F74" w:rsidRPr="00012E28" w:rsidTr="005D695B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</w:tr>
      <w:tr w:rsidR="00C57F74" w:rsidRPr="00012E28" w:rsidTr="005D695B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57F74" w:rsidRPr="00012E28" w:rsidRDefault="00C57F74" w:rsidP="00482CE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C57F74" w:rsidRPr="00CE43D2" w:rsidTr="005D695B">
        <w:trPr>
          <w:gridAfter w:val="1"/>
          <w:wAfter w:w="2684" w:type="dxa"/>
        </w:trPr>
        <w:tc>
          <w:tcPr>
            <w:tcW w:w="4927" w:type="dxa"/>
            <w:gridSpan w:val="2"/>
          </w:tcPr>
          <w:p w:rsidR="00C57F74" w:rsidRPr="00CE43D2" w:rsidRDefault="00C57F74" w:rsidP="00482CEC">
            <w:pPr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เรียน  นายกเทศมนตรีตำบลทอนหงส์</w:t>
            </w:r>
          </w:p>
          <w:p w:rsidR="00C57F74" w:rsidRPr="00CE43D2" w:rsidRDefault="00C57F74" w:rsidP="006C4578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 xml:space="preserve">  </w:t>
            </w: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เจ้าหน้าที่ได้ต่อรองราคาการจัดซื้อ</w:t>
            </w:r>
          </w:p>
          <w:p w:rsidR="00C57F74" w:rsidRPr="00CE43D2" w:rsidRDefault="00C57F74" w:rsidP="00482CEC">
            <w:pPr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อาหารเสริมนมแล้ว ผู้เสนอราคายืนยันราคาเดิม</w:t>
            </w:r>
          </w:p>
          <w:p w:rsidR="00C57F74" w:rsidRPr="00CE43D2" w:rsidRDefault="00C57F74" w:rsidP="00482CEC">
            <w:pPr>
              <w:rPr>
                <w:rFonts w:ascii="TH SarabunIT๙" w:hAnsi="TH SarabunIT๙" w:cs="TH SarabunIT๙"/>
                <w:color w:val="FFFFFF" w:themeColor="background1"/>
                <w:sz w:val="36"/>
                <w:szCs w:val="36"/>
              </w:rPr>
            </w:pP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             จึงเรียนมาเพื่อโปรดพิจารณา</w:t>
            </w:r>
            <w:r w:rsidRPr="00CE43D2">
              <w:rPr>
                <w:rFonts w:ascii="TH SarabunIT๙" w:hAnsi="TH SarabunIT๙" w:cs="TH SarabunIT๙" w:hint="cs"/>
                <w:color w:val="FFFFFF" w:themeColor="background1"/>
                <w:sz w:val="36"/>
                <w:szCs w:val="36"/>
                <w:cs/>
              </w:rPr>
              <w:t xml:space="preserve">         </w:t>
            </w:r>
          </w:p>
        </w:tc>
      </w:tr>
    </w:tbl>
    <w:p w:rsidR="00C57F74" w:rsidRPr="00CE43D2" w:rsidRDefault="00C57F74" w:rsidP="00C57F74">
      <w:pPr>
        <w:ind w:left="2880" w:firstLine="72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:rsidR="00C57F74" w:rsidRPr="00CE43D2" w:rsidRDefault="00C57F74" w:rsidP="00C57F74">
      <w:pPr>
        <w:ind w:left="2880" w:firstLine="720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 w:rsidR="005D695B"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    </w:t>
      </w:r>
      <w:r w:rsidR="001822DB"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( 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นางสาวสุวภัทร     </w:t>
      </w:r>
      <w:proofErr w:type="spellStart"/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สพาน</w:t>
      </w:r>
      <w:proofErr w:type="spellEnd"/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ทอง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)                               </w:t>
      </w:r>
    </w:p>
    <w:p w:rsidR="00C57F74" w:rsidRPr="00CE43D2" w:rsidRDefault="00C57F74" w:rsidP="00C57F74">
      <w:pPr>
        <w:pStyle w:val="a3"/>
        <w:jc w:val="left"/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</w:rPr>
      </w:pP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                                                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</w:rPr>
        <w:t xml:space="preserve">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  <w:cs/>
        </w:rPr>
        <w:t xml:space="preserve">        </w:t>
      </w:r>
      <w:r w:rsidRPr="00CE43D2">
        <w:rPr>
          <w:rFonts w:ascii="TH SarabunIT๙" w:hAnsi="TH SarabunIT๙" w:cs="TH SarabunIT๙" w:hint="cs"/>
          <w:b w:val="0"/>
          <w:bCs w:val="0"/>
          <w:color w:val="FFFFFF" w:themeColor="background1"/>
          <w:sz w:val="32"/>
          <w:szCs w:val="32"/>
          <w:cs/>
        </w:rPr>
        <w:t xml:space="preserve">      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  <w:cs/>
        </w:rPr>
        <w:t xml:space="preserve">หัวหน้าเจ้าหน้าที่พัสดุ  </w:t>
      </w: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3402"/>
        <w:gridCol w:w="3118"/>
      </w:tblGrid>
      <w:tr w:rsidR="00C57F74" w:rsidRPr="00CE43D2" w:rsidTr="00482CEC">
        <w:tc>
          <w:tcPr>
            <w:tcW w:w="3261" w:type="dxa"/>
          </w:tcPr>
          <w:p w:rsidR="00C57F74" w:rsidRPr="00CE43D2" w:rsidRDefault="00C57F74" w:rsidP="00482CEC">
            <w:pPr>
              <w:pStyle w:val="2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</w:p>
          <w:p w:rsidR="00C57F74" w:rsidRPr="00CE43D2" w:rsidRDefault="00C57F74" w:rsidP="00482CEC">
            <w:pPr>
              <w:pStyle w:val="2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</w:p>
          <w:p w:rsidR="00C57F74" w:rsidRPr="00CE43D2" w:rsidRDefault="00C57F74" w:rsidP="00482CEC">
            <w:pPr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(</w:t>
            </w: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นายอมร    แคล้วภัย</w:t>
            </w: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)</w:t>
            </w:r>
          </w:p>
          <w:p w:rsidR="00C57F74" w:rsidRPr="00CE43D2" w:rsidRDefault="00C57F74" w:rsidP="00482CEC">
            <w:pPr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C57F74" w:rsidRPr="00CE43D2" w:rsidRDefault="00C57F74" w:rsidP="00482CEC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</w:p>
          <w:p w:rsidR="00C57F74" w:rsidRPr="00CE43D2" w:rsidRDefault="00C57F74" w:rsidP="00482CEC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</w:p>
          <w:p w:rsidR="00C57F74" w:rsidRPr="00CE43D2" w:rsidRDefault="00C57F74" w:rsidP="00482CEC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C57F74" w:rsidRPr="00CE43D2" w:rsidRDefault="00C57F74" w:rsidP="00482CEC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  <w:t xml:space="preserve">( </w:t>
            </w: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 xml:space="preserve">นายอนุชา   ธรรมชาติ </w:t>
            </w: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  <w:t>)</w:t>
            </w:r>
          </w:p>
          <w:p w:rsidR="00C57F74" w:rsidRPr="00CE43D2" w:rsidRDefault="00C57F74" w:rsidP="00482CEC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CE43D2" w:rsidRDefault="00CE43D2" w:rsidP="00CE43D2">
      <w:pPr>
        <w:pStyle w:val="8"/>
        <w:rPr>
          <w:rFonts w:ascii="TH SarabunIT๙" w:hAnsi="TH SarabunIT๙" w:cs="TH SarabunIT๙" w:hint="cs"/>
          <w:color w:val="000000"/>
          <w:sz w:val="40"/>
          <w:szCs w:val="40"/>
        </w:rPr>
      </w:pPr>
    </w:p>
    <w:p w:rsidR="00CE43D2" w:rsidRDefault="00CE43D2" w:rsidP="00CE43D2">
      <w:pPr>
        <w:pStyle w:val="8"/>
        <w:rPr>
          <w:rFonts w:ascii="TH SarabunIT๙" w:hAnsi="TH SarabunIT๙" w:cs="TH SarabunIT๙" w:hint="cs"/>
          <w:color w:val="000000"/>
          <w:sz w:val="40"/>
          <w:szCs w:val="40"/>
        </w:rPr>
      </w:pPr>
    </w:p>
    <w:p w:rsidR="00CE43D2" w:rsidRPr="00012E28" w:rsidRDefault="00CE43D2" w:rsidP="00CE43D2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E43D2" w:rsidRPr="00012E28" w:rsidRDefault="00CE43D2" w:rsidP="00CE43D2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4" style="position:absolute;margin-left:347.4pt;margin-top:3.45pt;width:14.4pt;height:14.4pt;z-index:-251647488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3" style="position:absolute;margin-left:282.6pt;margin-top:3.45pt;width:14.4pt;height:14.4pt;z-index:-251648512;mso-wrap-edited:f" wrapcoords="-1137 0 -1137 21600 22737 21600 22737 0 -1137 0" o:allowincell="f"/>
        </w:pict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Pr="00012E28">
        <w:rPr>
          <w:rFonts w:ascii="TH SarabunIT๙" w:hAnsi="TH SarabunIT๙" w:cs="TH SarabunIT๙"/>
          <w:color w:val="000000"/>
        </w:rPr>
        <w:t xml:space="preserve">         </w:t>
      </w:r>
      <w:r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E43D2" w:rsidRPr="00012E28" w:rsidRDefault="00CE43D2" w:rsidP="00CE43D2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30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  2560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CE43D2" w:rsidRPr="005E115E" w:rsidRDefault="00CE43D2" w:rsidP="00CE43D2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 ขอเสนอราคาอาหารเสริม  (นม)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ของศูนย์พัฒนาเด็กเล็กเทศบาลตำบลทอนหงส์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CE43D2" w:rsidRDefault="00CE43D2" w:rsidP="00CE43D2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ทะเบียนเป็นนิติบุคคล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2.60/128  ลงวันที่  26  ตุลาคม 2561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ขอยื่นใบเสนอราคาต่อสำนักงานเทศบาลตำบลทอนหงส์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E43D2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  <w:gridCol w:w="9060"/>
        <w:gridCol w:w="6"/>
      </w:tblGrid>
      <w:tr w:rsidR="00CE43D2" w:rsidRPr="001822DB" w:rsidTr="00726746">
        <w:trPr>
          <w:gridAfter w:val="1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8"/>
              <w:gridCol w:w="3720"/>
              <w:gridCol w:w="1469"/>
              <w:gridCol w:w="2057"/>
              <w:gridCol w:w="1212"/>
            </w:tblGrid>
            <w:tr w:rsidR="00CE43D2" w:rsidRPr="001822DB" w:rsidTr="00726746">
              <w:trPr>
                <w:trHeight w:val="397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43D2" w:rsidRPr="001822DB" w:rsidRDefault="00CE43D2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43D2" w:rsidRPr="001822DB" w:rsidRDefault="00CE43D2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43D2" w:rsidRPr="001822DB" w:rsidRDefault="00CE43D2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43D2" w:rsidRPr="001822DB" w:rsidRDefault="00CE43D2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ราคาต่อหน่วย/รายการ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43D2" w:rsidRPr="001822DB" w:rsidRDefault="00CE43D2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จำนวนเงิน</w:t>
                  </w:r>
                </w:p>
              </w:tc>
            </w:tr>
            <w:tr w:rsidR="00CE43D2" w:rsidRPr="001822DB" w:rsidTr="00726746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726746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นมยู.</w:t>
                  </w:r>
                  <w:proofErr w:type="spellStart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เอช.</w:t>
                  </w:r>
                  <w:proofErr w:type="spellEnd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ที ขนาดบรรจุ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 ชนิดกล่อง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CE43D2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,640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7.82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CE43D2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20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644.80</w:t>
                  </w:r>
                </w:p>
              </w:tc>
            </w:tr>
            <w:tr w:rsidR="00CE43D2" w:rsidRPr="001822DB" w:rsidTr="00726746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726746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นมสดพาส</w:t>
                  </w:r>
                  <w:proofErr w:type="spellStart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เจอร์</w:t>
                  </w:r>
                  <w:proofErr w:type="spellEnd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ชนิดถุง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ขนาด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8,8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6.58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CE43D2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57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904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</w:tr>
            <w:tr w:rsidR="00CE43D2" w:rsidRPr="001822DB" w:rsidTr="00726746">
              <w:trPr>
                <w:trHeight w:val="284"/>
              </w:trPr>
              <w:tc>
                <w:tcPr>
                  <w:tcW w:w="0" w:type="auto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CE43D2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(เจ็ดหมื่นแปดพันห้าร้อยสี่สิบแปดบาทแปดสิบสตางค์)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E43D2" w:rsidRPr="001822DB" w:rsidRDefault="00CE43D2" w:rsidP="00CE43D2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78</w:t>
                  </w: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548.80</w:t>
                  </w:r>
                </w:p>
              </w:tc>
            </w:tr>
          </w:tbl>
          <w:p w:rsidR="00CE43D2" w:rsidRPr="001822DB" w:rsidRDefault="00CE43D2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E43D2" w:rsidRPr="001822DB" w:rsidTr="00726746">
        <w:trPr>
          <w:trHeight w:val="74"/>
        </w:trPr>
        <w:tc>
          <w:tcPr>
            <w:tcW w:w="6" w:type="dxa"/>
            <w:vAlign w:val="center"/>
            <w:hideMark/>
          </w:tcPr>
          <w:p w:rsidR="00CE43D2" w:rsidRPr="001822DB" w:rsidRDefault="00CE43D2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E43D2" w:rsidRPr="001822DB" w:rsidRDefault="00CE43D2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E43D2" w:rsidRPr="001822DB" w:rsidTr="00726746">
        <w:trPr>
          <w:trHeight w:val="360"/>
        </w:trPr>
        <w:tc>
          <w:tcPr>
            <w:tcW w:w="6" w:type="dxa"/>
            <w:hideMark/>
          </w:tcPr>
          <w:p w:rsidR="00CE43D2" w:rsidRPr="001822DB" w:rsidRDefault="00CE43D2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tbl>
            <w:tblPr>
              <w:tblW w:w="8759" w:type="dxa"/>
              <w:tblBorders>
                <w:top w:val="single" w:sz="8" w:space="0" w:color="D3D3D3"/>
                <w:left w:val="single" w:sz="8" w:space="0" w:color="D3D3D3"/>
                <w:bottom w:val="single" w:sz="8" w:space="0" w:color="D3D3D3"/>
                <w:right w:val="single" w:sz="8" w:space="0" w:color="D3D3D3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863"/>
              <w:gridCol w:w="1422"/>
              <w:gridCol w:w="456"/>
              <w:gridCol w:w="5018"/>
            </w:tblGrid>
            <w:tr w:rsidR="00CE43D2" w:rsidRPr="001822DB" w:rsidTr="00726746">
              <w:tc>
                <w:tcPr>
                  <w:tcW w:w="1863" w:type="dxa"/>
                  <w:shd w:val="clear" w:color="auto" w:fill="auto"/>
                  <w:vAlign w:val="center"/>
                  <w:hideMark/>
                </w:tcPr>
                <w:p w:rsidR="00CE43D2" w:rsidRPr="001822DB" w:rsidRDefault="00CE43D2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CE43D2" w:rsidRPr="001822DB" w:rsidRDefault="00CE43D2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456" w:type="dxa"/>
                  <w:shd w:val="clear" w:color="auto" w:fill="auto"/>
                  <w:vAlign w:val="center"/>
                  <w:hideMark/>
                </w:tcPr>
                <w:p w:rsidR="00CE43D2" w:rsidRPr="001822DB" w:rsidRDefault="00CE43D2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018" w:type="dxa"/>
                  <w:shd w:val="clear" w:color="auto" w:fill="auto"/>
                  <w:vAlign w:val="center"/>
                  <w:hideMark/>
                </w:tcPr>
                <w:p w:rsidR="00CE43D2" w:rsidRPr="001822DB" w:rsidRDefault="00CE43D2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CE43D2" w:rsidRPr="001822DB" w:rsidRDefault="00CE43D2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:rsidR="00CE43D2" w:rsidRPr="001822DB" w:rsidRDefault="00CE43D2" w:rsidP="007267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E43D2" w:rsidRPr="001822DB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าค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าที่เสนอนี้ยืนอยู่ได้ภายใน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ส่งมอบ   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สดพลาสเจอร์ไรส์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ชนิดถุง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ขนาดบรรจุ  200 </w:t>
      </w:r>
      <w:r w:rsidRPr="006003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ซีซี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ส่งมอบตามที่เทศบาลทอนหงส์กำหนด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CE43D2" w:rsidRPr="00012E28" w:rsidTr="00726746">
        <w:tc>
          <w:tcPr>
            <w:tcW w:w="4927" w:type="dxa"/>
          </w:tcPr>
          <w:p w:rsidR="00CE43D2" w:rsidRPr="00012E28" w:rsidRDefault="00CE43D2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CE43D2" w:rsidRPr="00012E28" w:rsidRDefault="00CE43D2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CE43D2" w:rsidRPr="00012E28" w:rsidTr="00726746">
        <w:tc>
          <w:tcPr>
            <w:tcW w:w="4927" w:type="dxa"/>
          </w:tcPr>
          <w:p w:rsidR="00CE43D2" w:rsidRPr="00012E28" w:rsidRDefault="00CE43D2" w:rsidP="007267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CE43D2" w:rsidRPr="00012E28" w:rsidTr="00726746">
        <w:tc>
          <w:tcPr>
            <w:tcW w:w="4927" w:type="dxa"/>
          </w:tcPr>
          <w:p w:rsidR="00CE43D2" w:rsidRPr="00012E28" w:rsidRDefault="00CE43D2" w:rsidP="007267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927" w:type="dxa"/>
          </w:tcPr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CE43D2" w:rsidRPr="00012E28" w:rsidRDefault="00CE43D2" w:rsidP="00CE43D2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CE43D2" w:rsidRDefault="00CE43D2" w:rsidP="00CE43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E43D2" w:rsidRDefault="00CE43D2" w:rsidP="00CE43D2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E43D2" w:rsidRDefault="00CE43D2" w:rsidP="00CE43D2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E43D2" w:rsidRDefault="00CE43D2" w:rsidP="00CE43D2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E43D2" w:rsidRPr="00012E28" w:rsidRDefault="00CE43D2" w:rsidP="00CE43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บันทึกการต่อรองราคา</w:t>
      </w:r>
    </w:p>
    <w:p w:rsidR="00CE43D2" w:rsidRPr="00012E28" w:rsidRDefault="00CE43D2" w:rsidP="00CE43D2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ณ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สำนักงานเทศบาลตำบลทอนหงส์</w:t>
      </w:r>
    </w:p>
    <w:p w:rsidR="00CE43D2" w:rsidRPr="00012E28" w:rsidRDefault="00CE43D2" w:rsidP="00CE43D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30  ตุลาคม  2561</w:t>
      </w:r>
    </w:p>
    <w:p w:rsidR="00CE43D2" w:rsidRDefault="00CE43D2" w:rsidP="00CE43D2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>ทะเบียนเป็น</w:t>
      </w:r>
    </w:p>
    <w:p w:rsidR="00CE43D2" w:rsidRDefault="00CE43D2" w:rsidP="00CE43D2">
      <w:pPr>
        <w:jc w:val="thaiDistribute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 w:rsidR="00676BF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2.60/128  ลงวันที่  26  ตุลาคม 2561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ราคาต่อสำนักงานเทศบาลตำบลทอนหงส์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</w:rPr>
        <w:t xml:space="preserve">   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ตามโครงการ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จัดซื้ออาหารเสริม (นม)  ประจำภาคเรียนที่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2/2561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โดยวิธี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เฉพาะเจาะจง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ซึ่งตามใบเสนอราคา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ลงวันที่ 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30  ตุลาคม   2561 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ได้เสนอราคาเป็นจำนวนเงิน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78</w:t>
      </w:r>
      <w:r w:rsidRPr="001822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548.80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บาท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เจ็ดหมื่นแปดพันห้าร้อย</w:t>
      </w:r>
    </w:p>
    <w:p w:rsidR="00CE43D2" w:rsidRPr="00AD7974" w:rsidRDefault="00CE43D2" w:rsidP="00CE43D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สี่สิบแปดบาทแปดสิบสตางค์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/>
          <w:spacing w:val="-14"/>
          <w:sz w:val="32"/>
          <w:szCs w:val="32"/>
          <w:effect w:val="antsRed"/>
          <w:cs/>
        </w:rPr>
        <w:t xml:space="preserve"> </w:t>
      </w:r>
      <w:r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effect w:val="antsRed"/>
          <w:cs/>
        </w:rPr>
        <w:t>นั้น</w:t>
      </w:r>
    </w:p>
    <w:p w:rsidR="00CE43D2" w:rsidRPr="00012E28" w:rsidRDefault="00CE43D2" w:rsidP="00CE43D2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  <w:t xml:space="preserve">เจ้าหน้าที่พัสดุได้ต่อรองราคากับผู้เสนอราคารายนี้แล้ว  ปรากฏว่า </w:t>
      </w:r>
    </w:p>
    <w:p w:rsidR="00CE43D2" w:rsidRPr="00012E28" w:rsidRDefault="00CE43D2" w:rsidP="00CE43D2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 xml:space="preserve">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ขอยืนยันราคาเดิม</w:t>
      </w:r>
    </w:p>
    <w:p w:rsidR="00CE43D2" w:rsidRPr="00012E28" w:rsidRDefault="00CE43D2" w:rsidP="00CE43D2">
      <w:pP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  </w:t>
      </w:r>
      <w: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ยินยอมลดราคาลง  คงเหลือ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78,500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 xml:space="preserve"> บาท  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>(เจ็ดหมื่นแปดพันห้าร้อยบาทถ้วน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)</w:t>
      </w:r>
    </w:p>
    <w:p w:rsidR="00CE43D2" w:rsidRPr="00012E28" w:rsidRDefault="00CE43D2" w:rsidP="00CE43D2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ทั้งนี้  ข้อเสนออื่น ๆ  ผู้เสนอราคายังคงให้ถือตามใบเสนอราคาที่กล่าวข้างต้น  พร้อมกันนี้จึงให้ผู้เสนอราคาลงลายมือชื่อไว้เป็นหลักฐาน</w:t>
      </w:r>
    </w:p>
    <w:p w:rsidR="00CE43D2" w:rsidRPr="00012E28" w:rsidRDefault="00CE43D2" w:rsidP="00CE43D2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</w:p>
    <w:tbl>
      <w:tblPr>
        <w:tblW w:w="0" w:type="auto"/>
        <w:tblInd w:w="392" w:type="dxa"/>
        <w:tblLayout w:type="fixed"/>
        <w:tblLook w:val="0000"/>
      </w:tblPr>
      <w:tblGrid>
        <w:gridCol w:w="2684"/>
        <w:gridCol w:w="2243"/>
        <w:gridCol w:w="2684"/>
      </w:tblGrid>
      <w:tr w:rsidR="00CE43D2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E43D2" w:rsidRPr="00012E28" w:rsidRDefault="00CE43D2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CE43D2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 </w:t>
            </w:r>
            <w:r w:rsidRPr="00BF2D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CE43D2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(ประทับตรา (ถ้ามี)</w:t>
            </w:r>
          </w:p>
        </w:tc>
      </w:tr>
      <w:tr w:rsidR="00CE43D2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CE43D2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</w:tr>
      <w:tr w:rsidR="00CE43D2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CE43D2" w:rsidRPr="00012E28" w:rsidRDefault="00CE43D2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CE43D2" w:rsidRPr="00CE43D2" w:rsidTr="00726746">
        <w:trPr>
          <w:gridAfter w:val="1"/>
          <w:wAfter w:w="2684" w:type="dxa"/>
        </w:trPr>
        <w:tc>
          <w:tcPr>
            <w:tcW w:w="4927" w:type="dxa"/>
            <w:gridSpan w:val="2"/>
          </w:tcPr>
          <w:p w:rsidR="00CE43D2" w:rsidRPr="00CE43D2" w:rsidRDefault="00CE43D2" w:rsidP="00726746">
            <w:pPr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เรียน  นายกเทศมนตรีตำบลทอนหงส์</w:t>
            </w:r>
          </w:p>
          <w:p w:rsidR="00CE43D2" w:rsidRPr="00CE43D2" w:rsidRDefault="00CE43D2" w:rsidP="00726746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 xml:space="preserve">  </w:t>
            </w: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เจ้าหน้าที่ได้ต่อรองราคาการจัดซื้อ</w:t>
            </w:r>
          </w:p>
          <w:p w:rsidR="00CE43D2" w:rsidRPr="00CE43D2" w:rsidRDefault="00CE43D2" w:rsidP="00726746">
            <w:pPr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อาหารเสริมนมแล้ว ผู้เสนอราคายืนยันราคาเดิม</w:t>
            </w:r>
          </w:p>
          <w:p w:rsidR="00CE43D2" w:rsidRPr="00CE43D2" w:rsidRDefault="00CE43D2" w:rsidP="00726746">
            <w:pPr>
              <w:rPr>
                <w:rFonts w:ascii="TH SarabunIT๙" w:hAnsi="TH SarabunIT๙" w:cs="TH SarabunIT๙"/>
                <w:color w:val="FFFFFF" w:themeColor="background1"/>
                <w:sz w:val="36"/>
                <w:szCs w:val="36"/>
              </w:rPr>
            </w:pP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             จึงเรียนมาเพื่อโปรดพิจารณา</w:t>
            </w:r>
            <w:r w:rsidRPr="00CE43D2">
              <w:rPr>
                <w:rFonts w:ascii="TH SarabunIT๙" w:hAnsi="TH SarabunIT๙" w:cs="TH SarabunIT๙" w:hint="cs"/>
                <w:color w:val="FFFFFF" w:themeColor="background1"/>
                <w:sz w:val="36"/>
                <w:szCs w:val="36"/>
                <w:cs/>
              </w:rPr>
              <w:t xml:space="preserve">         </w:t>
            </w:r>
          </w:p>
        </w:tc>
      </w:tr>
    </w:tbl>
    <w:p w:rsidR="00CE43D2" w:rsidRPr="00CE43D2" w:rsidRDefault="00CE43D2" w:rsidP="00CE43D2">
      <w:pPr>
        <w:ind w:left="2880" w:firstLine="72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:rsidR="00CE43D2" w:rsidRPr="00CE43D2" w:rsidRDefault="00CE43D2" w:rsidP="00CE43D2">
      <w:pPr>
        <w:ind w:left="2880" w:firstLine="720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        ( 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นางสาวสุวภัทร     </w:t>
      </w:r>
      <w:proofErr w:type="spellStart"/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สพาน</w:t>
      </w:r>
      <w:proofErr w:type="spellEnd"/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ทอง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)                               </w:t>
      </w:r>
    </w:p>
    <w:p w:rsidR="00CE43D2" w:rsidRPr="00CE43D2" w:rsidRDefault="00CE43D2" w:rsidP="00CE43D2">
      <w:pPr>
        <w:pStyle w:val="a3"/>
        <w:jc w:val="left"/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</w:rPr>
      </w:pP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                                                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</w:rPr>
        <w:t xml:space="preserve">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  <w:cs/>
        </w:rPr>
        <w:t xml:space="preserve">        </w:t>
      </w:r>
      <w:r w:rsidRPr="00CE43D2">
        <w:rPr>
          <w:rFonts w:ascii="TH SarabunIT๙" w:hAnsi="TH SarabunIT๙" w:cs="TH SarabunIT๙" w:hint="cs"/>
          <w:b w:val="0"/>
          <w:bCs w:val="0"/>
          <w:color w:val="FFFFFF" w:themeColor="background1"/>
          <w:sz w:val="32"/>
          <w:szCs w:val="32"/>
          <w:cs/>
        </w:rPr>
        <w:t xml:space="preserve">       </w:t>
      </w:r>
      <w:r w:rsidRPr="00CE43D2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  <w:cs/>
        </w:rPr>
        <w:t xml:space="preserve">หัวหน้าเจ้าหน้าที่พัสดุ  </w:t>
      </w: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3402"/>
        <w:gridCol w:w="3118"/>
      </w:tblGrid>
      <w:tr w:rsidR="00CE43D2" w:rsidRPr="00CE43D2" w:rsidTr="00726746">
        <w:tc>
          <w:tcPr>
            <w:tcW w:w="3261" w:type="dxa"/>
          </w:tcPr>
          <w:p w:rsidR="00CE43D2" w:rsidRPr="00CE43D2" w:rsidRDefault="00CE43D2" w:rsidP="00726746">
            <w:pPr>
              <w:pStyle w:val="2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</w:p>
          <w:p w:rsidR="00CE43D2" w:rsidRPr="00CE43D2" w:rsidRDefault="00CE43D2" w:rsidP="00726746">
            <w:pPr>
              <w:pStyle w:val="2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</w:p>
          <w:p w:rsidR="00CE43D2" w:rsidRPr="00CE43D2" w:rsidRDefault="00CE43D2" w:rsidP="00726746">
            <w:pPr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(</w:t>
            </w: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นายอมร    แคล้วภัย</w:t>
            </w: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)</w:t>
            </w:r>
          </w:p>
          <w:p w:rsidR="00CE43D2" w:rsidRPr="00CE43D2" w:rsidRDefault="00CE43D2" w:rsidP="00726746">
            <w:pPr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CE43D2" w:rsidRPr="00CE43D2" w:rsidRDefault="00CE43D2" w:rsidP="0072674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</w:p>
          <w:p w:rsidR="00CE43D2" w:rsidRPr="00CE43D2" w:rsidRDefault="00CE43D2" w:rsidP="0072674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</w:p>
          <w:p w:rsidR="00CE43D2" w:rsidRPr="00CE43D2" w:rsidRDefault="00CE43D2" w:rsidP="0072674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CE43D2" w:rsidRPr="00CE43D2" w:rsidRDefault="00CE43D2" w:rsidP="00726746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  <w:t xml:space="preserve">( </w:t>
            </w: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 xml:space="preserve">นายอนุชา   ธรรมชาติ </w:t>
            </w: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  <w:t>)</w:t>
            </w:r>
          </w:p>
          <w:p w:rsidR="00CE43D2" w:rsidRPr="00CE43D2" w:rsidRDefault="00CE43D2" w:rsidP="00726746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676BF8" w:rsidRDefault="00676BF8" w:rsidP="00676BF8">
      <w:pPr>
        <w:pStyle w:val="8"/>
        <w:rPr>
          <w:rFonts w:ascii="TH SarabunIT๙" w:hAnsi="TH SarabunIT๙" w:cs="TH SarabunIT๙" w:hint="cs"/>
          <w:color w:val="000000"/>
          <w:sz w:val="40"/>
          <w:szCs w:val="40"/>
        </w:rPr>
      </w:pPr>
    </w:p>
    <w:p w:rsidR="00676BF8" w:rsidRPr="00012E28" w:rsidRDefault="00676BF8" w:rsidP="00676BF8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76BF8" w:rsidRPr="00012E28" w:rsidRDefault="00676BF8" w:rsidP="00676BF8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6" style="position:absolute;margin-left:347.4pt;margin-top:3.45pt;width:14.4pt;height:14.4pt;z-index:-251644416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5" style="position:absolute;margin-left:282.6pt;margin-top:3.45pt;width:14.4pt;height:14.4pt;z-index:-251645440;mso-wrap-edited:f" wrapcoords="-1137 0 -1137 21600 22737 21600 22737 0 -1137 0" o:allowincell="f"/>
        </w:pict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</w:r>
      <w:r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Pr="00012E28">
        <w:rPr>
          <w:rFonts w:ascii="TH SarabunIT๙" w:hAnsi="TH SarabunIT๙" w:cs="TH SarabunIT๙"/>
          <w:color w:val="000000"/>
        </w:rPr>
        <w:t xml:space="preserve">         </w:t>
      </w:r>
      <w:r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76BF8" w:rsidRPr="00012E28" w:rsidRDefault="00676BF8" w:rsidP="00676BF8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30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  2560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676BF8" w:rsidRPr="005E115E" w:rsidRDefault="00676BF8" w:rsidP="00676BF8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 ขอเสนอราคาอาหารเสริม  (นม)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ของศูนย์พัฒนาเด็กเล็กเทศบาลตำบลทอนหงส์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76BF8" w:rsidRDefault="00676BF8" w:rsidP="00676BF8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ทะเบียนเป็นนิติบุคคล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2.60/128  ลงวันที่  26  ตุลาคม 2561 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ขอยื่นใบเสนอราคาต่อสำนักงานเทศบาลตำบลทอนหงส์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76BF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  <w:gridCol w:w="9060"/>
        <w:gridCol w:w="6"/>
      </w:tblGrid>
      <w:tr w:rsidR="00676BF8" w:rsidRPr="001822DB" w:rsidTr="00726746">
        <w:trPr>
          <w:gridAfter w:val="1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8"/>
              <w:gridCol w:w="3720"/>
              <w:gridCol w:w="1469"/>
              <w:gridCol w:w="2057"/>
              <w:gridCol w:w="1212"/>
            </w:tblGrid>
            <w:tr w:rsidR="00676BF8" w:rsidRPr="001822DB" w:rsidTr="00726746">
              <w:trPr>
                <w:trHeight w:val="397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ราคาต่อหน่วย/รายการ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6BF8" w:rsidRPr="001822DB" w:rsidRDefault="00676BF8" w:rsidP="00726746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จำนวนเงิน</w:t>
                  </w:r>
                </w:p>
              </w:tc>
            </w:tr>
            <w:tr w:rsidR="00676BF8" w:rsidRPr="001822DB" w:rsidTr="00726746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นมยู.</w:t>
                  </w:r>
                  <w:proofErr w:type="spellStart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เอช.</w:t>
                  </w:r>
                  <w:proofErr w:type="spellEnd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ที ขนาดบรรจุ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 ชนิดกล่อง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,640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7.82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20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644.80</w:t>
                  </w:r>
                </w:p>
              </w:tc>
            </w:tr>
            <w:tr w:rsidR="00676BF8" w:rsidRPr="001822DB" w:rsidTr="00726746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นมสดพาส</w:t>
                  </w:r>
                  <w:proofErr w:type="spellStart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เจอร์</w:t>
                  </w:r>
                  <w:proofErr w:type="spellEnd"/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ชนิดถุง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ขนาด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8,8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6.58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57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904</w:t>
                  </w:r>
                  <w:r w:rsidRPr="001822D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</w:tr>
            <w:tr w:rsidR="00676BF8" w:rsidRPr="001822DB" w:rsidTr="00726746">
              <w:trPr>
                <w:trHeight w:val="284"/>
              </w:trPr>
              <w:tc>
                <w:tcPr>
                  <w:tcW w:w="0" w:type="auto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(เจ็ดหมื่นแปดพันห้าร้อยสี่สิบแปดบาทแปดสิบสตางค์)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6BF8" w:rsidRPr="001822DB" w:rsidRDefault="00676BF8" w:rsidP="00726746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78</w:t>
                  </w:r>
                  <w:r w:rsidRPr="001822D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548.80</w:t>
                  </w:r>
                </w:p>
              </w:tc>
            </w:tr>
          </w:tbl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76BF8" w:rsidRPr="001822DB" w:rsidTr="00726746">
        <w:trPr>
          <w:trHeight w:val="74"/>
        </w:trPr>
        <w:tc>
          <w:tcPr>
            <w:tcW w:w="6" w:type="dxa"/>
            <w:vAlign w:val="center"/>
            <w:hideMark/>
          </w:tcPr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76BF8" w:rsidRPr="001822DB" w:rsidTr="00726746">
        <w:trPr>
          <w:trHeight w:val="360"/>
        </w:trPr>
        <w:tc>
          <w:tcPr>
            <w:tcW w:w="6" w:type="dxa"/>
            <w:hideMark/>
          </w:tcPr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tbl>
            <w:tblPr>
              <w:tblW w:w="8759" w:type="dxa"/>
              <w:tblBorders>
                <w:top w:val="single" w:sz="8" w:space="0" w:color="D3D3D3"/>
                <w:left w:val="single" w:sz="8" w:space="0" w:color="D3D3D3"/>
                <w:bottom w:val="single" w:sz="8" w:space="0" w:color="D3D3D3"/>
                <w:right w:val="single" w:sz="8" w:space="0" w:color="D3D3D3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863"/>
              <w:gridCol w:w="1422"/>
              <w:gridCol w:w="456"/>
              <w:gridCol w:w="5018"/>
            </w:tblGrid>
            <w:tr w:rsidR="00676BF8" w:rsidRPr="001822DB" w:rsidTr="00726746">
              <w:tc>
                <w:tcPr>
                  <w:tcW w:w="1863" w:type="dxa"/>
                  <w:shd w:val="clear" w:color="auto" w:fill="auto"/>
                  <w:vAlign w:val="center"/>
                  <w:hideMark/>
                </w:tcPr>
                <w:p w:rsidR="00676BF8" w:rsidRPr="001822DB" w:rsidRDefault="00676BF8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676BF8" w:rsidRPr="001822DB" w:rsidRDefault="00676BF8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456" w:type="dxa"/>
                  <w:shd w:val="clear" w:color="auto" w:fill="auto"/>
                  <w:vAlign w:val="center"/>
                  <w:hideMark/>
                </w:tcPr>
                <w:p w:rsidR="00676BF8" w:rsidRPr="001822DB" w:rsidRDefault="00676BF8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018" w:type="dxa"/>
                  <w:shd w:val="clear" w:color="auto" w:fill="auto"/>
                  <w:vAlign w:val="center"/>
                  <w:hideMark/>
                </w:tcPr>
                <w:p w:rsidR="00676BF8" w:rsidRPr="001822DB" w:rsidRDefault="00676BF8" w:rsidP="0072674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676BF8" w:rsidRPr="001822DB" w:rsidRDefault="00676BF8" w:rsidP="0072674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:rsidR="00676BF8" w:rsidRPr="001822DB" w:rsidRDefault="00676BF8" w:rsidP="007267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76BF8" w:rsidRPr="001822DB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าค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าที่เสนอนี้ยืนอยู่ได้ภายใน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ส่งมอบ   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สดพลาสเจอร์ไรส์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ชนิดถุง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ขนาดบรรจุ  200 </w:t>
      </w:r>
      <w:r w:rsidRPr="006003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ซีซี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ส่งมอบตามที่เทศบาลทอนหงส์กำหนด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676BF8" w:rsidRPr="00012E28" w:rsidTr="00726746">
        <w:tc>
          <w:tcPr>
            <w:tcW w:w="4927" w:type="dxa"/>
          </w:tcPr>
          <w:p w:rsidR="00676BF8" w:rsidRPr="00012E28" w:rsidRDefault="00676BF8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676BF8" w:rsidRPr="00012E28" w:rsidRDefault="00676BF8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76BF8" w:rsidRPr="00012E28" w:rsidTr="00726746">
        <w:tc>
          <w:tcPr>
            <w:tcW w:w="4927" w:type="dxa"/>
          </w:tcPr>
          <w:p w:rsidR="00676BF8" w:rsidRPr="00012E28" w:rsidRDefault="00676BF8" w:rsidP="007267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76BF8" w:rsidRPr="00012E28" w:rsidTr="00726746">
        <w:tc>
          <w:tcPr>
            <w:tcW w:w="4927" w:type="dxa"/>
          </w:tcPr>
          <w:p w:rsidR="00676BF8" w:rsidRPr="00012E28" w:rsidRDefault="00676BF8" w:rsidP="007267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927" w:type="dxa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76BF8" w:rsidRPr="00012E28" w:rsidRDefault="00676BF8" w:rsidP="00676BF8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676BF8" w:rsidRDefault="00676BF8" w:rsidP="00676B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76BF8" w:rsidRDefault="00676BF8" w:rsidP="00676BF8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76BF8" w:rsidRDefault="00676BF8" w:rsidP="00676BF8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76BF8" w:rsidRDefault="00676BF8" w:rsidP="00676BF8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76BF8" w:rsidRPr="00012E28" w:rsidRDefault="00676BF8" w:rsidP="00676B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บันทึกการต่อรองราคา</w:t>
      </w:r>
    </w:p>
    <w:p w:rsidR="00676BF8" w:rsidRPr="00012E28" w:rsidRDefault="00676BF8" w:rsidP="00676BF8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ณ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สำนักงานเทศบาลตำบลทอนหงส์</w:t>
      </w:r>
    </w:p>
    <w:p w:rsidR="00676BF8" w:rsidRPr="00012E28" w:rsidRDefault="00676BF8" w:rsidP="00676BF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30  ตุลาคม  2561</w:t>
      </w:r>
    </w:p>
    <w:p w:rsidR="00676BF8" w:rsidRDefault="00676BF8" w:rsidP="00676BF8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>ทะเบียนเป็น</w:t>
      </w:r>
    </w:p>
    <w:p w:rsidR="00676BF8" w:rsidRDefault="00676BF8" w:rsidP="00676BF8">
      <w:pPr>
        <w:jc w:val="thaiDistribute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2.60/128  ลงวันที่  26  ตุลาคม 2561 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ราคาต่อสำนักงานเทศบาลตำบลทอนหงส์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</w:rPr>
        <w:t xml:space="preserve">   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ตามโครงการ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จัดซื้ออาหารเสริม (นม)  ประจำภาคเรียนที่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2/2561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โดยวิธี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เฉพาะเจาะจง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ซึ่งตามใบเสนอราคา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ลงวันที่ 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30  ตุลาคม   2561 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ได้เสนอราคาเป็นจำนวนเงิน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78</w:t>
      </w:r>
      <w:r w:rsidRPr="001822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548.80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บาท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เจ็ดหมื่นแปดพันห้าร้อย</w:t>
      </w:r>
    </w:p>
    <w:p w:rsidR="00676BF8" w:rsidRPr="00AD7974" w:rsidRDefault="00676BF8" w:rsidP="00676BF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สี่สิบแปดบาทแปดสิบสตางค์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/>
          <w:spacing w:val="-14"/>
          <w:sz w:val="32"/>
          <w:szCs w:val="32"/>
          <w:effect w:val="antsRed"/>
          <w:cs/>
        </w:rPr>
        <w:t xml:space="preserve"> </w:t>
      </w:r>
      <w:r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effect w:val="antsRed"/>
          <w:cs/>
        </w:rPr>
        <w:t>นั้น</w:t>
      </w:r>
    </w:p>
    <w:p w:rsidR="00676BF8" w:rsidRPr="00012E28" w:rsidRDefault="00676BF8" w:rsidP="00676BF8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  <w:t xml:space="preserve">เจ้าหน้าที่พัสดุได้ต่อรองราคากับผู้เสนอราคารายนี้แล้ว  ปรากฏว่า </w:t>
      </w:r>
    </w:p>
    <w:p w:rsidR="00676BF8" w:rsidRPr="00012E28" w:rsidRDefault="00676BF8" w:rsidP="00676BF8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 xml:space="preserve">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ขอยืนยันราคาเดิม</w:t>
      </w:r>
    </w:p>
    <w:p w:rsidR="00676BF8" w:rsidRPr="00012E28" w:rsidRDefault="00676BF8" w:rsidP="00676BF8">
      <w:pP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  </w:t>
      </w:r>
      <w: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ยินยอมลดราคาลง  คงเหลือ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78,500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 xml:space="preserve"> บาท  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>(เจ็ดหมื่นแปดพันห้าร้อยบาทถ้วน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)</w:t>
      </w:r>
    </w:p>
    <w:p w:rsidR="00676BF8" w:rsidRPr="00012E28" w:rsidRDefault="00676BF8" w:rsidP="00676BF8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ทั้งนี้  ข้อเสนออื่น ๆ  ผู้เสนอราคายังคงให้ถือตามใบเสนอราคาที่กล่าวข้างต้น  พร้อมกันนี้จึงให้ผู้เสนอราคาลงลายมือชื่อไว้เป็นหลักฐาน</w:t>
      </w:r>
    </w:p>
    <w:p w:rsidR="00676BF8" w:rsidRPr="00012E28" w:rsidRDefault="00676BF8" w:rsidP="00676BF8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</w:p>
    <w:tbl>
      <w:tblPr>
        <w:tblW w:w="0" w:type="auto"/>
        <w:tblInd w:w="392" w:type="dxa"/>
        <w:tblLayout w:type="fixed"/>
        <w:tblLook w:val="0000"/>
      </w:tblPr>
      <w:tblGrid>
        <w:gridCol w:w="2684"/>
        <w:gridCol w:w="2243"/>
        <w:gridCol w:w="2684"/>
      </w:tblGrid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 </w:t>
            </w:r>
            <w:r w:rsidRPr="00BF2D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(ประทับตรา (ถ้ามี)</w:t>
            </w: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</w:tr>
      <w:tr w:rsidR="00676BF8" w:rsidRPr="00012E28" w:rsidTr="00726746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76BF8" w:rsidRPr="00012E28" w:rsidRDefault="00676BF8" w:rsidP="007267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76BF8" w:rsidRPr="00CE43D2" w:rsidTr="00726746">
        <w:trPr>
          <w:gridAfter w:val="1"/>
          <w:wAfter w:w="2684" w:type="dxa"/>
        </w:trPr>
        <w:tc>
          <w:tcPr>
            <w:tcW w:w="4927" w:type="dxa"/>
            <w:gridSpan w:val="2"/>
          </w:tcPr>
          <w:p w:rsidR="00676BF8" w:rsidRPr="00CE43D2" w:rsidRDefault="00676BF8" w:rsidP="00726746">
            <w:pPr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เรียน  นายกเทศมนตรีตำบลทอนหงส์</w:t>
            </w:r>
          </w:p>
          <w:p w:rsidR="00676BF8" w:rsidRPr="00CE43D2" w:rsidRDefault="00676BF8" w:rsidP="00726746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 xml:space="preserve">  </w:t>
            </w: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เจ้าหน้าที่ได้ต่อรองราคาการจัดซื้อ</w:t>
            </w:r>
          </w:p>
          <w:p w:rsidR="00676BF8" w:rsidRPr="00CE43D2" w:rsidRDefault="00676BF8" w:rsidP="00726746">
            <w:pPr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อาหารเสริมนมแล้ว ผู้เสนอราคายืนยันราคาเดิม</w:t>
            </w:r>
          </w:p>
          <w:p w:rsidR="00676BF8" w:rsidRPr="00CE43D2" w:rsidRDefault="00676BF8" w:rsidP="00726746">
            <w:pPr>
              <w:rPr>
                <w:rFonts w:ascii="TH SarabunIT๙" w:hAnsi="TH SarabunIT๙" w:cs="TH SarabunIT๙"/>
                <w:color w:val="FFFFFF" w:themeColor="background1"/>
                <w:sz w:val="36"/>
                <w:szCs w:val="36"/>
              </w:rPr>
            </w:pPr>
            <w:r w:rsidRPr="00CE43D2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             จึงเรียนมาเพื่อโปรดพิจารณา</w:t>
            </w:r>
            <w:r w:rsidRPr="00CE43D2">
              <w:rPr>
                <w:rFonts w:ascii="TH SarabunIT๙" w:hAnsi="TH SarabunIT๙" w:cs="TH SarabunIT๙" w:hint="cs"/>
                <w:color w:val="FFFFFF" w:themeColor="background1"/>
                <w:sz w:val="36"/>
                <w:szCs w:val="36"/>
                <w:cs/>
              </w:rPr>
              <w:t xml:space="preserve">         </w:t>
            </w:r>
          </w:p>
        </w:tc>
      </w:tr>
    </w:tbl>
    <w:p w:rsidR="00676BF8" w:rsidRPr="00CE43D2" w:rsidRDefault="00676BF8" w:rsidP="00676BF8">
      <w:pPr>
        <w:ind w:left="2880" w:firstLine="72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:rsidR="00676BF8" w:rsidRPr="00CE43D2" w:rsidRDefault="00676BF8" w:rsidP="00676BF8">
      <w:pPr>
        <w:ind w:left="2880" w:firstLine="720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        ( 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นางสาวสุวภัทร     </w:t>
      </w:r>
      <w:proofErr w:type="spellStart"/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สพาน</w:t>
      </w:r>
      <w:proofErr w:type="spellEnd"/>
      <w:r w:rsidRPr="00CE43D2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ทอง</w:t>
      </w: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)                               </w:t>
      </w:r>
    </w:p>
    <w:p w:rsidR="00C57F74" w:rsidRPr="00CE43D2" w:rsidRDefault="00676BF8" w:rsidP="00676BF8">
      <w:pPr>
        <w:rPr>
          <w:rFonts w:ascii="TH SarabunIT๙" w:hAnsi="TH SarabunIT๙" w:cs="TH SarabunIT๙" w:hint="cs"/>
          <w:cs/>
        </w:rPr>
      </w:pPr>
      <w:r w:rsidRPr="00CE43D2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                                                 </w:t>
      </w:r>
      <w:r w:rsidRPr="00CE43D2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 xml:space="preserve"> </w:t>
      </w:r>
      <w:r w:rsidRPr="00CE43D2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       </w:t>
      </w:r>
      <w:r w:rsidRPr="00CE43D2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     </w:t>
      </w:r>
    </w:p>
    <w:p w:rsidR="00C57F74" w:rsidRDefault="00C57F74" w:rsidP="006F4974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</w:p>
    <w:p w:rsidR="0066472D" w:rsidRPr="00012E28" w:rsidRDefault="0066472D" w:rsidP="0066472D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012E28" w:rsidRDefault="00136336" w:rsidP="0066472D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0" style="position:absolute;margin-left:347.4pt;margin-top:3.45pt;width:14.4pt;height:14.4pt;z-index:-251652608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49" style="position:absolute;margin-left:282.6pt;margin-top:3.45pt;width:14.4pt;height:14.4pt;z-index:-251653632;mso-wrap-edited:f" wrapcoords="-1137 0 -1137 21600 22737 21600 22737 0 -1137 0" o:allowincell="f"/>
        </w:pict>
      </w:r>
      <w:r w:rsidR="0066472D" w:rsidRPr="00012E28">
        <w:rPr>
          <w:rFonts w:ascii="TH SarabunIT๙" w:hAnsi="TH SarabunIT๙" w:cs="TH SarabunIT๙"/>
          <w:color w:val="000000"/>
        </w:rPr>
        <w:tab/>
      </w:r>
      <w:r w:rsidR="0066472D" w:rsidRPr="00012E28">
        <w:rPr>
          <w:rFonts w:ascii="TH SarabunIT๙" w:hAnsi="TH SarabunIT๙" w:cs="TH SarabunIT๙"/>
          <w:color w:val="000000"/>
        </w:rPr>
        <w:tab/>
      </w:r>
      <w:r w:rsidR="0066472D" w:rsidRPr="00012E28">
        <w:rPr>
          <w:rFonts w:ascii="TH SarabunIT๙" w:hAnsi="TH SarabunIT๙" w:cs="TH SarabunIT๙"/>
          <w:color w:val="000000"/>
        </w:rPr>
        <w:tab/>
      </w:r>
      <w:r w:rsidR="0066472D" w:rsidRPr="00012E28">
        <w:rPr>
          <w:rFonts w:ascii="TH SarabunIT๙" w:hAnsi="TH SarabunIT๙" w:cs="TH SarabunIT๙"/>
          <w:color w:val="000000"/>
        </w:rPr>
        <w:tab/>
      </w:r>
      <w:r w:rsidR="0066472D"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="0066472D"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="0066472D" w:rsidRPr="00012E28">
        <w:rPr>
          <w:rFonts w:ascii="TH SarabunIT๙" w:hAnsi="TH SarabunIT๙" w:cs="TH SarabunIT๙"/>
          <w:color w:val="000000"/>
        </w:rPr>
        <w:t xml:space="preserve">         </w:t>
      </w:r>
      <w:r w:rsidR="0066472D"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012E28" w:rsidRDefault="0066472D" w:rsidP="0066472D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30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  2560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66472D" w:rsidRPr="005E115E" w:rsidRDefault="0066472D" w:rsidP="0066472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เรื่อง  ขอเสนอราคาอาหารเสริม  (นม)</w:t>
      </w:r>
      <w:r w:rsidR="00BE674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โรงเรียนเทศบาลตำบลทอนหงส์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6472D" w:rsidRDefault="0066472D" w:rsidP="0066472D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ทะเบียนเป็นนิติบุคคล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2.60/126  ลงวันที่  18  ตุลาคม 2560 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ขอยื่นใบเสนอราคาต่อสำนักงานเทศบาลตำบลทอนหงส์</w:t>
      </w:r>
    </w:p>
    <w:p w:rsidR="003361A7" w:rsidRDefault="003361A7" w:rsidP="0066472D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"/>
        <w:gridCol w:w="9059"/>
        <w:gridCol w:w="6"/>
      </w:tblGrid>
      <w:tr w:rsidR="003361A7" w:rsidRPr="003361A7" w:rsidTr="003361A7">
        <w:trPr>
          <w:gridAfter w:val="1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8"/>
              <w:gridCol w:w="2754"/>
              <w:gridCol w:w="1379"/>
              <w:gridCol w:w="1633"/>
              <w:gridCol w:w="1358"/>
              <w:gridCol w:w="1334"/>
            </w:tblGrid>
            <w:tr w:rsidR="003361A7" w:rsidRPr="003361A7">
              <w:trPr>
                <w:trHeight w:val="397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61A7" w:rsidRPr="003361A7" w:rsidRDefault="003361A7" w:rsidP="003361A7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61A7" w:rsidRPr="003361A7" w:rsidRDefault="003361A7" w:rsidP="003361A7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61A7" w:rsidRPr="003361A7" w:rsidRDefault="003361A7" w:rsidP="003361A7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61A7" w:rsidRPr="003361A7" w:rsidRDefault="003361A7" w:rsidP="003361A7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ราคาต่อหน่วย/รายการ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61A7" w:rsidRPr="003361A7" w:rsidRDefault="003361A7" w:rsidP="003361A7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จำนวนเงิน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61A7" w:rsidRPr="003361A7" w:rsidRDefault="003361A7" w:rsidP="003361A7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ราคากลาง/</w:t>
                  </w: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br/>
                  </w: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มาตรฐาน</w:t>
                  </w:r>
                </w:p>
              </w:tc>
            </w:tr>
            <w:tr w:rsidR="003361A7" w:rsidRPr="003361A7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นมยู.</w:t>
                  </w:r>
                  <w:proofErr w:type="spellStart"/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เอช.</w:t>
                  </w:r>
                  <w:proofErr w:type="spellEnd"/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ที ขนาดบรรจุ </w:t>
                  </w: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 ชนิดกล่อง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10,740.00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7.82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83,986.80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83,986.80</w:t>
                  </w:r>
                </w:p>
              </w:tc>
            </w:tr>
            <w:tr w:rsidR="003361A7" w:rsidRPr="003361A7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นมสดพาส</w:t>
                  </w:r>
                  <w:proofErr w:type="spellStart"/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เจอร์</w:t>
                  </w:r>
                  <w:proofErr w:type="spellEnd"/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ชนิดถุง</w:t>
                  </w: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ขนาด </w:t>
                  </w: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35,800.00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6.58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235,564.00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235,564.00</w:t>
                  </w:r>
                </w:p>
              </w:tc>
            </w:tr>
            <w:tr w:rsidR="003361A7" w:rsidRPr="003361A7">
              <w:trPr>
                <w:trHeight w:val="284"/>
              </w:trPr>
              <w:tc>
                <w:tcPr>
                  <w:tcW w:w="0" w:type="auto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319,550.80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3361A7" w:rsidRPr="003361A7" w:rsidRDefault="003361A7" w:rsidP="003361A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61A7" w:rsidRPr="003361A7" w:rsidTr="003361A7">
        <w:trPr>
          <w:trHeight w:val="74"/>
        </w:trPr>
        <w:tc>
          <w:tcPr>
            <w:tcW w:w="6" w:type="dxa"/>
            <w:vAlign w:val="center"/>
            <w:hideMark/>
          </w:tcPr>
          <w:p w:rsidR="003361A7" w:rsidRPr="003361A7" w:rsidRDefault="003361A7" w:rsidP="003361A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3361A7" w:rsidRPr="003361A7" w:rsidRDefault="003361A7" w:rsidP="003361A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61A7" w:rsidRPr="003361A7" w:rsidTr="003361A7">
        <w:trPr>
          <w:trHeight w:val="360"/>
        </w:trPr>
        <w:tc>
          <w:tcPr>
            <w:tcW w:w="6" w:type="dxa"/>
            <w:hideMark/>
          </w:tcPr>
          <w:p w:rsidR="003361A7" w:rsidRPr="003361A7" w:rsidRDefault="003361A7" w:rsidP="003361A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Borders>
                <w:top w:val="single" w:sz="8" w:space="0" w:color="D3D3D3"/>
                <w:left w:val="single" w:sz="8" w:space="0" w:color="D3D3D3"/>
                <w:bottom w:val="single" w:sz="8" w:space="0" w:color="D3D3D3"/>
                <w:right w:val="single" w:sz="8" w:space="0" w:color="D3D3D3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888"/>
              <w:gridCol w:w="1453"/>
              <w:gridCol w:w="752"/>
              <w:gridCol w:w="4522"/>
            </w:tblGrid>
            <w:tr w:rsidR="003361A7" w:rsidRPr="003361A7" w:rsidTr="003361A7">
              <w:tc>
                <w:tcPr>
                  <w:tcW w:w="1888" w:type="dxa"/>
                  <w:shd w:val="clear" w:color="auto" w:fill="auto"/>
                  <w:vAlign w:val="center"/>
                  <w:hideMark/>
                </w:tcPr>
                <w:p w:rsidR="003361A7" w:rsidRPr="003361A7" w:rsidRDefault="003361A7" w:rsidP="003361A7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453" w:type="dxa"/>
                  <w:shd w:val="clear" w:color="auto" w:fill="auto"/>
                  <w:vAlign w:val="center"/>
                  <w:hideMark/>
                </w:tcPr>
                <w:p w:rsidR="003361A7" w:rsidRPr="003361A7" w:rsidRDefault="003361A7" w:rsidP="003361A7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52" w:type="dxa"/>
                  <w:shd w:val="clear" w:color="auto" w:fill="auto"/>
                  <w:vAlign w:val="center"/>
                  <w:hideMark/>
                </w:tcPr>
                <w:p w:rsidR="003361A7" w:rsidRPr="003361A7" w:rsidRDefault="003361A7" w:rsidP="003361A7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4410" w:type="dxa"/>
                  <w:shd w:val="clear" w:color="auto" w:fill="auto"/>
                  <w:vAlign w:val="center"/>
                  <w:hideMark/>
                </w:tcPr>
                <w:p w:rsidR="003361A7" w:rsidRPr="003361A7" w:rsidRDefault="003361A7" w:rsidP="003361A7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3361A7" w:rsidRPr="003361A7" w:rsidTr="003361A7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  <w:hideMark/>
                </w:tcPr>
                <w:p w:rsidR="003361A7" w:rsidRPr="003361A7" w:rsidRDefault="003361A7" w:rsidP="003361A7">
                  <w:pPr>
                    <w:jc w:val="right"/>
                    <w:textAlignment w:val="bottom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จำนวนเงิน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  <w:hideMark/>
                </w:tcPr>
                <w:p w:rsidR="003361A7" w:rsidRPr="003361A7" w:rsidRDefault="003361A7" w:rsidP="003361A7">
                  <w:pPr>
                    <w:jc w:val="right"/>
                    <w:textAlignment w:val="bottom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319,550.80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  <w:hideMark/>
                </w:tcPr>
                <w:p w:rsidR="003361A7" w:rsidRPr="003361A7" w:rsidRDefault="003361A7" w:rsidP="003361A7">
                  <w:pPr>
                    <w:textAlignment w:val="bottom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61A7" w:rsidRPr="003361A7" w:rsidRDefault="003361A7" w:rsidP="003361A7">
                  <w:pPr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</w:rPr>
                    <w:t>(</w:t>
                  </w:r>
                  <w:r w:rsidRPr="003361A7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cs/>
                    </w:rPr>
                    <w:t>สามแสนหนึ่งหมื่นเก้าพันห้าร้อยห้าสิบบาทแปดสิบสตางค์)</w:t>
                  </w:r>
                </w:p>
              </w:tc>
            </w:tr>
          </w:tbl>
          <w:p w:rsidR="003361A7" w:rsidRPr="003361A7" w:rsidRDefault="003361A7" w:rsidP="003361A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:rsidR="003361A7" w:rsidRPr="003361A7" w:rsidRDefault="003361A7" w:rsidP="003361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6472D" w:rsidRPr="003361A7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าคาที่เสนอนี้ยืนอยู่ได้ภายใน     45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ส่งมอบ   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สดพลาสเจอร์ไรส์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ชนิดถุง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ขนาดบรรจุ  200 </w:t>
      </w:r>
      <w:r w:rsidRPr="006003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ซีซี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ส่งมอบตามที่เทศบาลทอนหงส์กำหนด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66472D" w:rsidRPr="00012E28" w:rsidTr="00C53933">
        <w:tc>
          <w:tcPr>
            <w:tcW w:w="4927" w:type="dxa"/>
          </w:tcPr>
          <w:p w:rsidR="0066472D" w:rsidRPr="00012E28" w:rsidRDefault="0066472D" w:rsidP="00C5393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66472D" w:rsidRPr="00012E28" w:rsidRDefault="0066472D" w:rsidP="00C5393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6472D" w:rsidRPr="00012E28" w:rsidTr="00C53933">
        <w:tc>
          <w:tcPr>
            <w:tcW w:w="4927" w:type="dxa"/>
          </w:tcPr>
          <w:p w:rsidR="0066472D" w:rsidRPr="00012E28" w:rsidRDefault="0066472D" w:rsidP="00C5393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6472D" w:rsidRPr="00012E28" w:rsidTr="00C53933">
        <w:tc>
          <w:tcPr>
            <w:tcW w:w="4927" w:type="dxa"/>
          </w:tcPr>
          <w:p w:rsidR="0066472D" w:rsidRPr="00012E28" w:rsidRDefault="0066472D" w:rsidP="00C5393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927" w:type="dxa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6472D" w:rsidRDefault="0066472D" w:rsidP="0066472D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BE674A" w:rsidRDefault="00BE674A" w:rsidP="0066472D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BE674A" w:rsidRDefault="00BE674A" w:rsidP="0066472D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BE674A" w:rsidRDefault="00BE674A" w:rsidP="0066472D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BE674A" w:rsidRPr="00012E28" w:rsidRDefault="00BE674A" w:rsidP="0066472D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66472D" w:rsidRPr="00012E28" w:rsidRDefault="0066472D" w:rsidP="0066472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บันทึกการต่อรองราคา</w:t>
      </w:r>
    </w:p>
    <w:p w:rsidR="0066472D" w:rsidRPr="00012E28" w:rsidRDefault="0066472D" w:rsidP="0066472D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ณ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สำนักงานเทศบาลตำบลทอนหงส์</w:t>
      </w:r>
    </w:p>
    <w:p w:rsidR="0066472D" w:rsidRPr="00012E28" w:rsidRDefault="0066472D" w:rsidP="0066472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30  ตุลาคม  2560</w:t>
      </w:r>
    </w:p>
    <w:p w:rsidR="0066472D" w:rsidRDefault="0066472D" w:rsidP="0066472D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>ทะเบียนเป็น</w:t>
      </w:r>
    </w:p>
    <w:p w:rsidR="00BE674A" w:rsidRDefault="0066472D" w:rsidP="0066472D">
      <w:pPr>
        <w:jc w:val="thaiDistribute"/>
        <w:rPr>
          <w:rFonts w:ascii="TH SarabunIT๙" w:eastAsia="Times New Roman" w:hAnsi="TH SarabunIT๙" w:cs="TH SarabunIT๙"/>
          <w:b/>
          <w:bCs/>
          <w:color w:val="000000"/>
        </w:rPr>
      </w:pP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2.60/126  ลงวันที่  18  ตุลาคม 2560 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ราคาต่อสำนักงานเทศบาลตำบลทอนหงส์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</w:rPr>
        <w:t xml:space="preserve">   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ตามโครงการ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จัดซื้ออาหารเสริม (นม)  ประจำภาคเรียนที่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2/2560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โดยวิธี</w:t>
      </w:r>
      <w:r w:rsidR="00BE674A"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ฉพาะเจาะจง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BE674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ซึ่งตามใบเสนอราคา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ลงวันที่ 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30  ตุลาคม 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2560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ได้เสนอราคาเป็นจำนวนเงิน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="00BE674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BE674A" w:rsidRPr="003361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319,550.80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บาท</w:t>
      </w:r>
      <w:r w:rsidR="00BE674A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BE674A" w:rsidRPr="003361A7">
        <w:rPr>
          <w:rFonts w:ascii="TH SarabunIT๙" w:eastAsia="Times New Roman" w:hAnsi="TH SarabunIT๙" w:cs="TH SarabunIT๙"/>
          <w:b/>
          <w:bCs/>
          <w:color w:val="000000"/>
          <w:cs/>
        </w:rPr>
        <w:t>สามแสนหนึ่งหมื่นเก้าพันห้าร้อย</w:t>
      </w:r>
    </w:p>
    <w:p w:rsidR="0066472D" w:rsidRPr="00AD7974" w:rsidRDefault="00BE674A" w:rsidP="0066472D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361A7">
        <w:rPr>
          <w:rFonts w:ascii="TH SarabunIT๙" w:eastAsia="Times New Roman" w:hAnsi="TH SarabunIT๙" w:cs="TH SarabunIT๙"/>
          <w:b/>
          <w:bCs/>
          <w:color w:val="000000"/>
          <w:cs/>
        </w:rPr>
        <w:t>ห้าสิบบาทแปดสิบสตางค์</w:t>
      </w:r>
      <w:r w:rsidR="0066472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6472D">
        <w:rPr>
          <w:rFonts w:ascii="TH SarabunIT๙" w:hAnsi="TH SarabunIT๙" w:cs="TH SarabunIT๙" w:hint="cs"/>
          <w:color w:val="000000"/>
          <w:spacing w:val="-14"/>
          <w:sz w:val="32"/>
          <w:szCs w:val="32"/>
          <w:effect w:val="antsRed"/>
          <w:cs/>
        </w:rPr>
        <w:t xml:space="preserve"> </w:t>
      </w:r>
      <w:r w:rsidR="0066472D"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effect w:val="antsRed"/>
          <w:cs/>
        </w:rPr>
        <w:t>นั้น</w:t>
      </w:r>
    </w:p>
    <w:p w:rsidR="0066472D" w:rsidRPr="00012E28" w:rsidRDefault="0066472D" w:rsidP="0066472D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  <w:t xml:space="preserve">เจ้าหน้าที่พัสดุได้ต่อรองราคากับผู้เสนอราคารายนี้แล้ว  ปรากฏว่า </w:t>
      </w:r>
    </w:p>
    <w:p w:rsidR="0066472D" w:rsidRPr="00012E28" w:rsidRDefault="0066472D" w:rsidP="0066472D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 xml:space="preserve">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ขอยืนยันราคาเดิม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 xml:space="preserve">ยินยอมลดราคาลง  คงเหลือ...........................................บาท  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>(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...........................................................)</w:t>
      </w:r>
    </w:p>
    <w:p w:rsidR="0066472D" w:rsidRPr="00012E28" w:rsidRDefault="0066472D" w:rsidP="0066472D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ทั้งนี้  ข้อเสนออื่น ๆ  ผู้เสนอราคายังคงให้ถือตามใบเสนอราคาที่กล่าวข้างต้น  พร้อมกันนี้จึงให้ผู้เสนอราคาลงลายมือชื่อไว้เป็นหลักฐาน</w:t>
      </w:r>
    </w:p>
    <w:p w:rsidR="0066472D" w:rsidRPr="00012E28" w:rsidRDefault="0066472D" w:rsidP="0066472D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</w:p>
    <w:tbl>
      <w:tblPr>
        <w:tblW w:w="0" w:type="auto"/>
        <w:tblInd w:w="392" w:type="dxa"/>
        <w:tblLayout w:type="fixed"/>
        <w:tblLook w:val="0000"/>
      </w:tblPr>
      <w:tblGrid>
        <w:gridCol w:w="2684"/>
        <w:gridCol w:w="2243"/>
        <w:gridCol w:w="2684"/>
      </w:tblGrid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 </w:t>
            </w:r>
            <w:r w:rsidRPr="00BF2D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(ประทับตรา (ถ้ามี)</w:t>
            </w: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6472D" w:rsidRPr="005D695B" w:rsidTr="00C53933">
        <w:trPr>
          <w:gridAfter w:val="1"/>
          <w:wAfter w:w="2684" w:type="dxa"/>
        </w:trPr>
        <w:tc>
          <w:tcPr>
            <w:tcW w:w="4927" w:type="dxa"/>
            <w:gridSpan w:val="2"/>
          </w:tcPr>
          <w:p w:rsidR="0066472D" w:rsidRPr="005D695B" w:rsidRDefault="0066472D" w:rsidP="00C539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เรียน  นายกเทศมนตรีตำบลทอนหงส์</w:t>
            </w:r>
          </w:p>
          <w:p w:rsidR="0066472D" w:rsidRPr="005D695B" w:rsidRDefault="0066472D" w:rsidP="006C4578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5D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เจ้าหน้าที่ได้ต่อรองราคาการจัดซื้อ</w:t>
            </w:r>
          </w:p>
          <w:p w:rsidR="0066472D" w:rsidRPr="005D695B" w:rsidRDefault="0066472D" w:rsidP="00C53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อาหารเสริมนมแล้ว ผู้เสนอราคายืนยันราคาเดิม</w:t>
            </w:r>
          </w:p>
          <w:p w:rsidR="0066472D" w:rsidRPr="005D695B" w:rsidRDefault="0066472D" w:rsidP="00C53933">
            <w:pPr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5D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จึงเรียนมาเพื่อโปรดพิจารณา</w:t>
            </w:r>
            <w:r w:rsidRPr="005D695B">
              <w:rPr>
                <w:rFonts w:ascii="TH SarabunIT๙" w:hAnsi="TH SarabunIT๙" w:cs="TH SarabunIT๙" w:hint="cs"/>
                <w:color w:val="000000"/>
                <w:sz w:val="36"/>
                <w:szCs w:val="36"/>
                <w:cs/>
              </w:rPr>
              <w:t xml:space="preserve">         </w:t>
            </w:r>
          </w:p>
        </w:tc>
      </w:tr>
    </w:tbl>
    <w:p w:rsidR="0066472D" w:rsidRPr="005D695B" w:rsidRDefault="0066472D" w:rsidP="0066472D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5D695B" w:rsidRDefault="0066472D" w:rsidP="0066472D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5D695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Pr="005D695B">
        <w:rPr>
          <w:rFonts w:ascii="TH SarabunIT๙" w:hAnsi="TH SarabunIT๙" w:cs="TH SarabunIT๙"/>
          <w:color w:val="000000"/>
          <w:sz w:val="32"/>
          <w:szCs w:val="32"/>
        </w:rPr>
        <w:t xml:space="preserve">   ( </w:t>
      </w:r>
      <w:r w:rsidRPr="005D695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นางสาวสุวภัทร     </w:t>
      </w:r>
      <w:proofErr w:type="spellStart"/>
      <w:r w:rsidRPr="005D695B">
        <w:rPr>
          <w:rFonts w:ascii="TH SarabunIT๙" w:hAnsi="TH SarabunIT๙" w:cs="TH SarabunIT๙"/>
          <w:color w:val="000000"/>
          <w:sz w:val="32"/>
          <w:szCs w:val="32"/>
          <w:cs/>
        </w:rPr>
        <w:t>สพาน</w:t>
      </w:r>
      <w:proofErr w:type="spellEnd"/>
      <w:r w:rsidRPr="005D695B">
        <w:rPr>
          <w:rFonts w:ascii="TH SarabunIT๙" w:hAnsi="TH SarabunIT๙" w:cs="TH SarabunIT๙"/>
          <w:color w:val="000000"/>
          <w:sz w:val="32"/>
          <w:szCs w:val="32"/>
          <w:cs/>
        </w:rPr>
        <w:t>ทอง</w:t>
      </w:r>
      <w:r w:rsidRPr="005D695B">
        <w:rPr>
          <w:rFonts w:ascii="TH SarabunIT๙" w:hAnsi="TH SarabunIT๙" w:cs="TH SarabunIT๙"/>
          <w:color w:val="000000"/>
          <w:sz w:val="32"/>
          <w:szCs w:val="32"/>
        </w:rPr>
        <w:t xml:space="preserve">)                               </w:t>
      </w:r>
    </w:p>
    <w:p w:rsidR="0066472D" w:rsidRPr="005D695B" w:rsidRDefault="0066472D" w:rsidP="0066472D">
      <w:pPr>
        <w:pStyle w:val="a3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5D695B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</w:t>
      </w:r>
      <w:r w:rsidRPr="005D695B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5D695B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   </w:t>
      </w:r>
      <w:r w:rsidRPr="005D695B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      </w:t>
      </w:r>
      <w:r w:rsidRPr="005D695B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หัวหน้าเจ้าหน้าที่พัสดุ  </w:t>
      </w: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3402"/>
        <w:gridCol w:w="3118"/>
      </w:tblGrid>
      <w:tr w:rsidR="0066472D" w:rsidRPr="005D695B" w:rsidTr="00C53933">
        <w:tc>
          <w:tcPr>
            <w:tcW w:w="3261" w:type="dxa"/>
          </w:tcPr>
          <w:p w:rsidR="0066472D" w:rsidRPr="005D695B" w:rsidRDefault="0066472D" w:rsidP="00C53933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66472D" w:rsidRPr="005D695B" w:rsidRDefault="0066472D" w:rsidP="00C53933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66472D" w:rsidRPr="005D695B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5D69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นายอมร    แคล้วภัย</w:t>
            </w:r>
            <w:r w:rsidRPr="005D69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  <w:p w:rsidR="0066472D" w:rsidRPr="005D695B" w:rsidRDefault="0066472D" w:rsidP="00C5393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66472D" w:rsidRPr="005D695B" w:rsidRDefault="0066472D" w:rsidP="00C53933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6472D" w:rsidRPr="005D695B" w:rsidRDefault="0066472D" w:rsidP="00C53933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6472D" w:rsidRPr="005D695B" w:rsidRDefault="0066472D" w:rsidP="00C53933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66472D" w:rsidRPr="005D695B" w:rsidRDefault="0066472D" w:rsidP="00C53933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 xml:space="preserve">( </w:t>
            </w:r>
            <w:r w:rsidRPr="005D695B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 xml:space="preserve">นายอนุชา   ธรรมชาติ </w:t>
            </w:r>
            <w:r w:rsidRPr="005D695B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>)</w:t>
            </w:r>
          </w:p>
          <w:p w:rsidR="0066472D" w:rsidRPr="005D695B" w:rsidRDefault="0066472D" w:rsidP="00C53933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66472D" w:rsidRDefault="0066472D" w:rsidP="006F4974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</w:p>
    <w:tbl>
      <w:tblPr>
        <w:tblW w:w="10065" w:type="dxa"/>
        <w:tblInd w:w="-318" w:type="dxa"/>
        <w:tblLayout w:type="fixed"/>
        <w:tblLook w:val="04A0"/>
      </w:tblPr>
      <w:tblGrid>
        <w:gridCol w:w="580"/>
        <w:gridCol w:w="3546"/>
        <w:gridCol w:w="1120"/>
        <w:gridCol w:w="709"/>
        <w:gridCol w:w="1327"/>
        <w:gridCol w:w="1224"/>
        <w:gridCol w:w="1559"/>
      </w:tblGrid>
      <w:tr w:rsidR="00A41D9E" w:rsidRPr="00DE48F5" w:rsidTr="00DE48F5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ร่างขอบเขตของงานหรือรายละเอียดคุณลักษณะเฉพาะของพัสดุที่จะซื้อหรือจ้าง</w:t>
            </w:r>
          </w:p>
        </w:tc>
      </w:tr>
      <w:tr w:rsidR="00A41D9E" w:rsidRPr="00DE48F5" w:rsidTr="00DE48F5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ตามระเบียบกระทรวงการคลัง ว่าด้วยการจัดซื้อจัดจ้างและการบริหารพัสดุภาครัฐ พ.ศ. ๒๕๖๐ ข้อ ๒๑</w:t>
            </w:r>
          </w:p>
        </w:tc>
      </w:tr>
      <w:tr w:rsidR="00A41D9E" w:rsidRPr="00DE48F5" w:rsidTr="00DE48F5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งานจัดซื้อ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พัสดุ จำนวน ๒ รายการ กองคลัง เทศบาลตำบลทอนหงส์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รายละเอียดของพัสดุที่จะซื้อ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 / )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ราคามาตรฐาน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7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จำนวนและวงเงินที่ขอซื้อครั้งนี้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(  )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ราคาที่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ได้มาจากการสืบจากท้องตลาด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หน่วยละ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นมยู.</w:t>
            </w:r>
            <w:proofErr w:type="spellStart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เอช.</w:t>
            </w:r>
            <w:proofErr w:type="spellEnd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ที ขนาดบรรจุ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ซีซี </w:t>
            </w:r>
          </w:p>
          <w:p w:rsidR="00A41D9E" w:rsidRPr="00DE48F5" w:rsidRDefault="00A41D9E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ชนิดกล่อง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10,740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  <w:lang w:val="en-GB"/>
              </w:rPr>
              <w:t>กล่อง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7.82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83,986.80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นมสดพาส</w:t>
            </w:r>
            <w:proofErr w:type="spellStart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เจอร์</w:t>
            </w:r>
            <w:proofErr w:type="spellEnd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บรรจุ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ซีซี</w:t>
            </w:r>
          </w:p>
          <w:p w:rsidR="00A41D9E" w:rsidRPr="00DE48F5" w:rsidRDefault="00A41D9E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ชนิดถุง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35,800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  <w:lang w:val="en-GB"/>
              </w:rPr>
              <w:t>ถุง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6.58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235,646.00</w:t>
            </w: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41D9E" w:rsidRPr="00DE48F5" w:rsidTr="00DE48F5">
        <w:trPr>
          <w:trHeight w:val="420"/>
        </w:trPr>
        <w:tc>
          <w:tcPr>
            <w:tcW w:w="7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ตัวอักษร)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(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สามแสนหนึ่งหมื่นเก้าพันห้าร้อยห้าสิบบาทแปดสิบสตางค์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รวมเป็นเงินทั้งสิ้น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A41D9E" w:rsidRPr="00DE48F5" w:rsidRDefault="00A41D9E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319,550.80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A41D9E" w:rsidRPr="00DE48F5" w:rsidTr="00DE48F5">
        <w:trPr>
          <w:trHeight w:val="4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(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ลงชื่อ)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DE48F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( </w:t>
            </w:r>
            <w:r w:rsidRPr="00DE48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นางละออง  เรืองรักษ์ </w:t>
            </w: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41D9E" w:rsidRPr="00DE48F5" w:rsidTr="00DE48F5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D9E" w:rsidRPr="00DE48F5" w:rsidRDefault="00A41D9E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41D9E" w:rsidRPr="00DE48F5" w:rsidRDefault="00A41D9E" w:rsidP="00A41D9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48F5">
        <w:rPr>
          <w:rFonts w:ascii="TH SarabunIT๙" w:hAnsi="TH SarabunIT๙" w:cs="TH SarabunIT๙"/>
          <w:b/>
          <w:bCs/>
          <w:sz w:val="32"/>
          <w:szCs w:val="32"/>
          <w:cs/>
        </w:rPr>
        <w:t>เรียน ปลัด</w:t>
      </w:r>
      <w:r w:rsidRPr="00DE48F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</w:p>
    <w:p w:rsidR="00A41D9E" w:rsidRPr="00DE48F5" w:rsidRDefault="00A41D9E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เพื่อโปรดทราบ</w:t>
      </w:r>
    </w:p>
    <w:p w:rsidR="00A41D9E" w:rsidRPr="00DE48F5" w:rsidRDefault="00A41D9E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เห็นควรนำเรียนนายกเทศมนตรี เพื่อพิจารณาสั่งการต่อไป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(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ลงชื่อ)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            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หัวหน้าเจ้าหน้าที่พัสดุ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eastAsia="Times New Roman" w:hAnsi="TH SarabunIT๙" w:cs="TH SarabunIT๙"/>
          <w:sz w:val="32"/>
          <w:szCs w:val="32"/>
        </w:rPr>
        <w:t xml:space="preserve">                 (</w:t>
      </w:r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นางสาวสุวภัทร  </w:t>
      </w:r>
      <w:proofErr w:type="spellStart"/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>สพาน</w:t>
      </w:r>
      <w:proofErr w:type="spellEnd"/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>ทอง)</w:t>
      </w:r>
    </w:p>
    <w:p w:rsidR="00A41D9E" w:rsidRPr="00DE48F5" w:rsidRDefault="00A41D9E" w:rsidP="00A41D9E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</w:pPr>
      <w:r w:rsidRPr="00DE48F5">
        <w:rPr>
          <w:sz w:val="32"/>
          <w:szCs w:val="32"/>
        </w:rPr>
        <w:t xml:space="preserve"> </w:t>
      </w:r>
      <w:r w:rsidRPr="00DE48F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val="en-GB"/>
        </w:rPr>
        <w:t>เรียน นายกเทศมนตรีตำบลทอนหงส์</w:t>
      </w:r>
    </w:p>
    <w:p w:rsidR="00A41D9E" w:rsidRPr="00DE48F5" w:rsidRDefault="00A41D9E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/>
        </w:rPr>
        <w:t>เพื่อโปรดพิจารณา/ควรดำเนินการตามระเบียบ</w:t>
      </w:r>
    </w:p>
    <w:p w:rsidR="00A41D9E" w:rsidRPr="00DE48F5" w:rsidRDefault="00A41D9E" w:rsidP="00A41D9E">
      <w:pPr>
        <w:ind w:left="945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</w:pPr>
      <w:r w:rsidRPr="00DE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/>
        </w:rPr>
        <w:t xml:space="preserve">                                                         </w:t>
      </w:r>
      <w:r w:rsidRPr="00DE48F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val="en-GB"/>
        </w:rPr>
        <w:t>คำสั่ง</w:t>
      </w:r>
      <w:r w:rsidRPr="00DE48F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  <w:t xml:space="preserve">          </w:t>
      </w:r>
    </w:p>
    <w:p w:rsidR="00A41D9E" w:rsidRPr="00DE48F5" w:rsidRDefault="00A41D9E" w:rsidP="00A41D9E">
      <w:pPr>
        <w:ind w:left="945"/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  - </w:t>
      </w: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เห็นชอบ/อนุมัติ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ลงชื่อ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( นายอนุชา  ธรรมชาติ )                                   ลงชื่อ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ปลัดเทศบาลตำบลทอนหงส์                                           ( นายอมร  แคล้วภัย )</w:t>
      </w:r>
    </w:p>
    <w:p w:rsidR="00A41D9E" w:rsidRPr="00DE48F5" w:rsidRDefault="00A41D9E" w:rsidP="00A41D9E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                                                                    นายกเทศมนตรีตำบลทอนหงส์</w:t>
      </w:r>
    </w:p>
    <w:p w:rsidR="0066472D" w:rsidRDefault="0066472D" w:rsidP="006F4974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</w:p>
    <w:p w:rsidR="0066472D" w:rsidRPr="00012E28" w:rsidRDefault="0066472D" w:rsidP="0066472D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012E28" w:rsidRDefault="00136336" w:rsidP="0066472D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2" style="position:absolute;margin-left:347.4pt;margin-top:3.45pt;width:14.4pt;height:14.4pt;z-index:-251650560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51" style="position:absolute;margin-left:282.6pt;margin-top:3.45pt;width:14.4pt;height:14.4pt;z-index:-251651584;mso-wrap-edited:f" wrapcoords="-1137 0 -1137 21600 22737 21600 22737 0 -1137 0" o:allowincell="f"/>
        </w:pict>
      </w:r>
      <w:r w:rsidR="0066472D" w:rsidRPr="00012E28">
        <w:rPr>
          <w:rFonts w:ascii="TH SarabunIT๙" w:hAnsi="TH SarabunIT๙" w:cs="TH SarabunIT๙"/>
          <w:color w:val="000000"/>
        </w:rPr>
        <w:tab/>
      </w:r>
      <w:r w:rsidR="0066472D" w:rsidRPr="00012E28">
        <w:rPr>
          <w:rFonts w:ascii="TH SarabunIT๙" w:hAnsi="TH SarabunIT๙" w:cs="TH SarabunIT๙"/>
          <w:color w:val="000000"/>
        </w:rPr>
        <w:tab/>
      </w:r>
      <w:r w:rsidR="0066472D" w:rsidRPr="00012E28">
        <w:rPr>
          <w:rFonts w:ascii="TH SarabunIT๙" w:hAnsi="TH SarabunIT๙" w:cs="TH SarabunIT๙"/>
          <w:color w:val="000000"/>
        </w:rPr>
        <w:tab/>
      </w:r>
      <w:r w:rsidR="0066472D" w:rsidRPr="00012E28">
        <w:rPr>
          <w:rFonts w:ascii="TH SarabunIT๙" w:hAnsi="TH SarabunIT๙" w:cs="TH SarabunIT๙"/>
          <w:color w:val="000000"/>
        </w:rPr>
        <w:tab/>
      </w:r>
      <w:r w:rsidR="0066472D"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="0066472D"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="0066472D" w:rsidRPr="00012E28">
        <w:rPr>
          <w:rFonts w:ascii="TH SarabunIT๙" w:hAnsi="TH SarabunIT๙" w:cs="TH SarabunIT๙"/>
          <w:color w:val="000000"/>
        </w:rPr>
        <w:t xml:space="preserve">         </w:t>
      </w:r>
      <w:r w:rsidR="0066472D"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012E28" w:rsidRDefault="0066472D" w:rsidP="0066472D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30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  2560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66472D" w:rsidRPr="005E115E" w:rsidRDefault="0066472D" w:rsidP="0066472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 ขอเสนอราคาอาหารเสริม  (นม)  </w:t>
      </w:r>
      <w:r w:rsidR="00C53933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ของศูนย์พัฒนาเด็กเล็กเทศบาลตำบลทอนหงส์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6472D" w:rsidRDefault="0066472D" w:rsidP="0066472D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ทะเบียนเป็นนิติบุคคล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2.60/126  ลงวันที่  18  ตุลาคม 2560 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ขอยื่นใบเสนอราคาต่อสำนักงานเทศบาลตำบลทอนหงส์</w:t>
      </w:r>
    </w:p>
    <w:p w:rsidR="00C53933" w:rsidRDefault="00C53933" w:rsidP="0066472D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  <w:gridCol w:w="9060"/>
        <w:gridCol w:w="6"/>
      </w:tblGrid>
      <w:tr w:rsidR="00C53933" w:rsidRPr="00C53933" w:rsidTr="00C53933">
        <w:trPr>
          <w:gridAfter w:val="1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8"/>
              <w:gridCol w:w="2967"/>
              <w:gridCol w:w="1362"/>
              <w:gridCol w:w="1727"/>
              <w:gridCol w:w="1212"/>
              <w:gridCol w:w="1190"/>
            </w:tblGrid>
            <w:tr w:rsidR="00C53933" w:rsidRPr="00C53933">
              <w:trPr>
                <w:trHeight w:val="397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53933" w:rsidRPr="00C53933" w:rsidRDefault="00C53933" w:rsidP="00C53933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53933" w:rsidRPr="00C53933" w:rsidRDefault="00C53933" w:rsidP="00C53933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53933" w:rsidRPr="00C53933" w:rsidRDefault="00C53933" w:rsidP="00C53933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53933" w:rsidRPr="00C53933" w:rsidRDefault="00C53933" w:rsidP="00C53933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ราคาต่อหน่วย/รายการ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53933" w:rsidRPr="00C53933" w:rsidRDefault="00C53933" w:rsidP="00C53933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จำนวนเงิน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53933" w:rsidRPr="00C53933" w:rsidRDefault="00C53933" w:rsidP="00C53933">
                  <w:pPr>
                    <w:jc w:val="center"/>
                    <w:textAlignment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ราคากลาง/</w:t>
                  </w: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br/>
                  </w: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มาตรฐาน</w:t>
                  </w:r>
                </w:p>
              </w:tc>
            </w:tr>
            <w:tr w:rsidR="00C53933" w:rsidRPr="00C53933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นมยู.</w:t>
                  </w:r>
                  <w:proofErr w:type="spellStart"/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เอช.</w:t>
                  </w:r>
                  <w:proofErr w:type="spellEnd"/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ที ขนาดบรรจุ </w:t>
                  </w: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 ชนิดกล่อง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2,190.00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7.82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17,125.80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17,125.80</w:t>
                  </w:r>
                </w:p>
              </w:tc>
            </w:tr>
            <w:tr w:rsidR="00C53933" w:rsidRPr="00C53933">
              <w:trPr>
                <w:trHeight w:val="284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นมสดพาส</w:t>
                  </w:r>
                  <w:proofErr w:type="spellStart"/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เจอร์</w:t>
                  </w:r>
                  <w:proofErr w:type="spellEnd"/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ชนิดถุง</w:t>
                  </w: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ขนาด </w:t>
                  </w: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 </w:t>
                  </w: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ซีซี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7,300.00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6.58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48,034.00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48,034.00</w:t>
                  </w:r>
                </w:p>
              </w:tc>
            </w:tr>
            <w:tr w:rsidR="00C53933" w:rsidRPr="00C53933">
              <w:trPr>
                <w:trHeight w:val="284"/>
              </w:trPr>
              <w:tc>
                <w:tcPr>
                  <w:tcW w:w="0" w:type="auto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jc w:val="right"/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65,159.80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53933" w:rsidRPr="00C53933" w:rsidRDefault="00C53933" w:rsidP="00C5393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53933" w:rsidRPr="00C53933" w:rsidTr="00C53933">
        <w:trPr>
          <w:trHeight w:val="74"/>
        </w:trPr>
        <w:tc>
          <w:tcPr>
            <w:tcW w:w="6" w:type="dxa"/>
            <w:vAlign w:val="center"/>
            <w:hideMark/>
          </w:tcPr>
          <w:p w:rsidR="00C53933" w:rsidRPr="00C53933" w:rsidRDefault="00C53933" w:rsidP="00C5393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53933" w:rsidRPr="00C53933" w:rsidRDefault="00C53933" w:rsidP="00C5393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53933" w:rsidRPr="00C53933" w:rsidTr="00C53933">
        <w:trPr>
          <w:trHeight w:val="360"/>
        </w:trPr>
        <w:tc>
          <w:tcPr>
            <w:tcW w:w="6" w:type="dxa"/>
            <w:hideMark/>
          </w:tcPr>
          <w:p w:rsidR="00C53933" w:rsidRPr="00C53933" w:rsidRDefault="00C53933" w:rsidP="00C5393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Borders>
                <w:top w:val="single" w:sz="8" w:space="0" w:color="D3D3D3"/>
                <w:left w:val="single" w:sz="8" w:space="0" w:color="D3D3D3"/>
                <w:bottom w:val="single" w:sz="8" w:space="0" w:color="D3D3D3"/>
                <w:right w:val="single" w:sz="8" w:space="0" w:color="D3D3D3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868"/>
              <w:gridCol w:w="1423"/>
              <w:gridCol w:w="1414"/>
              <w:gridCol w:w="4335"/>
            </w:tblGrid>
            <w:tr w:rsidR="00C53933" w:rsidRPr="00C53933">
              <w:tc>
                <w:tcPr>
                  <w:tcW w:w="2155" w:type="dxa"/>
                  <w:shd w:val="clear" w:color="auto" w:fill="auto"/>
                  <w:vAlign w:val="center"/>
                  <w:hideMark/>
                </w:tcPr>
                <w:p w:rsidR="00C53933" w:rsidRPr="00C53933" w:rsidRDefault="00C53933" w:rsidP="00C539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  <w:hideMark/>
                </w:tcPr>
                <w:p w:rsidR="00C53933" w:rsidRPr="00C53933" w:rsidRDefault="00C53933" w:rsidP="00C539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644" w:type="dxa"/>
                  <w:shd w:val="clear" w:color="auto" w:fill="auto"/>
                  <w:vAlign w:val="center"/>
                  <w:hideMark/>
                </w:tcPr>
                <w:p w:rsidR="00C53933" w:rsidRPr="00C53933" w:rsidRDefault="00C53933" w:rsidP="00C539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217" w:type="dxa"/>
                  <w:shd w:val="clear" w:color="auto" w:fill="auto"/>
                  <w:vAlign w:val="center"/>
                  <w:hideMark/>
                </w:tcPr>
                <w:p w:rsidR="00C53933" w:rsidRPr="00C53933" w:rsidRDefault="00C53933" w:rsidP="00C539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C53933" w:rsidRPr="00C5393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  <w:hideMark/>
                </w:tcPr>
                <w:p w:rsidR="00C53933" w:rsidRPr="00C53933" w:rsidRDefault="00C53933" w:rsidP="00C53933">
                  <w:pPr>
                    <w:jc w:val="right"/>
                    <w:textAlignment w:val="bottom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จำนวนเงิน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  <w:hideMark/>
                </w:tcPr>
                <w:p w:rsidR="00C53933" w:rsidRPr="00C53933" w:rsidRDefault="00C53933" w:rsidP="00C53933">
                  <w:pPr>
                    <w:jc w:val="right"/>
                    <w:textAlignment w:val="bottom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65,159.80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  <w:hideMark/>
                </w:tcPr>
                <w:p w:rsidR="00C53933" w:rsidRPr="00C53933" w:rsidRDefault="00C53933" w:rsidP="00C53933">
                  <w:pPr>
                    <w:textAlignment w:val="bottom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C53933" w:rsidRPr="00C53933" w:rsidRDefault="00C53933" w:rsidP="00C53933">
                  <w:pPr>
                    <w:textAlignment w:val="top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(</w:t>
                  </w:r>
                  <w:r w:rsidRPr="00C5393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cs/>
                    </w:rPr>
                    <w:t>หกหมื่นห้าพันหนึ่งร้อยห้าสิบเก้าบาทแปดสิบสตางค์)</w:t>
                  </w:r>
                </w:p>
              </w:tc>
            </w:tr>
          </w:tbl>
          <w:p w:rsidR="00C53933" w:rsidRPr="00C53933" w:rsidRDefault="00C53933" w:rsidP="00C5393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:rsidR="00C53933" w:rsidRPr="00C53933" w:rsidRDefault="00C53933" w:rsidP="00C539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6472D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1822DB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าคาที่เสนอนี้ยืนอยู่ได้ภายใน     45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ส่งมอบ   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สดพลาสเจอร์ไรส์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ชนิดถุง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ขนาดบรรจุ  200 </w:t>
      </w:r>
      <w:r w:rsidRPr="006003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ซีซี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ส่งมอบตามที่เทศบาลทอนหงส์กำหนด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66472D" w:rsidRPr="00012E28" w:rsidTr="00C53933">
        <w:tc>
          <w:tcPr>
            <w:tcW w:w="4927" w:type="dxa"/>
          </w:tcPr>
          <w:p w:rsidR="0066472D" w:rsidRPr="00012E28" w:rsidRDefault="0066472D" w:rsidP="00C5393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66472D" w:rsidRPr="00012E28" w:rsidRDefault="0066472D" w:rsidP="00C5393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6472D" w:rsidRPr="00012E28" w:rsidTr="00C53933">
        <w:tc>
          <w:tcPr>
            <w:tcW w:w="4927" w:type="dxa"/>
          </w:tcPr>
          <w:p w:rsidR="0066472D" w:rsidRPr="00012E28" w:rsidRDefault="0066472D" w:rsidP="00C5393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6472D" w:rsidRPr="00012E28" w:rsidTr="00C53933">
        <w:tc>
          <w:tcPr>
            <w:tcW w:w="4927" w:type="dxa"/>
          </w:tcPr>
          <w:p w:rsidR="0066472D" w:rsidRPr="00012E28" w:rsidRDefault="0066472D" w:rsidP="00C5393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927" w:type="dxa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6472D" w:rsidRPr="00012E28" w:rsidRDefault="0066472D" w:rsidP="0066472D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66472D" w:rsidRPr="00012E28" w:rsidRDefault="0066472D" w:rsidP="0066472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บันทึกการต่อรองราคา</w:t>
      </w:r>
    </w:p>
    <w:p w:rsidR="0066472D" w:rsidRPr="00012E28" w:rsidRDefault="0066472D" w:rsidP="0066472D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ณ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สำนักงานเทศบาลตำบลทอนหงส์</w:t>
      </w:r>
    </w:p>
    <w:p w:rsidR="0066472D" w:rsidRPr="00012E28" w:rsidRDefault="0066472D" w:rsidP="0066472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30  ตุลาคม  2560</w:t>
      </w:r>
    </w:p>
    <w:p w:rsidR="0066472D" w:rsidRDefault="0066472D" w:rsidP="0066472D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>ทะเบียนเป็น</w:t>
      </w:r>
    </w:p>
    <w:p w:rsidR="0066472D" w:rsidRPr="00AD7974" w:rsidRDefault="0066472D" w:rsidP="0066472D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นิติบุคคล  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ได้มอบอำนาจตามหนังสือ 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2.60/126  ลงวันที่  18  ตุลาคม 2560 ให้นาง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ปรีญาภรณ์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ผันแปรจิตร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อยู่บ้านเลขที่ 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67/3</w:t>
      </w:r>
      <w:r w:rsidRPr="00BF2D6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2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นาเรียง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พรหมคีรี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จังหวัดนครศรีธรรมราช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ขอยื่นใบเสนอ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ราคาต่อสำนักงานเทศบาลตำบลทอนหงส์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</w:rPr>
        <w:t xml:space="preserve">   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ตามโครงการ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จัดซื้ออาหารเสริม (นม)  ประจำภาคเรียนที่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2/2560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โดย</w:t>
      </w:r>
      <w:proofErr w:type="spellStart"/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วิธี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ฌฉพาะ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เจาะจง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ซึ่งตามใบเสนอราคา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ลงวันที่ 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30  ตุลาคม 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2560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</w:t>
      </w:r>
      <w:r w:rsidRPr="00C57F7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ได้เสนอราคาเป็นจำนวนเงิน</w:t>
      </w:r>
      <w:r w:rsidRPr="00C57F7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="00C53933" w:rsidRPr="00C539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65,159.80</w:t>
      </w:r>
      <w:r w:rsidR="00C53933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C53933" w:rsidRPr="00C53933">
        <w:rPr>
          <w:rFonts w:ascii="TH SarabunIT๙" w:eastAsia="Times New Roman" w:hAnsi="TH SarabunIT๙" w:cs="TH SarabunIT๙"/>
          <w:b/>
          <w:bCs/>
          <w:color w:val="000000"/>
          <w:cs/>
        </w:rPr>
        <w:t>หกหมื่นห้าพันหนึ่งร้อยห้าสิบเก้าบาทแปดสิบสตางค์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/>
          <w:spacing w:val="-14"/>
          <w:sz w:val="32"/>
          <w:szCs w:val="32"/>
          <w:effect w:val="antsRed"/>
          <w:cs/>
        </w:rPr>
        <w:t xml:space="preserve"> </w:t>
      </w:r>
      <w:r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effect w:val="antsRed"/>
          <w:cs/>
        </w:rPr>
        <w:t>นั้น</w:t>
      </w:r>
    </w:p>
    <w:p w:rsidR="0066472D" w:rsidRPr="00012E28" w:rsidRDefault="0066472D" w:rsidP="0066472D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  <w:t xml:space="preserve">เจ้าหน้าที่พัสดุได้ต่อรองราคากับผู้เสนอราคารายนี้แล้ว  ปรากฏว่า </w:t>
      </w:r>
    </w:p>
    <w:p w:rsidR="0066472D" w:rsidRPr="00012E28" w:rsidRDefault="0066472D" w:rsidP="0066472D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 xml:space="preserve">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ขอยืนยันราคาเดิม</w:t>
      </w:r>
    </w:p>
    <w:p w:rsidR="0066472D" w:rsidRPr="00012E28" w:rsidRDefault="0066472D" w:rsidP="0066472D">
      <w:pP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 xml:space="preserve">ยินยอมลดราคาลง  คงเหลือ...........................................บาท  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>(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...........................................................)</w:t>
      </w:r>
    </w:p>
    <w:p w:rsidR="0066472D" w:rsidRPr="00012E28" w:rsidRDefault="0066472D" w:rsidP="0066472D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ทั้งนี้  ข้อเสนออื่น ๆ  ผู้เสนอราคายังคงให้ถือตามใบเสนอราคาที่กล่าวข้างต้น  พร้อมกันนี้จึงให้ผู้เสนอราคาลงลายมือชื่อไว้เป็นหลักฐาน</w:t>
      </w:r>
    </w:p>
    <w:p w:rsidR="0066472D" w:rsidRPr="00012E28" w:rsidRDefault="0066472D" w:rsidP="0066472D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</w:p>
    <w:tbl>
      <w:tblPr>
        <w:tblW w:w="0" w:type="auto"/>
        <w:tblInd w:w="392" w:type="dxa"/>
        <w:tblLayout w:type="fixed"/>
        <w:tblLook w:val="0000"/>
      </w:tblPr>
      <w:tblGrid>
        <w:gridCol w:w="2684"/>
        <w:gridCol w:w="2243"/>
        <w:gridCol w:w="2684"/>
      </w:tblGrid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ปรีญาภรณ์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ผันแปรจิตร </w:t>
            </w:r>
            <w:r w:rsidRPr="00BF2D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(ประทับตรา (ถ้ามี)</w:t>
            </w: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</w:tr>
      <w:tr w:rsidR="0066472D" w:rsidRPr="00012E28" w:rsidTr="00C53933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66472D" w:rsidRPr="00012E28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6472D" w:rsidRPr="005D695B" w:rsidTr="00C53933">
        <w:trPr>
          <w:gridAfter w:val="1"/>
          <w:wAfter w:w="2684" w:type="dxa"/>
        </w:trPr>
        <w:tc>
          <w:tcPr>
            <w:tcW w:w="4927" w:type="dxa"/>
            <w:gridSpan w:val="2"/>
          </w:tcPr>
          <w:p w:rsidR="0066472D" w:rsidRPr="005D695B" w:rsidRDefault="0066472D" w:rsidP="00C539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เรียน  นายกเทศมนตรีตำบลทอนหงส์</w:t>
            </w:r>
          </w:p>
          <w:p w:rsidR="0066472D" w:rsidRPr="005D695B" w:rsidRDefault="0066472D" w:rsidP="006C4578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5D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เจ้าหน้าที่ได้ต่อรองราคาการจัดซื้อ</w:t>
            </w:r>
          </w:p>
          <w:p w:rsidR="0066472D" w:rsidRPr="005D695B" w:rsidRDefault="0066472D" w:rsidP="00C53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อาหารเสริมนมแล้ว ผู้เสนอราคายืนยันราคาเดิม</w:t>
            </w:r>
          </w:p>
          <w:p w:rsidR="0066472D" w:rsidRPr="005D695B" w:rsidRDefault="0066472D" w:rsidP="00C53933">
            <w:pPr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5D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จึงเรียนมาเพื่อโปรดพิจารณา</w:t>
            </w:r>
            <w:r w:rsidRPr="005D695B">
              <w:rPr>
                <w:rFonts w:ascii="TH SarabunIT๙" w:hAnsi="TH SarabunIT๙" w:cs="TH SarabunIT๙" w:hint="cs"/>
                <w:color w:val="000000"/>
                <w:sz w:val="36"/>
                <w:szCs w:val="36"/>
                <w:cs/>
              </w:rPr>
              <w:t xml:space="preserve">         </w:t>
            </w:r>
          </w:p>
        </w:tc>
      </w:tr>
    </w:tbl>
    <w:p w:rsidR="0066472D" w:rsidRPr="005D695B" w:rsidRDefault="0066472D" w:rsidP="0066472D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472D" w:rsidRPr="005D695B" w:rsidRDefault="0066472D" w:rsidP="0066472D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5D695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Pr="005D695B">
        <w:rPr>
          <w:rFonts w:ascii="TH SarabunIT๙" w:hAnsi="TH SarabunIT๙" w:cs="TH SarabunIT๙"/>
          <w:color w:val="000000"/>
          <w:sz w:val="32"/>
          <w:szCs w:val="32"/>
        </w:rPr>
        <w:t xml:space="preserve">   ( </w:t>
      </w:r>
      <w:r w:rsidRPr="005D695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นางสาวสุวภัทร     </w:t>
      </w:r>
      <w:proofErr w:type="spellStart"/>
      <w:r w:rsidRPr="005D695B">
        <w:rPr>
          <w:rFonts w:ascii="TH SarabunIT๙" w:hAnsi="TH SarabunIT๙" w:cs="TH SarabunIT๙"/>
          <w:color w:val="000000"/>
          <w:sz w:val="32"/>
          <w:szCs w:val="32"/>
          <w:cs/>
        </w:rPr>
        <w:t>สพาน</w:t>
      </w:r>
      <w:proofErr w:type="spellEnd"/>
      <w:r w:rsidRPr="005D695B">
        <w:rPr>
          <w:rFonts w:ascii="TH SarabunIT๙" w:hAnsi="TH SarabunIT๙" w:cs="TH SarabunIT๙"/>
          <w:color w:val="000000"/>
          <w:sz w:val="32"/>
          <w:szCs w:val="32"/>
          <w:cs/>
        </w:rPr>
        <w:t>ทอง</w:t>
      </w:r>
      <w:r w:rsidRPr="005D695B">
        <w:rPr>
          <w:rFonts w:ascii="TH SarabunIT๙" w:hAnsi="TH SarabunIT๙" w:cs="TH SarabunIT๙"/>
          <w:color w:val="000000"/>
          <w:sz w:val="32"/>
          <w:szCs w:val="32"/>
        </w:rPr>
        <w:t xml:space="preserve">)                               </w:t>
      </w:r>
    </w:p>
    <w:p w:rsidR="0066472D" w:rsidRPr="005D695B" w:rsidRDefault="0066472D" w:rsidP="0066472D">
      <w:pPr>
        <w:pStyle w:val="a3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5D695B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</w:t>
      </w:r>
      <w:r w:rsidRPr="005D695B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5D695B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   </w:t>
      </w:r>
      <w:r w:rsidRPr="005D695B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      </w:t>
      </w:r>
      <w:r w:rsidRPr="005D695B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หัวหน้าเจ้าหน้าที่พัสดุ  </w:t>
      </w: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3402"/>
        <w:gridCol w:w="3118"/>
      </w:tblGrid>
      <w:tr w:rsidR="0066472D" w:rsidRPr="005D695B" w:rsidTr="00C53933">
        <w:tc>
          <w:tcPr>
            <w:tcW w:w="3261" w:type="dxa"/>
          </w:tcPr>
          <w:p w:rsidR="0066472D" w:rsidRPr="005D695B" w:rsidRDefault="0066472D" w:rsidP="00C53933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66472D" w:rsidRPr="005D695B" w:rsidRDefault="0066472D" w:rsidP="00C53933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66472D" w:rsidRPr="005D695B" w:rsidRDefault="0066472D" w:rsidP="00C5393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5D69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นายอมร    แคล้วภัย</w:t>
            </w:r>
            <w:r w:rsidRPr="005D69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  <w:p w:rsidR="0066472D" w:rsidRPr="005D695B" w:rsidRDefault="0066472D" w:rsidP="00C5393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66472D" w:rsidRPr="005D695B" w:rsidRDefault="0066472D" w:rsidP="00C53933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6472D" w:rsidRPr="005D695B" w:rsidRDefault="0066472D" w:rsidP="00C53933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6472D" w:rsidRPr="005D695B" w:rsidRDefault="0066472D" w:rsidP="00C53933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66472D" w:rsidRPr="005D695B" w:rsidRDefault="0066472D" w:rsidP="00C53933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 xml:space="preserve">( </w:t>
            </w:r>
            <w:r w:rsidRPr="005D695B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 xml:space="preserve">นายอนุชา   ธรรมชาติ </w:t>
            </w:r>
            <w:r w:rsidRPr="005D695B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>)</w:t>
            </w:r>
          </w:p>
          <w:p w:rsidR="0066472D" w:rsidRPr="005D695B" w:rsidRDefault="0066472D" w:rsidP="00C53933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5D695B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DE48F5" w:rsidRDefault="00DE48F5" w:rsidP="006F4974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</w:p>
    <w:tbl>
      <w:tblPr>
        <w:tblW w:w="10065" w:type="dxa"/>
        <w:tblInd w:w="-318" w:type="dxa"/>
        <w:tblLayout w:type="fixed"/>
        <w:tblLook w:val="04A0"/>
      </w:tblPr>
      <w:tblGrid>
        <w:gridCol w:w="580"/>
        <w:gridCol w:w="3546"/>
        <w:gridCol w:w="1120"/>
        <w:gridCol w:w="709"/>
        <w:gridCol w:w="1327"/>
        <w:gridCol w:w="1224"/>
        <w:gridCol w:w="1559"/>
      </w:tblGrid>
      <w:tr w:rsidR="00DE48F5" w:rsidRPr="00DE48F5" w:rsidTr="006C4578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ร่างขอบเขตของงานหรือรายละเอียดคุณลักษณะเฉพาะของพัสดุที่จะซื้อหรือจ้าง</w:t>
            </w:r>
          </w:p>
        </w:tc>
      </w:tr>
      <w:tr w:rsidR="00DE48F5" w:rsidRPr="00DE48F5" w:rsidTr="006C4578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ตามระเบียบกระทรวงการคลัง ว่าด้วยการจัดซื้อจัดจ้างและการบริหารพัสดุภาครัฐ พ.ศ. ๒๕๖๐ ข้อ ๒๑</w:t>
            </w:r>
          </w:p>
        </w:tc>
      </w:tr>
      <w:tr w:rsidR="00DE48F5" w:rsidRPr="00DE48F5" w:rsidTr="006C4578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งานจัดซื้อ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พัสดุ จำนวน ๒ รายการ กองคลัง เทศบาลตำบลทอนหงส์</w:t>
            </w:r>
          </w:p>
        </w:tc>
      </w:tr>
      <w:tr w:rsidR="00DE48F5" w:rsidRPr="00DE48F5" w:rsidTr="006C4578">
        <w:trPr>
          <w:trHeight w:val="40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รายละเอียดของพัสดุที่จะซื้อ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 / )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ราคามาตรฐาน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7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จำนวนและวงเงินที่ขอซื้อครั้งนี้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DE48F5" w:rsidRPr="00DE48F5" w:rsidTr="006C4578">
        <w:trPr>
          <w:trHeight w:val="40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(  )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ราคาที่</w:t>
            </w:r>
            <w:r w:rsidRPr="00DE48F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ได้มาจากการสืบจากท้องตลาด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หน่วยละ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  <w:r w:rsidRPr="00DE48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DE48F5" w:rsidRPr="00DE48F5" w:rsidTr="006C4578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นมยู.</w:t>
            </w:r>
            <w:proofErr w:type="spellStart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เอช.</w:t>
            </w:r>
            <w:proofErr w:type="spellEnd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ที ขนาดบรรจุ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ซีซี </w:t>
            </w:r>
          </w:p>
          <w:p w:rsidR="00DE48F5" w:rsidRPr="00DE48F5" w:rsidRDefault="00DE48F5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ชนิดกล่อง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48F5" w:rsidRPr="00DE48F5" w:rsidRDefault="00DE48F5" w:rsidP="00DE48F5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19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  <w:lang w:val="en-GB"/>
              </w:rPr>
              <w:t>กล่อง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E48F5" w:rsidRPr="00DE48F5" w:rsidRDefault="00DE48F5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7.82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48F5" w:rsidRPr="00DE48F5" w:rsidRDefault="00DE48F5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48F5" w:rsidRPr="00DE48F5" w:rsidRDefault="00DE48F5" w:rsidP="00DE48F5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17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125.80</w:t>
            </w:r>
          </w:p>
        </w:tc>
      </w:tr>
      <w:tr w:rsidR="00DE48F5" w:rsidRPr="00DE48F5" w:rsidTr="006C4578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นมสดพาส</w:t>
            </w:r>
            <w:proofErr w:type="spellStart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เจอร์</w:t>
            </w:r>
            <w:proofErr w:type="spellEnd"/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บรรจุ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ซีซี</w:t>
            </w:r>
          </w:p>
          <w:p w:rsidR="00DE48F5" w:rsidRPr="00DE48F5" w:rsidRDefault="00DE48F5" w:rsidP="006C4578">
            <w:pPr>
              <w:tabs>
                <w:tab w:val="left" w:pos="1418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ชนิดถุง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7,3</w:t>
            </w: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  <w:lang w:val="en-GB"/>
              </w:rPr>
              <w:t>ถุง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E48F5" w:rsidRPr="00DE48F5" w:rsidRDefault="00DE48F5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6.58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48F5" w:rsidRPr="00DE48F5" w:rsidRDefault="00DE48F5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48F5" w:rsidRPr="00DE48F5" w:rsidRDefault="00DE48F5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48,034.00</w:t>
            </w:r>
          </w:p>
        </w:tc>
      </w:tr>
      <w:tr w:rsidR="00DE48F5" w:rsidRPr="00DE48F5" w:rsidTr="006C4578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DE48F5" w:rsidRPr="00DE48F5" w:rsidTr="006C4578">
        <w:trPr>
          <w:trHeight w:val="420"/>
        </w:trPr>
        <w:tc>
          <w:tcPr>
            <w:tcW w:w="7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ตัวอักษร)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(</w:t>
            </w:r>
            <w:r w:rsidR="000B5E7D" w:rsidRPr="00C5393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หกหมื่นห้าพันหนึ่งร้อยห้าสิบเก้าบาทแปดสิบสตางค์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รวมเป็นเงินทั้งสิ้น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DE48F5" w:rsidRPr="00DE48F5" w:rsidRDefault="00DE48F5" w:rsidP="006C4578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="000B5E7D" w:rsidRPr="00C5393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65,159.80</w:t>
            </w:r>
          </w:p>
        </w:tc>
      </w:tr>
      <w:tr w:rsidR="00DE48F5" w:rsidRPr="00DE48F5" w:rsidTr="006C4578">
        <w:trPr>
          <w:trHeight w:val="4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E48F5" w:rsidRPr="00DE48F5" w:rsidTr="006C4578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(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ลงชื่อ)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</w:t>
            </w: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E48F5" w:rsidRPr="00DE48F5" w:rsidTr="006C4578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</w:t>
            </w:r>
            <w:r w:rsidR="000B5E7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 </w:t>
            </w:r>
            <w:r w:rsidRPr="00DE48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นางละออง  เรืองรักษ์ </w:t>
            </w: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Pr="00DE48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E48F5" w:rsidRPr="00DE48F5" w:rsidTr="006C4578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48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8F5" w:rsidRPr="00DE48F5" w:rsidRDefault="00DE48F5" w:rsidP="006C4578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DE48F5" w:rsidRPr="00DE48F5" w:rsidRDefault="00DE48F5" w:rsidP="00DE48F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48F5">
        <w:rPr>
          <w:rFonts w:ascii="TH SarabunIT๙" w:hAnsi="TH SarabunIT๙" w:cs="TH SarabunIT๙"/>
          <w:b/>
          <w:bCs/>
          <w:sz w:val="32"/>
          <w:szCs w:val="32"/>
          <w:cs/>
        </w:rPr>
        <w:t>เรียน ปลัด</w:t>
      </w:r>
      <w:r w:rsidRPr="00DE48F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</w:p>
    <w:p w:rsidR="00DE48F5" w:rsidRPr="00DE48F5" w:rsidRDefault="00DE48F5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เพื่อโปรดทราบ</w:t>
      </w:r>
    </w:p>
    <w:p w:rsidR="00DE48F5" w:rsidRPr="00DE48F5" w:rsidRDefault="00DE48F5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เห็นควรนำเรียนนายกเทศมนตรี เพื่อพิจารณาสั่งการต่อไป</w:t>
      </w:r>
    </w:p>
    <w:p w:rsidR="00DE48F5" w:rsidRPr="00DE48F5" w:rsidRDefault="00DE48F5" w:rsidP="00DE48F5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DE48F5" w:rsidRPr="00DE48F5" w:rsidRDefault="00DE48F5" w:rsidP="00DE48F5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(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ลงชื่อ)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            </w:t>
      </w:r>
      <w:r w:rsidRPr="00DE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หัวหน้าเจ้าหน้าที่พัสดุ</w:t>
      </w:r>
    </w:p>
    <w:p w:rsidR="00DE48F5" w:rsidRPr="00DE48F5" w:rsidRDefault="00DE48F5" w:rsidP="00DE48F5">
      <w:pPr>
        <w:rPr>
          <w:rFonts w:ascii="TH SarabunIT๙" w:hAnsi="TH SarabunIT๙" w:cs="TH SarabunIT๙"/>
          <w:sz w:val="32"/>
          <w:szCs w:val="32"/>
        </w:rPr>
      </w:pPr>
      <w:r w:rsidRPr="00DE48F5">
        <w:rPr>
          <w:rFonts w:ascii="TH SarabunIT๙" w:eastAsia="Times New Roman" w:hAnsi="TH SarabunIT๙" w:cs="TH SarabunIT๙"/>
          <w:sz w:val="32"/>
          <w:szCs w:val="32"/>
        </w:rPr>
        <w:t xml:space="preserve">                 (</w:t>
      </w:r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นางสาวสุวภัทร  </w:t>
      </w:r>
      <w:proofErr w:type="spellStart"/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>สพาน</w:t>
      </w:r>
      <w:proofErr w:type="spellEnd"/>
      <w:r w:rsidRPr="00DE48F5">
        <w:rPr>
          <w:rFonts w:ascii="TH SarabunIT๙" w:eastAsia="Times New Roman" w:hAnsi="TH SarabunIT๙" w:cs="TH SarabunIT๙" w:hint="cs"/>
          <w:sz w:val="32"/>
          <w:szCs w:val="32"/>
          <w:cs/>
        </w:rPr>
        <w:t>ทอง)</w:t>
      </w:r>
    </w:p>
    <w:p w:rsidR="00DE48F5" w:rsidRPr="00DE48F5" w:rsidRDefault="00DE48F5" w:rsidP="00DE48F5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</w:pPr>
      <w:r w:rsidRPr="00DE48F5">
        <w:rPr>
          <w:sz w:val="32"/>
          <w:szCs w:val="32"/>
        </w:rPr>
        <w:t xml:space="preserve"> </w:t>
      </w:r>
      <w:r w:rsidRPr="00DE48F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val="en-GB"/>
        </w:rPr>
        <w:t>เรียน นายกเทศมนตรีตำบลทอนหงส์</w:t>
      </w:r>
    </w:p>
    <w:p w:rsidR="00DE48F5" w:rsidRPr="00DE48F5" w:rsidRDefault="00DE48F5" w:rsidP="006C4578">
      <w:pPr>
        <w:numPr>
          <w:ilvl w:val="0"/>
          <w:numId w:val="9"/>
        </w:numPr>
        <w:spacing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/>
        </w:rPr>
        <w:t>เพื่อโปรดพิจารณา/ควรดำเนินการตามระเบียบ</w:t>
      </w:r>
    </w:p>
    <w:p w:rsidR="00DE48F5" w:rsidRPr="00DE48F5" w:rsidRDefault="00DE48F5" w:rsidP="00DE48F5">
      <w:pPr>
        <w:ind w:left="945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</w:pPr>
      <w:r w:rsidRPr="00DE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/>
        </w:rPr>
        <w:t xml:space="preserve">                                                         </w:t>
      </w:r>
      <w:r w:rsidRPr="00DE48F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val="en-GB"/>
        </w:rPr>
        <w:t>คำสั่ง</w:t>
      </w:r>
      <w:r w:rsidRPr="00DE48F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  <w:t xml:space="preserve">          </w:t>
      </w:r>
    </w:p>
    <w:p w:rsidR="00DE48F5" w:rsidRPr="00DE48F5" w:rsidRDefault="00DE48F5" w:rsidP="00DE48F5">
      <w:pPr>
        <w:ind w:left="945"/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E48F5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  - </w:t>
      </w: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>เห็นชอบ/อนุมัติ</w:t>
      </w:r>
    </w:p>
    <w:p w:rsidR="00DE48F5" w:rsidRPr="00DE48F5" w:rsidRDefault="00DE48F5" w:rsidP="00DE48F5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ลงชื่อ</w:t>
      </w:r>
    </w:p>
    <w:p w:rsidR="00DE48F5" w:rsidRPr="00DE48F5" w:rsidRDefault="00DE48F5" w:rsidP="00DE48F5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( นายอนุชา  ธรรมชาติ )                                   ลงชื่อ</w:t>
      </w:r>
    </w:p>
    <w:p w:rsidR="00DE48F5" w:rsidRPr="00DE48F5" w:rsidRDefault="00DE48F5" w:rsidP="00DE48F5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ปลัดเทศบาลตำบลทอนหงส์                                           ( นายอมร  แคล้วภัย )</w:t>
      </w:r>
    </w:p>
    <w:p w:rsidR="00DE48F5" w:rsidRPr="00DE48F5" w:rsidRDefault="00DE48F5" w:rsidP="00DE48F5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E48F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                                                                    นายกเทศมนตรีตำบลทอนหงส์</w:t>
      </w:r>
    </w:p>
    <w:p w:rsidR="006F4974" w:rsidRPr="00012E28" w:rsidRDefault="006F4974" w:rsidP="006F4974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F4974" w:rsidRPr="00012E28" w:rsidRDefault="00136336" w:rsidP="006F4974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45" style="position:absolute;margin-left:347.4pt;margin-top:3.45pt;width:14.4pt;height:14.4pt;z-index:-251657728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44" style="position:absolute;margin-left:282.6pt;margin-top:3.45pt;width:14.4pt;height:14.4pt;z-index:-251658752;mso-wrap-edited:f" wrapcoords="-1137 0 -1137 21600 22737 21600 22737 0 -1137 0" o:allowincell="f"/>
        </w:pict>
      </w:r>
      <w:r w:rsidR="006F4974" w:rsidRPr="00012E28">
        <w:rPr>
          <w:rFonts w:ascii="TH SarabunIT๙" w:hAnsi="TH SarabunIT๙" w:cs="TH SarabunIT๙"/>
          <w:color w:val="000000"/>
        </w:rPr>
        <w:tab/>
      </w:r>
      <w:r w:rsidR="006F4974" w:rsidRPr="00012E28">
        <w:rPr>
          <w:rFonts w:ascii="TH SarabunIT๙" w:hAnsi="TH SarabunIT๙" w:cs="TH SarabunIT๙"/>
          <w:color w:val="000000"/>
        </w:rPr>
        <w:tab/>
      </w:r>
      <w:r w:rsidR="006F4974" w:rsidRPr="00012E28">
        <w:rPr>
          <w:rFonts w:ascii="TH SarabunIT๙" w:hAnsi="TH SarabunIT๙" w:cs="TH SarabunIT๙"/>
          <w:color w:val="000000"/>
        </w:rPr>
        <w:tab/>
      </w:r>
      <w:r w:rsidR="006F4974" w:rsidRPr="00012E28">
        <w:rPr>
          <w:rFonts w:ascii="TH SarabunIT๙" w:hAnsi="TH SarabunIT๙" w:cs="TH SarabunIT๙"/>
          <w:color w:val="000000"/>
        </w:rPr>
        <w:tab/>
      </w:r>
      <w:r w:rsidR="006F4974"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="006F4974"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="006F4974" w:rsidRPr="00012E28">
        <w:rPr>
          <w:rFonts w:ascii="TH SarabunIT๙" w:hAnsi="TH SarabunIT๙" w:cs="TH SarabunIT๙"/>
          <w:color w:val="000000"/>
        </w:rPr>
        <w:t xml:space="preserve">         </w:t>
      </w:r>
      <w:r w:rsidR="006F4974"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F4974" w:rsidRPr="00012E28" w:rsidRDefault="006F4974" w:rsidP="006F4974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C57F74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 ขอเสนอราคาอาหารเสริม  (นม)  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F4974" w:rsidRDefault="006F4974" w:rsidP="006F4974">
      <w:pPr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นายอภินันท์  เกิดใกล้รุ่ง  อยู่บ้านเลขที่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2/91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ซอยบิ๊กเต้  ถนนพัฒนานาการ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คูขวาง  ตำบลในเมือง     อำเภอเมือง    จังหวัดนครศรีธรรมราช     ขอยื่นใบเสนอราคาต่อสำนักงานเทศบาลตำบลทอนหงส์</w:t>
      </w:r>
    </w:p>
    <w:tbl>
      <w:tblPr>
        <w:tblW w:w="968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923"/>
        <w:gridCol w:w="1440"/>
        <w:gridCol w:w="828"/>
        <w:gridCol w:w="1639"/>
      </w:tblGrid>
      <w:tr w:rsidR="006F4974" w:rsidRPr="00012E28" w:rsidTr="003B4AD8">
        <w:trPr>
          <w:cantSplit/>
        </w:trPr>
        <w:tc>
          <w:tcPr>
            <w:tcW w:w="851" w:type="dxa"/>
          </w:tcPr>
          <w:p w:rsidR="006F4974" w:rsidRPr="00012E28" w:rsidRDefault="006F4974" w:rsidP="00790E6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F4974" w:rsidRPr="00012E28" w:rsidRDefault="006F4974" w:rsidP="00790E6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4923" w:type="dxa"/>
          </w:tcPr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ขนาด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ลักษณะ</w:t>
            </w:r>
          </w:p>
        </w:tc>
        <w:tc>
          <w:tcPr>
            <w:tcW w:w="1440" w:type="dxa"/>
          </w:tcPr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828" w:type="dxa"/>
          </w:tcPr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ราคา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639" w:type="dxa"/>
          </w:tcPr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</w:tr>
      <w:tr w:rsidR="005E115E" w:rsidRPr="00017611" w:rsidTr="003B4AD8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5E115E" w:rsidRPr="00017611" w:rsidRDefault="005E115E" w:rsidP="00790E66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923" w:type="dxa"/>
            <w:tcBorders>
              <w:top w:val="nil"/>
              <w:bottom w:val="nil"/>
            </w:tcBorders>
          </w:tcPr>
          <w:p w:rsidR="005E115E" w:rsidRPr="0060030A" w:rsidRDefault="005E115E" w:rsidP="001925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นม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ยู.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เอช.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  รสจืด  ชนิดกล่อง</w:t>
            </w:r>
            <w:r w:rsidRPr="006003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ขนาดบรรจุ  200 </w:t>
            </w:r>
            <w:r w:rsidRPr="0060030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03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ซีซี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6003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จำนวน   </w:t>
            </w:r>
            <w:r w:rsidR="00832F6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วัน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เด็กจำนวน  175 คน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5E115E" w:rsidRPr="0060030A" w:rsidRDefault="005E115E" w:rsidP="003B10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1,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effect w:val="antsRed"/>
                <w:cs/>
              </w:rPr>
              <w:t>875 กล่อง</w:t>
            </w:r>
            <w:r w:rsidRPr="0060030A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 xml:space="preserve">   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:rsidR="005E115E" w:rsidRPr="0060030A" w:rsidRDefault="005E115E" w:rsidP="003B10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7.82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5E115E" w:rsidRPr="0060030A" w:rsidRDefault="005E115E" w:rsidP="003B10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60030A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582.50</w:t>
            </w:r>
          </w:p>
        </w:tc>
      </w:tr>
      <w:tr w:rsidR="005E115E" w:rsidRPr="00017611" w:rsidTr="003B4AD8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5E115E" w:rsidRPr="00017611" w:rsidRDefault="005E115E" w:rsidP="00790E66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23" w:type="dxa"/>
            <w:tcBorders>
              <w:top w:val="nil"/>
              <w:bottom w:val="single" w:sz="4" w:space="0" w:color="auto"/>
            </w:tcBorders>
          </w:tcPr>
          <w:p w:rsidR="005E115E" w:rsidRPr="00017611" w:rsidRDefault="005E115E" w:rsidP="00790E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:rsidR="005E115E" w:rsidRPr="00017611" w:rsidRDefault="005E115E" w:rsidP="00790E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</w:tcPr>
          <w:p w:rsidR="005E115E" w:rsidRPr="00017611" w:rsidRDefault="005E115E" w:rsidP="00790E6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tcBorders>
              <w:top w:val="nil"/>
              <w:bottom w:val="single" w:sz="4" w:space="0" w:color="auto"/>
            </w:tcBorders>
          </w:tcPr>
          <w:p w:rsidR="005E115E" w:rsidRPr="00017611" w:rsidRDefault="005E115E" w:rsidP="00790E6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925F5" w:rsidRPr="00017611" w:rsidTr="00976B50">
        <w:trPr>
          <w:cantSplit/>
        </w:trPr>
        <w:tc>
          <w:tcPr>
            <w:tcW w:w="80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925F5" w:rsidRPr="001925F5" w:rsidRDefault="001925F5" w:rsidP="001925F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1925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(</w:t>
            </w:r>
            <w:r w:rsidRPr="001925F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หกหมื่นหนึ่งพันห้าร้อยแปดสิบสองบาทห้าสิบสตางค์</w:t>
            </w:r>
            <w:r w:rsidRPr="001925F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  <w:p w:rsidR="001925F5" w:rsidRPr="001925F5" w:rsidRDefault="001925F5" w:rsidP="001925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</w:tcBorders>
          </w:tcPr>
          <w:p w:rsidR="001925F5" w:rsidRPr="00017611" w:rsidRDefault="001925F5" w:rsidP="00790E6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60030A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582.50</w:t>
            </w:r>
          </w:p>
        </w:tc>
      </w:tr>
    </w:tbl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าคาที่เสนอนี้ยืนอยู่ได้ภายใน     45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ส่งมอบ   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นม ยู.เอช.ที.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ขนาดบรรจุ  200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ซีซี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 ชนิดกล่อง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ส่งมอบตามที่เทศบาลทอนหงส์กำหนด</w:t>
      </w: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6F4974" w:rsidRPr="00012E28" w:rsidRDefault="006F4974" w:rsidP="006F4974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6F4974" w:rsidRPr="00012E28" w:rsidTr="00790E66">
        <w:tc>
          <w:tcPr>
            <w:tcW w:w="4927" w:type="dxa"/>
          </w:tcPr>
          <w:p w:rsidR="006F4974" w:rsidRPr="00012E28" w:rsidRDefault="006F4974" w:rsidP="00790E6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6F4974" w:rsidRPr="00012E28" w:rsidRDefault="006F4974" w:rsidP="00790E6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6F4974" w:rsidRPr="00012E28" w:rsidTr="00790E66">
        <w:tc>
          <w:tcPr>
            <w:tcW w:w="4927" w:type="dxa"/>
          </w:tcPr>
          <w:p w:rsidR="006F4974" w:rsidRPr="00012E28" w:rsidRDefault="006F4974" w:rsidP="00790E6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นายอภินันท์  เกิดใกล้รุ่ง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F4974" w:rsidRPr="00012E28" w:rsidTr="00790E66">
        <w:tc>
          <w:tcPr>
            <w:tcW w:w="4927" w:type="dxa"/>
          </w:tcPr>
          <w:p w:rsidR="006F4974" w:rsidRPr="00012E28" w:rsidRDefault="006F4974" w:rsidP="00790E6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927" w:type="dxa"/>
          </w:tcPr>
          <w:p w:rsidR="006F4974" w:rsidRPr="00012E28" w:rsidRDefault="003B4AD8" w:rsidP="00790E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6F4974"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6F4974" w:rsidRPr="00012E28" w:rsidRDefault="006F4974" w:rsidP="00790E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F4974" w:rsidRPr="00012E28" w:rsidRDefault="006F4974" w:rsidP="006F4974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6F4974" w:rsidRPr="00012E28" w:rsidRDefault="006F4974" w:rsidP="006F4974">
      <w:pPr>
        <w:pStyle w:val="6"/>
        <w:rPr>
          <w:rFonts w:ascii="TH SarabunIT๙" w:hAnsi="TH SarabunIT๙" w:cs="TH SarabunIT๙"/>
          <w:color w:val="FFFFFF"/>
          <w:sz w:val="32"/>
          <w:szCs w:val="32"/>
        </w:rPr>
      </w:pPr>
    </w:p>
    <w:p w:rsidR="006F4974" w:rsidRPr="00012E28" w:rsidRDefault="006F4974" w:rsidP="006F4974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6F4974" w:rsidRPr="00012E28" w:rsidRDefault="006F4974" w:rsidP="006F4974">
      <w:pPr>
        <w:rPr>
          <w:rFonts w:ascii="TH SarabunIT๙" w:hAnsi="TH SarabunIT๙" w:cs="TH SarabunIT๙"/>
        </w:rPr>
      </w:pPr>
    </w:p>
    <w:p w:rsidR="001925F5" w:rsidRDefault="001925F5" w:rsidP="005E11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5E" w:rsidRPr="00012E28" w:rsidRDefault="005E115E" w:rsidP="005E11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บันทึกการต่อรองราคา</w:t>
      </w:r>
    </w:p>
    <w:p w:rsidR="005E115E" w:rsidRPr="00012E28" w:rsidRDefault="005E115E" w:rsidP="005E115E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ณ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สำนักงานเทศบาลตำบลทอนหงส์</w:t>
      </w:r>
    </w:p>
    <w:p w:rsidR="005E115E" w:rsidRPr="00012E28" w:rsidRDefault="005E115E" w:rsidP="003B4AD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B4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="003B4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 w:rsidR="003B4AD8">
        <w:rPr>
          <w:rFonts w:ascii="TH SarabunIT๙" w:hAnsi="TH SarabunIT๙" w:cs="TH SarabunIT๙" w:hint="cs"/>
          <w:sz w:val="32"/>
          <w:szCs w:val="32"/>
          <w:cs/>
        </w:rPr>
        <w:t>24  มีนาคม  2560</w:t>
      </w:r>
    </w:p>
    <w:p w:rsidR="005E115E" w:rsidRDefault="005E115E" w:rsidP="005E115E">
      <w:pPr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บริษัท นครแด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รี่พลัส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จำกัด  โดยนา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ณัฐนันท์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ศาปาน  ซึ่งจด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ทะเบียนเป็นนิติบุคคล  </w:t>
      </w:r>
    </w:p>
    <w:p w:rsidR="003B4AD8" w:rsidRDefault="005E115E" w:rsidP="003B4AD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ณ  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สำนักงานทะเบียนหุ้นส่วนบริษัท</w:t>
      </w:r>
      <w:r w:rsidRPr="00BF2D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จังหวัดนครศรีธรรมราช  </w:t>
      </w:r>
      <w:r w:rsidRPr="00BF2D67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</w:t>
      </w:r>
      <w:r w:rsidRPr="0067002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หมู่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ที่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1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ตำบล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นาพรุ</w:t>
      </w:r>
      <w:r w:rsidRPr="0067002E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  อำเภอ</w:t>
      </w:r>
      <w:r w:rsidRPr="0067002E">
        <w:rPr>
          <w:rFonts w:ascii="TH SarabunIT๙" w:hAnsi="TH SarabunIT๙" w:cs="TH SarabunIT๙" w:hint="cs"/>
          <w:color w:val="000000"/>
          <w:spacing w:val="-16"/>
          <w:sz w:val="32"/>
          <w:szCs w:val="32"/>
          <w:cs/>
        </w:rPr>
        <w:t>พระพรหม</w:t>
      </w:r>
      <w:r w:rsidRPr="00BF2D6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มอบอำนาจให้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นายอภินันท์  เกิดใกล้รุ่ง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อยู่บ้านเลขที่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2/91  </w:t>
      </w:r>
      <w:proofErr w:type="spellStart"/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ซอยบิ๊กเต้</w:t>
      </w:r>
      <w:proofErr w:type="spellEnd"/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ถนนพัฒนานาการคูขวาง  ตำบลในเมือง  อำเภอเมือง    จังหวัดนครศรีธรรมราช    ขอยื่นใบเสนอ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ราคาต่อสำนักงานเทศบาลตำบลทอนหงส์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</w:rPr>
        <w:t xml:space="preserve">   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ขอยื่นใบเสนอราคาต่อสำนักงานเทศบาลตำบลทอนหงส์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</w:rPr>
        <w:t xml:space="preserve">    </w:t>
      </w:r>
      <w:r w:rsidRPr="00520445">
        <w:rPr>
          <w:rFonts w:ascii="TH SarabunIT๙" w:hAnsi="TH SarabunIT๙" w:cs="TH SarabunIT๙"/>
          <w:color w:val="000000"/>
          <w:spacing w:val="12"/>
          <w:sz w:val="32"/>
          <w:szCs w:val="32"/>
          <w:cs/>
        </w:rPr>
        <w:t>ตามโครงการ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จัดซื้ออาหารเสริม (นม)  ประจำภาคเรียนที่  </w:t>
      </w:r>
      <w:r>
        <w:rPr>
          <w:rFonts w:ascii="TH SarabunIT๙" w:hAnsi="TH SarabunIT๙" w:cs="TH SarabunIT๙"/>
          <w:color w:val="000000"/>
          <w:sz w:val="32"/>
          <w:szCs w:val="32"/>
        </w:rPr>
        <w:t>2/2559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โดยวิธีกรณีพิเศษ ซึ่งตามใบเสนอราคา </w:t>
      </w:r>
      <w:r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 xml:space="preserve">ลงวันที่ </w:t>
      </w:r>
      <w:r w:rsidR="003B4AD8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>24  มีนาคม  2560</w:t>
      </w:r>
      <w:r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 xml:space="preserve">  ได้เสนอราคาเป็นจำนวนเงิน  </w:t>
      </w:r>
      <w:r w:rsidR="003B4AD8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3B4AD8" w:rsidRPr="0060030A">
        <w:rPr>
          <w:rFonts w:ascii="TH SarabunIT๙" w:hAnsi="TH SarabunIT๙" w:cs="TH SarabunIT๙"/>
          <w:sz w:val="32"/>
          <w:szCs w:val="32"/>
          <w:cs/>
        </w:rPr>
        <w:t>,</w:t>
      </w:r>
      <w:r w:rsidR="003B4AD8">
        <w:rPr>
          <w:rFonts w:ascii="TH SarabunIT๙" w:hAnsi="TH SarabunIT๙" w:cs="TH SarabunIT๙" w:hint="cs"/>
          <w:sz w:val="32"/>
          <w:szCs w:val="32"/>
          <w:cs/>
        </w:rPr>
        <w:t>582.50</w:t>
      </w:r>
      <w:r w:rsidR="003B4AD8" w:rsidRPr="0052044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3B4AD8" w:rsidRPr="003B4AD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B4AD8" w:rsidRPr="003B4AD8">
        <w:rPr>
          <w:rFonts w:ascii="TH SarabunIT๙" w:hAnsi="TH SarabunIT๙" w:cs="TH SarabunIT๙" w:hint="cs"/>
          <w:color w:val="000000"/>
          <w:sz w:val="32"/>
          <w:szCs w:val="32"/>
          <w:cs/>
        </w:rPr>
        <w:t>หกหมื่นหนึ่งพันห้าร้อยแปดสิบสองบาท</w:t>
      </w:r>
    </w:p>
    <w:p w:rsidR="005E115E" w:rsidRPr="00520445" w:rsidRDefault="003B4AD8" w:rsidP="003B4AD8">
      <w:pPr>
        <w:rPr>
          <w:rFonts w:ascii="TH SarabunIT๙" w:hAnsi="TH SarabunIT๙" w:cs="TH SarabunIT๙"/>
          <w:color w:val="000000"/>
          <w:spacing w:val="-14"/>
          <w:sz w:val="32"/>
          <w:szCs w:val="32"/>
          <w:effect w:val="antsRed"/>
        </w:rPr>
      </w:pPr>
      <w:r w:rsidRPr="003B4AD8">
        <w:rPr>
          <w:rFonts w:ascii="TH SarabunIT๙" w:hAnsi="TH SarabunIT๙" w:cs="TH SarabunIT๙" w:hint="cs"/>
          <w:color w:val="000000"/>
          <w:sz w:val="32"/>
          <w:szCs w:val="32"/>
          <w:cs/>
        </w:rPr>
        <w:t>ห้าสิบสตางค์</w:t>
      </w:r>
      <w:r w:rsidRPr="003B4AD8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5E115E" w:rsidRPr="00520445">
        <w:rPr>
          <w:rFonts w:ascii="TH SarabunIT๙" w:hAnsi="TH SarabunIT๙" w:cs="TH SarabunIT๙"/>
          <w:color w:val="000000"/>
          <w:spacing w:val="-14"/>
          <w:sz w:val="32"/>
          <w:szCs w:val="32"/>
          <w:effect w:val="antsRed"/>
          <w:cs/>
        </w:rPr>
        <w:t>นั้น</w:t>
      </w:r>
    </w:p>
    <w:p w:rsidR="005E115E" w:rsidRPr="00012E28" w:rsidRDefault="005E115E" w:rsidP="005E115E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  <w:t xml:space="preserve">เจ้าหน้าที่พัสดุได้ต่อรองราคากับผู้เสนอราคารายนี้แล้ว  ปรากฏว่า </w:t>
      </w:r>
    </w:p>
    <w:p w:rsidR="005E115E" w:rsidRPr="00012E28" w:rsidRDefault="005E115E" w:rsidP="005E115E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 xml:space="preserve">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ขอยืนยันราคาเดิม</w:t>
      </w:r>
    </w:p>
    <w:p w:rsidR="005E115E" w:rsidRPr="00012E28" w:rsidRDefault="005E115E" w:rsidP="005E115E">
      <w:pPr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O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 xml:space="preserve"> 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 xml:space="preserve">ยินยอมลดราคาลง  คงเหลือ...........................................บาท  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effect w:val="antsRed"/>
          <w:cs/>
        </w:rPr>
        <w:t>(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...........................................................)</w:t>
      </w:r>
    </w:p>
    <w:p w:rsidR="005E115E" w:rsidRPr="00012E28" w:rsidRDefault="005E115E" w:rsidP="005E115E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ทั้งนี้  ข้อเสนออื่น ๆ  ผู้เสนอราคายังคงให้ถือตามใบเสนอราคาที่กล่าวข้างต้น    พร้อมกันนี้จึงให้ผู้เสนอราคาลงลายมือชื่อไว้เป็นหลักฐาน</w:t>
      </w:r>
    </w:p>
    <w:p w:rsidR="005E115E" w:rsidRPr="00012E28" w:rsidRDefault="005E115E" w:rsidP="005E115E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</w:p>
    <w:tbl>
      <w:tblPr>
        <w:tblW w:w="0" w:type="auto"/>
        <w:tblInd w:w="1384" w:type="dxa"/>
        <w:tblLayout w:type="fixed"/>
        <w:tblLook w:val="0000"/>
      </w:tblPr>
      <w:tblGrid>
        <w:gridCol w:w="2684"/>
        <w:gridCol w:w="2243"/>
        <w:gridCol w:w="2684"/>
      </w:tblGrid>
      <w:tr w:rsidR="005E115E" w:rsidRPr="00012E28" w:rsidTr="003008D1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5E115E" w:rsidRPr="00012E28" w:rsidRDefault="005E115E" w:rsidP="003B1026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5E115E" w:rsidRPr="00012E28" w:rsidTr="003008D1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5E115E" w:rsidRPr="00012E28" w:rsidRDefault="005E115E" w:rsidP="003B102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นายอภินันท์  เกิดใกล้รุ่ง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5E115E" w:rsidRPr="00012E28" w:rsidTr="003008D1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5E115E" w:rsidRPr="00012E28" w:rsidRDefault="005E115E" w:rsidP="003B102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5E115E" w:rsidRPr="00012E28" w:rsidRDefault="005E115E" w:rsidP="003B102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(ประทับตรา (ถ้ามี)</w:t>
            </w:r>
          </w:p>
        </w:tc>
      </w:tr>
      <w:tr w:rsidR="005E115E" w:rsidRPr="00012E28" w:rsidTr="003008D1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5E115E" w:rsidRPr="00012E28" w:rsidRDefault="005E115E" w:rsidP="003B102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5E115E" w:rsidRPr="00012E28" w:rsidTr="003008D1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5E115E" w:rsidRPr="00012E28" w:rsidRDefault="005E115E" w:rsidP="003B102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</w:tr>
      <w:tr w:rsidR="005E115E" w:rsidRPr="00012E28" w:rsidTr="003008D1">
        <w:trPr>
          <w:gridBefore w:val="1"/>
          <w:wBefore w:w="2684" w:type="dxa"/>
        </w:trPr>
        <w:tc>
          <w:tcPr>
            <w:tcW w:w="4927" w:type="dxa"/>
            <w:gridSpan w:val="2"/>
          </w:tcPr>
          <w:p w:rsidR="005E115E" w:rsidRPr="00012E28" w:rsidRDefault="005E115E" w:rsidP="003B102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5E115E" w:rsidRPr="00012E28" w:rsidTr="003008D1">
        <w:trPr>
          <w:gridAfter w:val="1"/>
          <w:wAfter w:w="2684" w:type="dxa"/>
        </w:trPr>
        <w:tc>
          <w:tcPr>
            <w:tcW w:w="4927" w:type="dxa"/>
            <w:gridSpan w:val="2"/>
          </w:tcPr>
          <w:p w:rsidR="003008D1" w:rsidRDefault="003008D1" w:rsidP="003008D1">
            <w:pPr>
              <w:rPr>
                <w:rFonts w:ascii="TH SarabunIT๙" w:hAnsi="TH SarabunIT๙" w:cs="TH SarabunIT๙"/>
                <w:b/>
                <w:bCs/>
              </w:rPr>
            </w:pPr>
            <w:r w:rsidRPr="00C42178">
              <w:rPr>
                <w:rFonts w:ascii="TH SarabunIT๙" w:hAnsi="TH SarabunIT๙" w:cs="TH SarabunIT๙" w:hint="cs"/>
                <w:b/>
                <w:bCs/>
                <w:cs/>
              </w:rPr>
              <w:t>เรียน  นายกเทศมนตรีตำบลทอนหงส์</w:t>
            </w:r>
          </w:p>
          <w:p w:rsidR="003008D1" w:rsidRPr="00886DF2" w:rsidRDefault="003008D1" w:rsidP="006C4578">
            <w:pPr>
              <w:numPr>
                <w:ilvl w:val="0"/>
                <w:numId w:val="5"/>
              </w:num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เจ้าหน้าที่พัสดุได้ต่อรองราคาการจัดซื้อ</w:t>
            </w:r>
          </w:p>
          <w:p w:rsidR="003008D1" w:rsidRDefault="003008D1" w:rsidP="003008D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อาหารเสริมนมแล้ว ผู้เสนอราคายืนยันราคาเดิม</w:t>
            </w:r>
          </w:p>
          <w:p w:rsidR="005E115E" w:rsidRPr="00012E28" w:rsidRDefault="003008D1" w:rsidP="003008D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จึงเรียนมาเพื่อโปรดพิจารณา</w:t>
            </w:r>
            <w:r w:rsidR="005E11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</w:t>
            </w:r>
          </w:p>
        </w:tc>
      </w:tr>
    </w:tbl>
    <w:p w:rsidR="003008D1" w:rsidRDefault="003008D1" w:rsidP="003008D1">
      <w:pPr>
        <w:ind w:left="2880" w:firstLine="720"/>
        <w:rPr>
          <w:rFonts w:ascii="TH SarabunIT๙" w:hAnsi="TH SarabunIT๙" w:cs="TH SarabunIT๙"/>
          <w:color w:val="000000"/>
        </w:rPr>
      </w:pPr>
    </w:p>
    <w:p w:rsidR="003008D1" w:rsidRDefault="003008D1" w:rsidP="003008D1">
      <w:pPr>
        <w:ind w:left="2880" w:firstLine="720"/>
        <w:rPr>
          <w:rFonts w:ascii="TH SarabunIT๙" w:hAnsi="TH SarabunIT๙" w:cs="TH SarabunIT๙"/>
          <w:color w:val="000000"/>
        </w:rPr>
      </w:pPr>
    </w:p>
    <w:p w:rsidR="003008D1" w:rsidRPr="005C4F20" w:rsidRDefault="003008D1" w:rsidP="003008D1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</w:t>
      </w:r>
      <w:r w:rsidRPr="005C4F20">
        <w:rPr>
          <w:rFonts w:ascii="TH SarabunIT๙" w:hAnsi="TH SarabunIT๙" w:cs="TH SarabunIT๙"/>
          <w:color w:val="000000"/>
        </w:rPr>
        <w:t xml:space="preserve">( </w:t>
      </w:r>
      <w:r w:rsidRPr="005C4F20">
        <w:rPr>
          <w:rFonts w:ascii="TH SarabunIT๙" w:hAnsi="TH SarabunIT๙" w:cs="TH SarabunIT๙"/>
          <w:color w:val="000000"/>
          <w:cs/>
        </w:rPr>
        <w:t xml:space="preserve">นางสาวสุวภัทร     </w:t>
      </w:r>
      <w:proofErr w:type="spellStart"/>
      <w:r w:rsidRPr="005C4F20">
        <w:rPr>
          <w:rFonts w:ascii="TH SarabunIT๙" w:hAnsi="TH SarabunIT๙" w:cs="TH SarabunIT๙"/>
          <w:color w:val="000000"/>
          <w:cs/>
        </w:rPr>
        <w:t>สพาน</w:t>
      </w:r>
      <w:proofErr w:type="spellEnd"/>
      <w:r w:rsidRPr="005C4F20">
        <w:rPr>
          <w:rFonts w:ascii="TH SarabunIT๙" w:hAnsi="TH SarabunIT๙" w:cs="TH SarabunIT๙"/>
          <w:color w:val="000000"/>
          <w:cs/>
        </w:rPr>
        <w:t>ทอง</w:t>
      </w:r>
      <w:r w:rsidRPr="005C4F20">
        <w:rPr>
          <w:rFonts w:ascii="TH SarabunIT๙" w:hAnsi="TH SarabunIT๙" w:cs="TH SarabunIT๙"/>
          <w:color w:val="000000"/>
        </w:rPr>
        <w:t xml:space="preserve">)                               </w:t>
      </w:r>
    </w:p>
    <w:p w:rsidR="003008D1" w:rsidRPr="005C4F20" w:rsidRDefault="003008D1" w:rsidP="003008D1">
      <w:pPr>
        <w:pStyle w:val="a3"/>
        <w:jc w:val="left"/>
        <w:rPr>
          <w:rFonts w:ascii="TH SarabunIT๙" w:hAnsi="TH SarabunIT๙" w:cs="TH SarabunIT๙"/>
          <w:b w:val="0"/>
          <w:bCs w:val="0"/>
          <w:color w:val="000000"/>
          <w:sz w:val="28"/>
          <w:szCs w:val="28"/>
        </w:rPr>
      </w:pPr>
      <w:r w:rsidRPr="005C4F20">
        <w:rPr>
          <w:rFonts w:ascii="TH SarabunIT๙" w:hAnsi="TH SarabunIT๙" w:cs="TH SarabunIT๙"/>
          <w:color w:val="000000"/>
          <w:sz w:val="28"/>
          <w:szCs w:val="28"/>
        </w:rPr>
        <w:t xml:space="preserve">                                                   </w:t>
      </w:r>
      <w:r w:rsidRPr="005C4F20">
        <w:rPr>
          <w:rFonts w:ascii="TH SarabunIT๙" w:hAnsi="TH SarabunIT๙" w:cs="TH SarabunIT๙"/>
          <w:b w:val="0"/>
          <w:bCs w:val="0"/>
          <w:color w:val="000000"/>
          <w:sz w:val="28"/>
          <w:szCs w:val="28"/>
        </w:rPr>
        <w:t xml:space="preserve"> </w:t>
      </w:r>
      <w:r w:rsidRPr="005C4F20">
        <w:rPr>
          <w:rFonts w:ascii="TH SarabunIT๙" w:hAnsi="TH SarabunIT๙" w:cs="TH SarabunIT๙"/>
          <w:b w:val="0"/>
          <w:bCs w:val="0"/>
          <w:color w:val="000000"/>
          <w:sz w:val="28"/>
          <w:szCs w:val="28"/>
          <w:cs/>
        </w:rPr>
        <w:t xml:space="preserve">        </w:t>
      </w:r>
      <w:r w:rsidRPr="005C4F20">
        <w:rPr>
          <w:rFonts w:ascii="TH SarabunIT๙" w:hAnsi="TH SarabunIT๙" w:cs="TH SarabunIT๙" w:hint="cs"/>
          <w:b w:val="0"/>
          <w:bCs w:val="0"/>
          <w:color w:val="000000"/>
          <w:sz w:val="28"/>
          <w:szCs w:val="28"/>
          <w:cs/>
        </w:rPr>
        <w:t xml:space="preserve">       </w:t>
      </w:r>
      <w:r w:rsidRPr="005C4F20">
        <w:rPr>
          <w:rFonts w:ascii="TH SarabunIT๙" w:hAnsi="TH SarabunIT๙" w:cs="TH SarabunIT๙"/>
          <w:b w:val="0"/>
          <w:bCs w:val="0"/>
          <w:color w:val="000000"/>
          <w:sz w:val="28"/>
          <w:szCs w:val="28"/>
          <w:cs/>
        </w:rPr>
        <w:t xml:space="preserve">หัวหน้าเจ้าหน้าที่พัสดุ  </w:t>
      </w:r>
    </w:p>
    <w:tbl>
      <w:tblPr>
        <w:tblW w:w="9781" w:type="dxa"/>
        <w:tblInd w:w="108" w:type="dxa"/>
        <w:tblLayout w:type="fixed"/>
        <w:tblLook w:val="0000"/>
      </w:tblPr>
      <w:tblGrid>
        <w:gridCol w:w="3261"/>
        <w:gridCol w:w="3402"/>
        <w:gridCol w:w="3118"/>
      </w:tblGrid>
      <w:tr w:rsidR="003008D1" w:rsidRPr="005C4F20" w:rsidTr="003B1026">
        <w:tc>
          <w:tcPr>
            <w:tcW w:w="3261" w:type="dxa"/>
          </w:tcPr>
          <w:p w:rsidR="003008D1" w:rsidRPr="005C4F20" w:rsidRDefault="003008D1" w:rsidP="003B1026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</w:p>
          <w:p w:rsidR="003008D1" w:rsidRPr="005C4F20" w:rsidRDefault="003008D1" w:rsidP="003B1026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</w:p>
          <w:p w:rsidR="003008D1" w:rsidRPr="005C4F20" w:rsidRDefault="003008D1" w:rsidP="003B1026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5C4F20">
              <w:rPr>
                <w:rFonts w:ascii="TH SarabunIT๙" w:hAnsi="TH SarabunIT๙" w:cs="TH SarabunIT๙"/>
                <w:color w:val="000000"/>
              </w:rPr>
              <w:t>(</w:t>
            </w:r>
            <w:r w:rsidRPr="005C4F20">
              <w:rPr>
                <w:rFonts w:ascii="TH SarabunIT๙" w:hAnsi="TH SarabunIT๙" w:cs="TH SarabunIT๙"/>
                <w:color w:val="000000"/>
                <w:cs/>
              </w:rPr>
              <w:t>นายอมร    แคล้วภัย</w:t>
            </w:r>
            <w:r w:rsidRPr="005C4F20">
              <w:rPr>
                <w:rFonts w:ascii="TH SarabunIT๙" w:hAnsi="TH SarabunIT๙" w:cs="TH SarabunIT๙"/>
                <w:color w:val="000000"/>
              </w:rPr>
              <w:t>)</w:t>
            </w:r>
          </w:p>
          <w:p w:rsidR="003008D1" w:rsidRPr="005C4F20" w:rsidRDefault="003008D1" w:rsidP="003B10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5C4F20">
              <w:rPr>
                <w:rFonts w:ascii="TH SarabunIT๙" w:hAnsi="TH SarabunIT๙" w:cs="TH SarabunIT๙"/>
                <w:color w:val="000000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3008D1" w:rsidRPr="005C4F20" w:rsidRDefault="003008D1" w:rsidP="003B102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3008D1" w:rsidRPr="005C4F20" w:rsidRDefault="003008D1" w:rsidP="003B102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3008D1" w:rsidRPr="005C4F20" w:rsidRDefault="003008D1" w:rsidP="003B1026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3118" w:type="dxa"/>
          </w:tcPr>
          <w:p w:rsidR="003008D1" w:rsidRPr="005C4F20" w:rsidRDefault="003008D1" w:rsidP="003B1026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28"/>
                <w:szCs w:val="28"/>
              </w:rPr>
            </w:pPr>
            <w:r w:rsidRPr="005C4F20">
              <w:rPr>
                <w:rFonts w:ascii="TH SarabunIT๙" w:hAnsi="TH SarabunIT๙" w:cs="TH SarabunIT๙"/>
                <w:b w:val="0"/>
                <w:bCs w:val="0"/>
                <w:color w:val="000000"/>
                <w:sz w:val="28"/>
                <w:szCs w:val="28"/>
              </w:rPr>
              <w:t xml:space="preserve">( </w:t>
            </w:r>
            <w:r w:rsidRPr="005C4F20">
              <w:rPr>
                <w:rFonts w:ascii="TH SarabunIT๙" w:hAnsi="TH SarabunIT๙" w:cs="TH SarabunIT๙"/>
                <w:b w:val="0"/>
                <w:bCs w:val="0"/>
                <w:color w:val="000000"/>
                <w:sz w:val="28"/>
                <w:szCs w:val="28"/>
                <w:cs/>
              </w:rPr>
              <w:t xml:space="preserve">นายอนุชา   ธรรมชาติ </w:t>
            </w:r>
            <w:r w:rsidRPr="005C4F20">
              <w:rPr>
                <w:rFonts w:ascii="TH SarabunIT๙" w:hAnsi="TH SarabunIT๙" w:cs="TH SarabunIT๙"/>
                <w:b w:val="0"/>
                <w:bCs w:val="0"/>
                <w:color w:val="000000"/>
                <w:sz w:val="28"/>
                <w:szCs w:val="28"/>
              </w:rPr>
              <w:t>)</w:t>
            </w:r>
          </w:p>
          <w:p w:rsidR="003008D1" w:rsidRPr="005C4F20" w:rsidRDefault="003008D1" w:rsidP="003B1026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28"/>
                <w:szCs w:val="28"/>
              </w:rPr>
            </w:pPr>
            <w:r w:rsidRPr="005C4F20">
              <w:rPr>
                <w:rFonts w:ascii="TH SarabunIT๙" w:hAnsi="TH SarabunIT๙" w:cs="TH SarabunIT๙"/>
                <w:b w:val="0"/>
                <w:bCs w:val="0"/>
                <w:color w:val="000000"/>
                <w:sz w:val="28"/>
                <w:szCs w:val="28"/>
                <w:cs/>
              </w:rPr>
              <w:t>ปลัดเทศบาลตำบลทอนหงส์</w:t>
            </w:r>
          </w:p>
        </w:tc>
      </w:tr>
    </w:tbl>
    <w:p w:rsidR="005E115E" w:rsidRPr="00012E28" w:rsidRDefault="005E115E" w:rsidP="005E115E">
      <w:pPr>
        <w:rPr>
          <w:rFonts w:ascii="TH SarabunIT๙" w:hAnsi="TH SarabunIT๙" w:cs="TH SarabunIT๙"/>
        </w:rPr>
      </w:pPr>
    </w:p>
    <w:p w:rsidR="005E115E" w:rsidRDefault="005E115E" w:rsidP="005E115E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832F69" w:rsidRPr="001E649E" w:rsidRDefault="00832F69" w:rsidP="00832F69">
      <w:pPr>
        <w:pStyle w:val="a3"/>
        <w:rPr>
          <w:rFonts w:ascii="TH SarabunIT๙" w:hAnsi="TH SarabunIT๙" w:cs="TH SarabunIT๙"/>
          <w:sz w:val="44"/>
          <w:szCs w:val="44"/>
          <w:cs/>
        </w:rPr>
      </w:pPr>
      <w:r w:rsidRPr="001E649E">
        <w:rPr>
          <w:rFonts w:ascii="TH SarabunIT๙" w:hAnsi="TH SarabunIT๙" w:cs="TH SarabunIT๙"/>
          <w:sz w:val="44"/>
          <w:szCs w:val="44"/>
          <w:cs/>
        </w:rPr>
        <w:t>สัญญาซื้อขาย</w:t>
      </w:r>
    </w:p>
    <w:p w:rsidR="00832F69" w:rsidRPr="001E649E" w:rsidRDefault="00832F69" w:rsidP="00832F69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832F69" w:rsidRDefault="00832F69" w:rsidP="00832F69">
      <w:pPr>
        <w:pStyle w:val="a3"/>
        <w:ind w:left="648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สัญญาซื้อเลขที่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 xml:space="preserve">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 xml:space="preserve">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 xml:space="preserve">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/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60</w:t>
      </w:r>
    </w:p>
    <w:p w:rsidR="00832F69" w:rsidRPr="000813FF" w:rsidRDefault="00832F69" w:rsidP="00832F69">
      <w:pPr>
        <w:pStyle w:val="a3"/>
        <w:ind w:left="648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1E649E" w:rsidRDefault="00832F69" w:rsidP="00832F69">
      <w:pPr>
        <w:pStyle w:val="a3"/>
        <w:ind w:left="648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1E649E" w:rsidRDefault="00832F69" w:rsidP="00832F6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49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>สัญญาฉบับนี้ทำขึ้น ณ สำนักงานเทศบาลตำบลทอนหงส์ สำนักงานเลขที่ ๑๐๐</w:t>
      </w:r>
      <w:r w:rsidRPr="001E649E">
        <w:rPr>
          <w:rFonts w:ascii="TH SarabunIT๙" w:hAnsi="TH SarabunIT๙" w:cs="TH SarabunIT๙"/>
          <w:sz w:val="32"/>
          <w:szCs w:val="32"/>
        </w:rPr>
        <w:t>/</w:t>
      </w:r>
      <w:r w:rsidRPr="001E649E">
        <w:rPr>
          <w:rFonts w:ascii="TH SarabunIT๙" w:hAnsi="TH SarabunIT๙" w:cs="TH SarabunIT๙"/>
          <w:sz w:val="32"/>
          <w:szCs w:val="32"/>
          <w:cs/>
        </w:rPr>
        <w:t>๔ 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1E649E">
        <w:rPr>
          <w:rFonts w:ascii="TH SarabunIT๙" w:hAnsi="TH SarabunIT๙" w:cs="TH SarabunIT๙"/>
          <w:sz w:val="32"/>
          <w:szCs w:val="32"/>
          <w:cs/>
        </w:rPr>
        <w:t>๒</w:t>
      </w:r>
      <w:r w:rsidRPr="001E649E">
        <w:rPr>
          <w:rFonts w:ascii="TH SarabunIT๙" w:hAnsi="TH SarabunIT๙" w:cs="TH SarabunIT๙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>ตำบลทอนหงส์   อำเภอพรหมคีรี    จังหวัดนครศรีธรรมราช  เมื่อวันที่</w:t>
      </w:r>
      <w:r w:rsidRPr="001E649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E649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1E649E">
        <w:rPr>
          <w:rFonts w:ascii="TH SarabunIT๙" w:hAnsi="TH SarabunIT๙" w:cs="TH SarabunIT๙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>พ</w:t>
      </w:r>
      <w:r w:rsidRPr="001E649E">
        <w:rPr>
          <w:rFonts w:ascii="TH SarabunIT๙" w:hAnsi="TH SarabunIT๙" w:cs="TH SarabunIT๙"/>
          <w:sz w:val="32"/>
          <w:szCs w:val="32"/>
        </w:rPr>
        <w:t>.</w:t>
      </w:r>
      <w:r w:rsidRPr="001E649E">
        <w:rPr>
          <w:rFonts w:ascii="TH SarabunIT๙" w:hAnsi="TH SarabunIT๙" w:cs="TH SarabunIT๙"/>
          <w:sz w:val="32"/>
          <w:szCs w:val="32"/>
          <w:cs/>
        </w:rPr>
        <w:t>ศ</w:t>
      </w:r>
      <w:r w:rsidRPr="001E649E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 w:rsidRPr="001E649E">
        <w:rPr>
          <w:rFonts w:ascii="TH SarabunIT๙" w:hAnsi="TH SarabunIT๙" w:cs="TH SarabunIT๙"/>
          <w:sz w:val="32"/>
          <w:szCs w:val="32"/>
        </w:rPr>
        <w:t xml:space="preserve">   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ระหว่างเทศบาลตำบลทอนหงส์  นายอมร  แคล้วภัย </w:t>
      </w:r>
      <w:r w:rsidRPr="001E649E">
        <w:rPr>
          <w:rFonts w:ascii="TH SarabunIT๙" w:hAnsi="TH SarabunIT๙" w:cs="TH SarabunIT๙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ตำแหน่ง  นายกเทศมนตรีตำบลทอนหงส์     ซึ่งต่อไปในสัญญาเรียกว่า  </w:t>
      </w:r>
      <w:r w:rsidRPr="001E649E">
        <w:rPr>
          <w:rFonts w:ascii="TH SarabunIT๙" w:hAnsi="TH SarabunIT๙" w:cs="TH SarabunIT๙"/>
          <w:sz w:val="32"/>
          <w:szCs w:val="32"/>
        </w:rPr>
        <w:t>“</w:t>
      </w:r>
      <w:r w:rsidRPr="001E649E">
        <w:rPr>
          <w:rFonts w:ascii="TH SarabunIT๙" w:hAnsi="TH SarabunIT๙" w:cs="TH SarabunIT๙"/>
          <w:sz w:val="32"/>
          <w:szCs w:val="32"/>
          <w:cs/>
        </w:rPr>
        <w:t>ผู้ซื้อ</w:t>
      </w:r>
      <w:r w:rsidRPr="001E649E">
        <w:rPr>
          <w:rFonts w:ascii="TH SarabunIT๙" w:hAnsi="TH SarabunIT๙" w:cs="TH SarabunIT๙"/>
          <w:sz w:val="32"/>
          <w:szCs w:val="32"/>
        </w:rPr>
        <w:t xml:space="preserve">” </w:t>
      </w:r>
      <w:r w:rsidRPr="001E649E">
        <w:rPr>
          <w:rFonts w:ascii="TH SarabunIT๙" w:hAnsi="TH SarabunIT๙" w:cs="TH SarabunIT๙"/>
          <w:sz w:val="32"/>
          <w:szCs w:val="32"/>
          <w:cs/>
        </w:rPr>
        <w:t>ฝ่ายหนึ่ง กับ</w:t>
      </w:r>
      <w:r w:rsidRPr="001E649E">
        <w:rPr>
          <w:rFonts w:ascii="TH SarabunIT๙" w:hAnsi="TH SarabunIT๙" w:cs="TH SarabunIT๙"/>
          <w:sz w:val="32"/>
          <w:szCs w:val="32"/>
        </w:rPr>
        <w:t xml:space="preserve"> </w:t>
      </w:r>
      <w:r w:rsidRPr="001E649E">
        <w:rPr>
          <w:rFonts w:ascii="TH SarabunIT๙" w:hAnsi="TH SarabunIT๙" w:cs="TH SarabunIT๙" w:hint="cs"/>
          <w:sz w:val="32"/>
          <w:szCs w:val="32"/>
          <w:cs/>
        </w:rPr>
        <w:t>บริษัท นครแด</w:t>
      </w:r>
      <w:proofErr w:type="spellStart"/>
      <w:r w:rsidRPr="001E649E">
        <w:rPr>
          <w:rFonts w:ascii="TH SarabunIT๙" w:hAnsi="TH SarabunIT๙" w:cs="TH SarabunIT๙" w:hint="cs"/>
          <w:sz w:val="32"/>
          <w:szCs w:val="32"/>
          <w:cs/>
        </w:rPr>
        <w:t>รี่พลัส</w:t>
      </w:r>
      <w:proofErr w:type="spellEnd"/>
      <w:r w:rsidRPr="001E649E">
        <w:rPr>
          <w:rFonts w:ascii="TH SarabunIT๙" w:hAnsi="TH SarabunIT๙" w:cs="TH SarabunIT๙" w:hint="cs"/>
          <w:sz w:val="32"/>
          <w:szCs w:val="32"/>
          <w:cs/>
        </w:rPr>
        <w:t xml:space="preserve"> จำกัด  โดยนา</w:t>
      </w:r>
      <w:r w:rsidRPr="001E649E">
        <w:rPr>
          <w:rFonts w:ascii="TH SarabunIT๙" w:hAnsi="TH SarabunIT๙" w:cs="TH SarabunIT๙"/>
          <w:sz w:val="32"/>
          <w:szCs w:val="32"/>
          <w:cs/>
        </w:rPr>
        <w:t>ง</w:t>
      </w:r>
      <w:r w:rsidRPr="001E649E"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 w:rsidRPr="001E649E">
        <w:rPr>
          <w:rFonts w:ascii="TH SarabunIT๙" w:hAnsi="TH SarabunIT๙" w:cs="TH SarabunIT๙" w:hint="cs"/>
          <w:sz w:val="32"/>
          <w:szCs w:val="32"/>
          <w:cs/>
        </w:rPr>
        <w:t>ณัฐนันท์</w:t>
      </w:r>
      <w:proofErr w:type="spellEnd"/>
      <w:r w:rsidRPr="001E649E">
        <w:rPr>
          <w:rFonts w:ascii="TH SarabunIT๙" w:hAnsi="TH SarabunIT๙" w:cs="TH SarabunIT๙" w:hint="cs"/>
          <w:sz w:val="32"/>
          <w:szCs w:val="32"/>
          <w:cs/>
        </w:rPr>
        <w:t xml:space="preserve">  พ</w:t>
      </w:r>
      <w:r w:rsidRPr="001E649E">
        <w:rPr>
          <w:rFonts w:ascii="TH SarabunIT๙" w:hAnsi="TH SarabunIT๙" w:cs="TH SarabunIT๙"/>
          <w:sz w:val="32"/>
          <w:szCs w:val="32"/>
          <w:cs/>
        </w:rPr>
        <w:t>ง</w:t>
      </w:r>
      <w:r w:rsidRPr="001E649E">
        <w:rPr>
          <w:rFonts w:ascii="TH SarabunIT๙" w:hAnsi="TH SarabunIT๙" w:cs="TH SarabunIT๙" w:hint="cs"/>
          <w:sz w:val="32"/>
          <w:szCs w:val="32"/>
          <w:cs/>
        </w:rPr>
        <w:t xml:space="preserve">ศาปาน  ซึ่งจดทะเบียนเป็นนิติบุคคล  ณ  </w:t>
      </w:r>
      <w:r w:rsidRPr="001E649E">
        <w:rPr>
          <w:rFonts w:ascii="TH SarabunIT๙" w:hAnsi="TH SarabunIT๙" w:cs="TH SarabunIT๙"/>
          <w:sz w:val="32"/>
          <w:szCs w:val="32"/>
          <w:cs/>
        </w:rPr>
        <w:t>สำนักงานทะเบียนหุ้นส่วนบริษัท</w:t>
      </w:r>
      <w:r w:rsidRPr="001E649E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จังหวัดนครศรีธรรมราช  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สำนักงานตั้งอยู่เลขที่    </w:t>
      </w:r>
      <w:r w:rsidRPr="001E649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121  </w:t>
      </w:r>
      <w:r w:rsidRPr="001E649E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หมู่</w:t>
      </w:r>
      <w:r w:rsidRPr="001E649E">
        <w:rPr>
          <w:rFonts w:ascii="TH SarabunIT๙" w:hAnsi="TH SarabunIT๙" w:cs="TH SarabunIT๙" w:hint="cs"/>
          <w:spacing w:val="-16"/>
          <w:sz w:val="32"/>
          <w:szCs w:val="32"/>
          <w:cs/>
        </w:rPr>
        <w:t>ที่</w:t>
      </w:r>
      <w:r w:rsidRPr="001E649E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 w:hint="cs"/>
          <w:spacing w:val="-16"/>
          <w:sz w:val="32"/>
          <w:szCs w:val="32"/>
          <w:cs/>
        </w:rPr>
        <w:t>1</w:t>
      </w:r>
      <w:r w:rsidRPr="001E649E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 ตำบล</w:t>
      </w:r>
      <w:r w:rsidRPr="001E649E">
        <w:rPr>
          <w:rFonts w:ascii="TH SarabunIT๙" w:hAnsi="TH SarabunIT๙" w:cs="TH SarabunIT๙" w:hint="cs"/>
          <w:spacing w:val="-16"/>
          <w:sz w:val="32"/>
          <w:szCs w:val="32"/>
          <w:cs/>
        </w:rPr>
        <w:t>นาพรุ</w:t>
      </w:r>
      <w:r w:rsidRPr="001E649E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 อำเภอ</w:t>
      </w:r>
      <w:r w:rsidRPr="001E649E">
        <w:rPr>
          <w:rFonts w:ascii="TH SarabunIT๙" w:hAnsi="TH SarabunIT๙" w:cs="TH SarabunIT๙" w:hint="cs"/>
          <w:spacing w:val="-16"/>
          <w:sz w:val="32"/>
          <w:szCs w:val="32"/>
          <w:cs/>
        </w:rPr>
        <w:t>พระพรหม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ผู้มีอำนาจผูกพันนิติบุคคลปรากฏ  ตามหนังสือรับรองของสำนักงานทะเบียนหุ้นส่วนบริษัท</w:t>
      </w:r>
      <w:r w:rsidRPr="001E649E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 w:hint="cs"/>
          <w:sz w:val="32"/>
          <w:szCs w:val="32"/>
          <w:cs/>
        </w:rPr>
        <w:t>ได้มอบอำนาจ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ตามหนังสือมอบอำนาจ ตามหนังสือที่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2.59/069  ลงวันที่  27  ตุลาคม  2559  ใ</w:t>
      </w:r>
      <w:r w:rsidRPr="001E649E">
        <w:rPr>
          <w:rFonts w:ascii="TH SarabunIT๙" w:hAnsi="TH SarabunIT๙" w:cs="TH SarabunIT๙" w:hint="cs"/>
          <w:sz w:val="32"/>
          <w:szCs w:val="32"/>
          <w:cs/>
        </w:rPr>
        <w:t>ห้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นายอภินันท์  เกิดใกล้รุ่ง  อยู่บ้านเลขที่ </w:t>
      </w:r>
      <w:r w:rsidRPr="001E649E">
        <w:rPr>
          <w:rFonts w:ascii="TH SarabunIT๙" w:hAnsi="TH SarabunIT๙" w:cs="TH SarabunIT๙"/>
          <w:sz w:val="32"/>
          <w:szCs w:val="32"/>
        </w:rPr>
        <w:t xml:space="preserve">    2/91 </w:t>
      </w:r>
      <w:proofErr w:type="spellStart"/>
      <w:r w:rsidRPr="001E649E">
        <w:rPr>
          <w:rFonts w:ascii="TH SarabunIT๙" w:hAnsi="TH SarabunIT๙" w:cs="TH SarabunIT๙"/>
          <w:sz w:val="32"/>
          <w:szCs w:val="32"/>
          <w:cs/>
        </w:rPr>
        <w:t>ซอยบิ๊กเต้</w:t>
      </w:r>
      <w:proofErr w:type="spellEnd"/>
      <w:r w:rsidRPr="001E649E">
        <w:rPr>
          <w:rFonts w:ascii="TH SarabunIT๙" w:hAnsi="TH SarabunIT๙" w:cs="TH SarabunIT๙"/>
          <w:sz w:val="32"/>
          <w:szCs w:val="32"/>
          <w:cs/>
        </w:rPr>
        <w:t xml:space="preserve"> ถนนพัฒนาการคูขวาง  ตำบลในเมือง อำเภอเมืองนครศรีธรรมราช จังหวัดนครศรีธรรมราช </w:t>
      </w:r>
      <w:r w:rsidRPr="001E64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ผู้มีอำนาจผูกพันนิติบุคคลปรากฏแนบท้ายสัญญานี้  ซึ่งต่อไปในสัญญานี้จะเรียกว่า </w:t>
      </w:r>
      <w:r w:rsidRPr="001E649E">
        <w:rPr>
          <w:rFonts w:ascii="TH SarabunIT๙" w:hAnsi="TH SarabunIT๙" w:cs="TH SarabunIT๙"/>
          <w:sz w:val="32"/>
          <w:szCs w:val="32"/>
        </w:rPr>
        <w:t>”</w:t>
      </w:r>
      <w:r w:rsidRPr="001E649E">
        <w:rPr>
          <w:rFonts w:ascii="TH SarabunIT๙" w:hAnsi="TH SarabunIT๙" w:cs="TH SarabunIT๙"/>
          <w:sz w:val="32"/>
          <w:szCs w:val="32"/>
          <w:cs/>
        </w:rPr>
        <w:t>ผู้ขาย</w:t>
      </w:r>
      <w:r w:rsidRPr="001E649E">
        <w:rPr>
          <w:rFonts w:ascii="TH SarabunIT๙" w:hAnsi="TH SarabunIT๙" w:cs="TH SarabunIT๙"/>
          <w:sz w:val="32"/>
          <w:szCs w:val="32"/>
        </w:rPr>
        <w:t xml:space="preserve">”  </w:t>
      </w:r>
      <w:r w:rsidRPr="001E649E">
        <w:rPr>
          <w:rFonts w:ascii="TH SarabunIT๙" w:hAnsi="TH SarabunIT๙" w:cs="TH SarabunIT๙"/>
          <w:sz w:val="32"/>
          <w:szCs w:val="32"/>
          <w:cs/>
        </w:rPr>
        <w:t>อีกฝ่ายหนึ่ง   คู่สัญญาได้ตกลงกันมีข้อความดังต่อไปนี้</w:t>
      </w:r>
    </w:p>
    <w:p w:rsidR="00832F69" w:rsidRPr="001E649E" w:rsidRDefault="00832F69" w:rsidP="00832F69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832F69" w:rsidRPr="001E649E" w:rsidRDefault="00832F69" w:rsidP="00832F6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49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649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1E649E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Pr="001E649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E64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ข้อตกลงชื้อขาย </w:t>
      </w:r>
    </w:p>
    <w:p w:rsidR="00832F69" w:rsidRDefault="00832F69" w:rsidP="00832F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49E">
        <w:rPr>
          <w:rFonts w:ascii="TH SarabunIT๙" w:hAnsi="TH SarabunIT๙" w:cs="TH SarabunIT๙"/>
          <w:sz w:val="32"/>
          <w:szCs w:val="32"/>
        </w:rPr>
        <w:tab/>
      </w:r>
      <w:r w:rsidRPr="001E649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>ผู้ซื้อตกลงซื้อและผู้ขายอาหารเสริม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 (นม)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   </w:t>
      </w:r>
      <w:r w:rsidRPr="001E649E">
        <w:rPr>
          <w:rFonts w:ascii="TH SarabunIT๙" w:hAnsi="TH SarabunIT๙" w:cs="TH SarabunIT๙"/>
          <w:sz w:val="32"/>
          <w:szCs w:val="32"/>
          <w:cs/>
        </w:rPr>
        <w:t>สำหรับนักเรียน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โรงเรียนเทศบาลตำบล</w:t>
      </w:r>
    </w:p>
    <w:p w:rsidR="00832F69" w:rsidRDefault="00832F69" w:rsidP="00832F69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1E649E"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  ประจำภาคเรียนที่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1E649E">
        <w:rPr>
          <w:rFonts w:ascii="TH SarabunIT๙" w:hAnsi="TH SarabunIT๙" w:cs="TH SarabunIT๙"/>
          <w:sz w:val="32"/>
          <w:szCs w:val="32"/>
        </w:rPr>
        <w:t>/2559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   ดังนี้</w:t>
      </w:r>
    </w:p>
    <w:p w:rsidR="00832F69" w:rsidRDefault="00832F69" w:rsidP="006C4578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r w:rsidR="001925F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ยู.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เอช.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ที  รสจืด  ชนิดกล่อง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ขนาดบรรจุ  200 </w:t>
      </w:r>
      <w:r w:rsidRPr="006003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ซีซี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003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/>
          <w:sz w:val="32"/>
          <w:szCs w:val="32"/>
          <w:cs/>
        </w:rPr>
        <w:t>ตรานมโรงเรียน มีเลขทะเบียน</w:t>
      </w:r>
      <w:r w:rsidRPr="001E64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2F69" w:rsidRPr="00C15EEA" w:rsidRDefault="00832F69" w:rsidP="00C0153E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1E649E">
        <w:rPr>
          <w:rFonts w:ascii="TH SarabunIT๙" w:hAnsi="TH SarabunIT๙" w:cs="TH SarabunIT๙"/>
          <w:sz w:val="32"/>
          <w:szCs w:val="32"/>
          <w:cs/>
        </w:rPr>
        <w:t>อ.ย.</w:t>
      </w:r>
      <w:proofErr w:type="spellEnd"/>
      <w:r w:rsidRPr="001E649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15EEA">
        <w:rPr>
          <w:rFonts w:ascii="TH SarabunIT๙" w:hAnsi="TH SarabunIT๙" w:cs="TH SarabunIT๙"/>
          <w:sz w:val="32"/>
          <w:szCs w:val="32"/>
          <w:cs/>
        </w:rPr>
        <w:t>รับรองมาตรฐานผลิตภัณฑ์และระบุส่วนประกอบนมโค ๑๐๐</w:t>
      </w:r>
      <w:r w:rsidRPr="00C15EEA">
        <w:rPr>
          <w:rFonts w:ascii="TH SarabunIT๙" w:hAnsi="TH SarabunIT๙" w:cs="TH SarabunIT๙"/>
          <w:sz w:val="32"/>
          <w:szCs w:val="32"/>
        </w:rPr>
        <w:t>%</w:t>
      </w:r>
      <w:r w:rsidRPr="00C15EEA">
        <w:rPr>
          <w:rFonts w:ascii="TH SarabunIT๙" w:hAnsi="TH SarabunIT๙" w:cs="TH SarabunIT๙"/>
          <w:sz w:val="32"/>
          <w:szCs w:val="32"/>
          <w:cs/>
        </w:rPr>
        <w:t xml:space="preserve"> ถุงที่บรรจุไม่บุบสลายและไม่หมดอายุในช่วงดื่ม</w:t>
      </w:r>
      <w:r w:rsidRPr="00C15EEA">
        <w:rPr>
          <w:rFonts w:ascii="TH SarabunIT๙" w:hAnsi="TH SarabunIT๙" w:cs="TH SarabunIT๙" w:hint="cs"/>
          <w:sz w:val="32"/>
          <w:szCs w:val="32"/>
          <w:cs/>
        </w:rPr>
        <w:t xml:space="preserve">  รวมจำนวน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5E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C15EEA">
        <w:rPr>
          <w:rFonts w:ascii="TH SarabunIT๙" w:hAnsi="TH SarabunIT๙" w:cs="TH SarabunIT๙" w:hint="cs"/>
          <w:sz w:val="32"/>
          <w:szCs w:val="32"/>
          <w:cs/>
        </w:rPr>
        <w:t xml:space="preserve">  วัน  </w:t>
      </w:r>
      <w:r w:rsidRPr="00C15EEA">
        <w:rPr>
          <w:rFonts w:ascii="TH SarabunIT๙" w:hAnsi="TH SarabunIT๙" w:cs="TH SarabunIT๙"/>
          <w:sz w:val="32"/>
          <w:szCs w:val="32"/>
          <w:cs/>
        </w:rPr>
        <w:t xml:space="preserve">เด็กจำนวน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175</w:t>
      </w:r>
      <w:r w:rsidRPr="00C15EEA">
        <w:rPr>
          <w:rFonts w:ascii="TH SarabunIT๙" w:hAnsi="TH SarabunIT๙" w:cs="TH SarabunIT๙"/>
          <w:sz w:val="32"/>
          <w:szCs w:val="32"/>
          <w:cs/>
        </w:rPr>
        <w:t xml:space="preserve">  คน </w:t>
      </w:r>
      <w:r w:rsidRPr="00C15EEA">
        <w:rPr>
          <w:rFonts w:ascii="TH SarabunIT๙" w:hAnsi="TH SarabunIT๙" w:cs="TH SarabunIT๙" w:hint="cs"/>
          <w:sz w:val="32"/>
          <w:szCs w:val="32"/>
          <w:effect w:val="antsRed"/>
          <w:cs/>
        </w:rPr>
        <w:t>รวมนม</w:t>
      </w:r>
      <w:r w:rsidRPr="006F3CC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จำนวน  </w:t>
      </w:r>
      <w:r w:rsidR="00E87A6F"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>7</w:t>
      </w:r>
      <w:r w:rsidR="00C0153E" w:rsidRPr="0060030A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>,</w:t>
      </w:r>
      <w:r w:rsidR="00C0153E"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>875 กล่อง</w:t>
      </w:r>
      <w:r w:rsidR="00C0153E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  </w:t>
      </w:r>
      <w:r w:rsidRPr="006F3CC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 xml:space="preserve">ราคาถุงละ </w:t>
      </w:r>
      <w:r w:rsidR="00C0153E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>7</w:t>
      </w:r>
      <w:r w:rsidRPr="006F3CC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>.</w:t>
      </w:r>
      <w:r w:rsidR="00C0153E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>82</w:t>
      </w:r>
      <w:r w:rsidR="001925F5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  </w:t>
      </w:r>
      <w:r w:rsidRPr="006F3CC7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>บาท</w:t>
      </w:r>
      <w:r w:rsidRPr="006F3CC7">
        <w:rPr>
          <w:rFonts w:ascii="TH SarabunIT๙" w:hAnsi="TH SarabunIT๙" w:cs="TH SarabunIT๙"/>
          <w:spacing w:val="-8"/>
          <w:sz w:val="32"/>
          <w:szCs w:val="32"/>
          <w:effect w:val="antsRed"/>
          <w:cs/>
        </w:rPr>
        <w:t xml:space="preserve"> </w:t>
      </w:r>
      <w:r w:rsidRPr="006F3CC7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จำนวนเงิน  </w:t>
      </w:r>
      <w:r w:rsidR="00C0153E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C0153E" w:rsidRPr="0060030A">
        <w:rPr>
          <w:rFonts w:ascii="TH SarabunIT๙" w:hAnsi="TH SarabunIT๙" w:cs="TH SarabunIT๙"/>
          <w:sz w:val="32"/>
          <w:szCs w:val="32"/>
          <w:cs/>
        </w:rPr>
        <w:t>,</w:t>
      </w:r>
      <w:r w:rsidR="00C0153E">
        <w:rPr>
          <w:rFonts w:ascii="TH SarabunIT๙" w:hAnsi="TH SarabunIT๙" w:cs="TH SarabunIT๙" w:hint="cs"/>
          <w:sz w:val="32"/>
          <w:szCs w:val="32"/>
          <w:cs/>
        </w:rPr>
        <w:t>582.50</w:t>
      </w:r>
      <w:r w:rsidR="00C0153E" w:rsidRPr="0052044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C0153E" w:rsidRPr="003B4AD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0153E" w:rsidRPr="003B4AD8">
        <w:rPr>
          <w:rFonts w:ascii="TH SarabunIT๙" w:hAnsi="TH SarabunIT๙" w:cs="TH SarabunIT๙" w:hint="cs"/>
          <w:color w:val="000000"/>
          <w:sz w:val="32"/>
          <w:szCs w:val="32"/>
          <w:cs/>
        </w:rPr>
        <w:t>หกหมื่นหนึ่งพันห้าร้อยแปดสิบสองบาทห้าสิบสตางค์</w:t>
      </w:r>
      <w:r w:rsidR="00C0153E" w:rsidRPr="003B4AD8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832F69" w:rsidRPr="00C15EEA" w:rsidRDefault="00832F69" w:rsidP="00832F6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2F69" w:rsidRDefault="00832F69" w:rsidP="00832F6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5EEA">
        <w:rPr>
          <w:rFonts w:ascii="TH SarabunIT๙" w:hAnsi="TH SarabunIT๙" w:cs="TH SarabunIT๙" w:hint="cs"/>
          <w:sz w:val="32"/>
          <w:szCs w:val="32"/>
          <w:cs/>
        </w:rPr>
        <w:t xml:space="preserve">รวมเป็นจำนวนเงินทั้งสิ้น   </w:t>
      </w:r>
      <w:r w:rsidR="00C0153E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C0153E" w:rsidRPr="0060030A">
        <w:rPr>
          <w:rFonts w:ascii="TH SarabunIT๙" w:hAnsi="TH SarabunIT๙" w:cs="TH SarabunIT๙"/>
          <w:sz w:val="32"/>
          <w:szCs w:val="32"/>
          <w:cs/>
        </w:rPr>
        <w:t>,</w:t>
      </w:r>
      <w:r w:rsidR="00C0153E">
        <w:rPr>
          <w:rFonts w:ascii="TH SarabunIT๙" w:hAnsi="TH SarabunIT๙" w:cs="TH SarabunIT๙" w:hint="cs"/>
          <w:sz w:val="32"/>
          <w:szCs w:val="32"/>
          <w:cs/>
        </w:rPr>
        <w:t>582.50</w:t>
      </w:r>
      <w:r w:rsidR="00C0153E" w:rsidRPr="0052044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C0153E" w:rsidRPr="003B4AD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0153E" w:rsidRPr="003B4AD8">
        <w:rPr>
          <w:rFonts w:ascii="TH SarabunIT๙" w:hAnsi="TH SarabunIT๙" w:cs="TH SarabunIT๙" w:hint="cs"/>
          <w:color w:val="000000"/>
          <w:sz w:val="32"/>
          <w:szCs w:val="32"/>
          <w:cs/>
        </w:rPr>
        <w:t>หกหมื่นหนึ่งพันห้าร้อยแปดสิบสองบาทห้าสิบสตางค์</w:t>
      </w:r>
      <w:r w:rsidR="00C0153E" w:rsidRPr="003B4AD8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832F69" w:rsidRPr="00C15EEA" w:rsidRDefault="00832F69" w:rsidP="00832F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5EEA">
        <w:rPr>
          <w:rFonts w:ascii="TH SarabunIT๙" w:hAnsi="TH SarabunIT๙" w:cs="TH SarabunIT๙"/>
          <w:sz w:val="32"/>
          <w:szCs w:val="32"/>
          <w:cs/>
        </w:rPr>
        <w:t>ซึ่งได้รวมภาษีมูลค่าเพิ่ม</w:t>
      </w:r>
      <w:r w:rsidRPr="00C15EEA">
        <w:rPr>
          <w:rFonts w:ascii="TH SarabunIT๙" w:hAnsi="TH SarabunIT๙" w:cs="TH SarabunIT๙"/>
          <w:sz w:val="32"/>
          <w:szCs w:val="32"/>
        </w:rPr>
        <w:t xml:space="preserve"> ……………….</w:t>
      </w:r>
      <w:r w:rsidRPr="00C15EEA">
        <w:rPr>
          <w:rFonts w:ascii="TH SarabunIT๙" w:hAnsi="TH SarabunIT๙" w:cs="TH SarabunIT๙"/>
          <w:sz w:val="32"/>
          <w:szCs w:val="32"/>
          <w:cs/>
        </w:rPr>
        <w:t>-........................  บาท (</w:t>
      </w:r>
      <w:r w:rsidRPr="00C15EEA">
        <w:rPr>
          <w:rFonts w:ascii="TH SarabunIT๙" w:hAnsi="TH SarabunIT๙" w:cs="TH SarabunIT๙"/>
          <w:sz w:val="32"/>
          <w:szCs w:val="32"/>
          <w:effect w:val="antsRed"/>
          <w:cs/>
        </w:rPr>
        <w:t>...............-........................</w:t>
      </w:r>
      <w:r w:rsidRPr="00C15EEA">
        <w:rPr>
          <w:rFonts w:ascii="TH SarabunIT๙" w:hAnsi="TH SarabunIT๙" w:cs="TH SarabunIT๙"/>
          <w:sz w:val="32"/>
          <w:szCs w:val="32"/>
          <w:effect w:val="antsRed"/>
        </w:rPr>
        <w:t xml:space="preserve">)  </w:t>
      </w:r>
      <w:r w:rsidRPr="00C15EEA">
        <w:rPr>
          <w:rFonts w:ascii="TH SarabunIT๙" w:hAnsi="TH SarabunIT๙" w:cs="TH SarabunIT๙"/>
          <w:sz w:val="32"/>
          <w:szCs w:val="32"/>
          <w:cs/>
        </w:rPr>
        <w:t>ตลอดจนภาษีอากร   อื่น ๆ   และค่าใช้จ่ายทั้งปวงด้วย</w:t>
      </w:r>
    </w:p>
    <w:p w:rsidR="00C0153E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ผู้ขายรับรองว่าสิ่งของที่ขายให้ตามสัญญานี้เป็นของแท้  ของใหม่  ไม่เคยใช้งานมาก่อนไม่เป็น</w:t>
      </w:r>
    </w:p>
    <w:p w:rsidR="00832F69" w:rsidRPr="001E649E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ของเก่าเก็บ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และมีคุณภาพ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และคุณสมบัติไม่ต่ำกว่าที่กำหนดไว้ในเอกสารแนบท้ายสัญญาในกรณีที่เป็นการซื้อสิ่งของ</w:t>
      </w:r>
      <w:r w:rsidRPr="001E649E">
        <w:rPr>
          <w:rFonts w:ascii="TH SarabunIT๙" w:hAnsi="TH SarabunIT๙" w:cs="TH SarabunIT๙"/>
          <w:b w:val="0"/>
          <w:bCs w:val="0"/>
          <w:spacing w:val="-8"/>
          <w:sz w:val="32"/>
          <w:szCs w:val="32"/>
          <w:cs/>
        </w:rPr>
        <w:t>ซึ่งจะต้องมีการตรวจทดลอง ผู้ขายรับรองว่าเมื่อตรวจทดลองแล้วต้องมีคุณภาพ และคุณสมบัติไม่ต่ำกว่าที่กำหนดไว้ด้วย</w:t>
      </w:r>
      <w:r w:rsidRPr="001E649E">
        <w:rPr>
          <w:rFonts w:ascii="TH SarabunIT๙" w:hAnsi="TH SarabunIT๙" w:cs="TH SarabunIT๙"/>
          <w:b w:val="0"/>
          <w:bCs w:val="0"/>
          <w:spacing w:val="-8"/>
          <w:sz w:val="32"/>
          <w:szCs w:val="32"/>
        </w:rPr>
        <w:tab/>
      </w:r>
    </w:p>
    <w:p w:rsidR="00832F69" w:rsidRPr="00142EBA" w:rsidRDefault="00832F69" w:rsidP="00832F69">
      <w:pPr>
        <w:pStyle w:val="a5"/>
        <w:ind w:firstLine="720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1E649E" w:rsidRDefault="00832F69" w:rsidP="00832F69">
      <w:pPr>
        <w:pStyle w:val="a5"/>
        <w:ind w:firstLine="720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(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)……………………………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ผู้ซื้อ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(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)……………………………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</w:t>
      </w:r>
    </w:p>
    <w:p w:rsidR="00832F69" w:rsidRPr="001E649E" w:rsidRDefault="00832F69" w:rsidP="00832F69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นายอมร  แคล้วภัย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   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นายอภินันท์  เกิดใกล้รุ่ง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</w:p>
    <w:p w:rsidR="00832F69" w:rsidRPr="001E649E" w:rsidRDefault="00832F69" w:rsidP="00832F69">
      <w:pPr>
        <w:pStyle w:val="a5"/>
        <w:jc w:val="righ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2/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ข้อ 2  เอกสาร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...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</w:p>
    <w:p w:rsidR="00832F69" w:rsidRPr="001E649E" w:rsidRDefault="00832F69" w:rsidP="00832F69">
      <w:pPr>
        <w:pStyle w:val="a5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-2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-</w:t>
      </w: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Pr="001E649E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49E">
        <w:rPr>
          <w:rFonts w:ascii="TH SarabunIT๙" w:hAnsi="TH SarabunIT๙" w:cs="TH SarabunIT๙"/>
          <w:sz w:val="32"/>
          <w:szCs w:val="32"/>
          <w:cs/>
        </w:rPr>
        <w:t>ข้อ ๒</w:t>
      </w:r>
      <w:r w:rsidRPr="001E649E">
        <w:rPr>
          <w:rFonts w:ascii="TH SarabunIT๙" w:hAnsi="TH SarabunIT๙" w:cs="TH SarabunIT๙"/>
          <w:sz w:val="32"/>
          <w:szCs w:val="32"/>
        </w:rPr>
        <w:t xml:space="preserve">   </w:t>
      </w:r>
      <w:r w:rsidRPr="001E649E">
        <w:rPr>
          <w:rFonts w:ascii="TH SarabunIT๙" w:hAnsi="TH SarabunIT๙" w:cs="TH SarabunIT๙"/>
          <w:sz w:val="32"/>
          <w:szCs w:val="32"/>
          <w:cs/>
        </w:rPr>
        <w:t xml:space="preserve">เอกสารอันเป็นส่วนหนึ่งของสัญญา   </w:t>
      </w:r>
    </w:p>
    <w:p w:rsidR="00832F69" w:rsidRPr="001E649E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เอกสารแนบท้ายสัญญาดังต่อไปนี้ให้ถือเป็นส่วนหนึ่งของสัญญานี้ </w:t>
      </w:r>
    </w:p>
    <w:p w:rsidR="00832F69" w:rsidRPr="001E649E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ผนวก ๑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รายการคุณลักษณะเฉพาะ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 xml:space="preserve">-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แผ่น</w:t>
      </w:r>
    </w:p>
    <w:p w:rsidR="00832F69" w:rsidRPr="001E649E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ผนวก ๒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  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-    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แผ่น</w:t>
      </w:r>
    </w:p>
    <w:p w:rsidR="00832F69" w:rsidRPr="001E649E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๒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ผนวก ๓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>1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แผ่น</w:t>
      </w:r>
    </w:p>
    <w:p w:rsidR="00832F69" w:rsidRPr="001E649E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๔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ผนวก ๔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            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-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  <w:r w:rsidRPr="001E64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E6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แผ่น</w:t>
      </w:r>
    </w:p>
    <w:p w:rsidR="00832F69" w:rsidRPr="009334A2" w:rsidRDefault="00832F69" w:rsidP="00832F69">
      <w:pPr>
        <w:pStyle w:val="a5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     ๒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.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๕   อื่นๆ  </w:t>
      </w:r>
    </w:p>
    <w:p w:rsidR="00832F69" w:rsidRDefault="00832F69" w:rsidP="00832F69">
      <w:pPr>
        <w:pStyle w:val="a5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  <w:t xml:space="preserve">-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หนังสือมอบอำนาจ  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จำน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วน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แผ่น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</w:p>
    <w:p w:rsidR="00832F69" w:rsidRDefault="00832F69" w:rsidP="00832F69">
      <w:pPr>
        <w:pStyle w:val="a5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  <w:t xml:space="preserve">-  สำเนาทะเบียนบ้านและสำเนาบัตรประชาชน  </w:t>
      </w:r>
    </w:p>
    <w:p w:rsidR="00832F69" w:rsidRDefault="00832F69" w:rsidP="00832F69">
      <w:pPr>
        <w:pStyle w:val="a5"/>
        <w:ind w:left="144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  (ผู้มอบอำนาจ,ผู้รับม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อบอำนาจ)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จำนวน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2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แผ่น</w:t>
      </w:r>
    </w:p>
    <w:p w:rsidR="00832F69" w:rsidRDefault="00832F69" w:rsidP="00832F69">
      <w:pPr>
        <w:pStyle w:val="a5"/>
        <w:ind w:left="144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-  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หนังสือรับรองห้างหุ้นส่วน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5 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แผ่น</w:t>
      </w:r>
    </w:p>
    <w:p w:rsidR="00832F69" w:rsidRPr="009334A2" w:rsidRDefault="00832F69" w:rsidP="00832F69">
      <w:pPr>
        <w:pStyle w:val="a5"/>
        <w:ind w:left="144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-  ใบอนุญาต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ประกอบกิจการโรงงาน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จำนวน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1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แผ่น</w:t>
      </w:r>
    </w:p>
    <w:p w:rsidR="00832F69" w:rsidRPr="009334A2" w:rsidRDefault="00832F69" w:rsidP="00832F69">
      <w:pPr>
        <w:pStyle w:val="a5"/>
        <w:ind w:left="144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-  ใบอนุญาตผลิตอาหาร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ที่ 80-1-02754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จำนวน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1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แผ่น</w:t>
      </w:r>
    </w:p>
    <w:p w:rsidR="00832F69" w:rsidRDefault="00832F69" w:rsidP="00832F69">
      <w:pPr>
        <w:pStyle w:val="a5"/>
        <w:ind w:left="144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-  </w:t>
      </w:r>
      <w:r w:rsidRPr="00E87A6F">
        <w:rPr>
          <w:rFonts w:ascii="TH SarabunIT๙" w:hAnsi="TH SarabunIT๙" w:cs="TH SarabunIT๙"/>
          <w:b w:val="0"/>
          <w:bCs w:val="0"/>
          <w:color w:val="000000"/>
          <w:spacing w:val="-8"/>
          <w:sz w:val="32"/>
          <w:szCs w:val="32"/>
          <w:cs/>
        </w:rPr>
        <w:t>ใบสำคัญการขึ้นทะเบียนตำรับอาหาร</w:t>
      </w:r>
      <w:r w:rsidRPr="00E87A6F">
        <w:rPr>
          <w:rFonts w:ascii="TH SarabunIT๙" w:hAnsi="TH SarabunIT๙" w:cs="TH SarabunIT๙" w:hint="cs"/>
          <w:b w:val="0"/>
          <w:bCs w:val="0"/>
          <w:color w:val="000000"/>
          <w:spacing w:val="-8"/>
          <w:sz w:val="32"/>
          <w:szCs w:val="32"/>
          <w:cs/>
        </w:rPr>
        <w:t>ที่ 80-1-02754</w:t>
      </w:r>
      <w:r w:rsidRPr="00E87A6F">
        <w:rPr>
          <w:rFonts w:ascii="TH SarabunIT๙" w:hAnsi="TH SarabunIT๙" w:cs="TH SarabunIT๙"/>
          <w:b w:val="0"/>
          <w:bCs w:val="0"/>
          <w:color w:val="000000"/>
          <w:spacing w:val="-8"/>
          <w:sz w:val="32"/>
          <w:szCs w:val="32"/>
          <w:cs/>
        </w:rPr>
        <w:t xml:space="preserve">  </w:t>
      </w:r>
      <w:r w:rsidRPr="00E87A6F">
        <w:rPr>
          <w:rFonts w:ascii="TH SarabunIT๙" w:hAnsi="TH SarabunIT๙" w:cs="TH SarabunIT๙" w:hint="cs"/>
          <w:b w:val="0"/>
          <w:bCs w:val="0"/>
          <w:color w:val="000000"/>
          <w:spacing w:val="-8"/>
          <w:sz w:val="32"/>
          <w:szCs w:val="32"/>
          <w:cs/>
        </w:rPr>
        <w:t>1-0001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จำ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นวน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1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แผ่น</w:t>
      </w:r>
    </w:p>
    <w:p w:rsidR="00832F69" w:rsidRDefault="00832F69" w:rsidP="00832F69">
      <w:pPr>
        <w:pStyle w:val="a5"/>
        <w:ind w:left="144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เอกสารอ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ื่น ๆ</w:t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="00C0153E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8 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แผ่น</w:t>
      </w:r>
    </w:p>
    <w:p w:rsidR="00832F69" w:rsidRPr="009334A2" w:rsidRDefault="00832F69" w:rsidP="00832F69">
      <w:pPr>
        <w:pStyle w:val="a5"/>
        <w:ind w:left="72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ความใดในเอกสารแนบท้ายสัญญาที่ขัดแย้งกับข้อความในสัญญานี้ให้ใช้ข้อความในสัญญานี้</w:t>
      </w:r>
    </w:p>
    <w:p w:rsidR="00832F69" w:rsidRPr="009334A2" w:rsidRDefault="00832F69" w:rsidP="00832F69">
      <w:pPr>
        <w:pStyle w:val="a5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บังคับและในกรณีที่เอกสารแนบท้ายสัญญาขัดแย้งกันเอง  ผู้รับจ้างจะต้องปฏิบัติตามคำวินิจฉัยของผู้ซื้อ</w:t>
      </w:r>
    </w:p>
    <w:p w:rsidR="00832F69" w:rsidRPr="009258E5" w:rsidRDefault="00832F69" w:rsidP="00832F69">
      <w:pPr>
        <w:pStyle w:val="a5"/>
        <w:rPr>
          <w:rFonts w:ascii="TH SarabunIT๙" w:hAnsi="TH SarabunIT๙" w:cs="TH SarabunIT๙"/>
          <w:b w:val="0"/>
          <w:bCs w:val="0"/>
          <w:color w:val="000000"/>
          <w:sz w:val="16"/>
          <w:szCs w:val="16"/>
        </w:rPr>
      </w:pPr>
    </w:p>
    <w:p w:rsidR="00832F69" w:rsidRPr="009334A2" w:rsidRDefault="00832F69" w:rsidP="00832F69">
      <w:pPr>
        <w:pStyle w:val="a5"/>
        <w:rPr>
          <w:rFonts w:ascii="TH SarabunIT๙" w:hAnsi="TH SarabunIT๙" w:cs="TH SarabunIT๙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20"/>
          <w:szCs w:val="20"/>
        </w:rPr>
        <w:tab/>
      </w:r>
      <w:r w:rsidRPr="009334A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334A2">
        <w:rPr>
          <w:rFonts w:ascii="TH SarabunIT๙" w:hAnsi="TH SarabunIT๙" w:cs="TH SarabunIT๙"/>
          <w:color w:val="000000"/>
          <w:sz w:val="32"/>
          <w:szCs w:val="32"/>
          <w:cs/>
        </w:rPr>
        <w:t>ข้อ  ๓</w:t>
      </w:r>
      <w:r w:rsidRPr="009334A2">
        <w:rPr>
          <w:rFonts w:ascii="TH SarabunIT๙" w:hAnsi="TH SarabunIT๙" w:cs="TH SarabunIT๙"/>
          <w:color w:val="000000"/>
          <w:sz w:val="32"/>
          <w:szCs w:val="32"/>
        </w:rPr>
        <w:t xml:space="preserve">.  </w:t>
      </w:r>
      <w:r w:rsidRPr="009334A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การส่งมอบ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832F69" w:rsidRDefault="00832F69" w:rsidP="00832F69">
      <w:pPr>
        <w:pStyle w:val="a5"/>
        <w:rPr>
          <w:rFonts w:ascii="TH SarabunIT๙" w:hAnsi="TH SarabunIT๙" w:cs="TH SarabunIT๙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ผู้ขายจะส่งมอบสิ่งของที่ซื้อขายตามสัญญา ให้แก่ผู้ซื้อโดยจัดส่งอาหารเสริม (นม) โรงเรียนให้กับ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โร</w:t>
      </w:r>
      <w:r w:rsidRPr="009334A2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เรียนเทศบาล</w:t>
      </w:r>
      <w:r w:rsidRPr="009334A2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ทอนหงส์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ดังนี้</w:t>
      </w:r>
    </w:p>
    <w:p w:rsidR="00832F69" w:rsidRPr="001925F5" w:rsidRDefault="00832F69" w:rsidP="00832F69">
      <w:pPr>
        <w:pStyle w:val="a5"/>
        <w:ind w:firstLine="144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C5746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ผู้ขายส่งมอบ</w:t>
      </w:r>
      <w:r w:rsidR="001925F5" w:rsidRPr="001925F5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นม</w:t>
      </w:r>
      <w:r w:rsidR="001925F5" w:rsidRPr="001925F5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ยู.</w:t>
      </w:r>
      <w:proofErr w:type="spellStart"/>
      <w:r w:rsidR="001925F5" w:rsidRPr="001925F5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เอช.</w:t>
      </w:r>
      <w:proofErr w:type="spellEnd"/>
      <w:r w:rsidR="001925F5" w:rsidRPr="001925F5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ที รสจืด  ชนิดกล่อง</w:t>
      </w:r>
      <w:r w:rsidR="001925F5" w:rsidRPr="001925F5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ขนาดบรรจุ  200 </w:t>
      </w:r>
      <w:r w:rsidR="001925F5" w:rsidRPr="001925F5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="001925F5" w:rsidRPr="001925F5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ซีซี</w:t>
      </w:r>
      <w:r w:rsidR="001925F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1925F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ตรานมโรงเรียน</w:t>
      </w:r>
      <w:r w:rsidRPr="001925F5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</w:p>
    <w:p w:rsidR="00832F69" w:rsidRPr="00C57460" w:rsidRDefault="00832F69" w:rsidP="001925F5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A3CA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เด็กจำนวน </w:t>
      </w:r>
      <w:r w:rsidR="001925F5" w:rsidRPr="008A3CA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175</w:t>
      </w:r>
      <w:r w:rsidRPr="008A3CA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คน จำนวน </w:t>
      </w:r>
      <w:r w:rsidR="001925F5" w:rsidRPr="008A3CA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45</w:t>
      </w:r>
      <w:r w:rsidRPr="008A3CA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 </w:t>
      </w:r>
      <w:r w:rsidR="001925F5" w:rsidRPr="008A3CAE">
        <w:rPr>
          <w:rFonts w:ascii="TH SarabunIT๙" w:hAnsi="TH SarabunIT๙" w:cs="TH SarabunIT๙" w:hint="cs"/>
          <w:b w:val="0"/>
          <w:bCs w:val="0"/>
          <w:sz w:val="32"/>
          <w:szCs w:val="32"/>
          <w:effect w:val="antsRed"/>
          <w:cs/>
        </w:rPr>
        <w:t>รวมนม</w:t>
      </w:r>
      <w:r w:rsidR="001925F5" w:rsidRPr="001925F5">
        <w:rPr>
          <w:rFonts w:ascii="TH SarabunIT๙" w:hAnsi="TH SarabunIT๙" w:cs="TH SarabunIT๙" w:hint="cs"/>
          <w:b w:val="0"/>
          <w:bCs w:val="0"/>
          <w:spacing w:val="-8"/>
          <w:sz w:val="32"/>
          <w:szCs w:val="32"/>
          <w:effect w:val="antsRed"/>
          <w:cs/>
        </w:rPr>
        <w:t xml:space="preserve">จำนวน  </w:t>
      </w:r>
      <w:r w:rsidR="00E87A6F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effect w:val="antsRed"/>
          <w:cs/>
        </w:rPr>
        <w:t>7</w:t>
      </w:r>
      <w:r w:rsidR="001925F5" w:rsidRPr="001925F5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effect w:val="antsRed"/>
          <w:cs/>
        </w:rPr>
        <w:t>,</w:t>
      </w:r>
      <w:r w:rsidR="001925F5" w:rsidRPr="001925F5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effect w:val="antsRed"/>
          <w:cs/>
        </w:rPr>
        <w:t>875 กล่อง</w:t>
      </w:r>
      <w:r w:rsidR="001925F5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  </w:t>
      </w:r>
      <w:r w:rsidRPr="0060030A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  </w:t>
      </w:r>
    </w:p>
    <w:p w:rsidR="00832F69" w:rsidRPr="009334A2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ให้ถูกต้องและครบถ้วนตามที่กำหนดไว้ในข้อ ๑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แห่งสัญญานี้   พร้อมทั้งหีบห่อหรือเครื่องรัด</w:t>
      </w:r>
    </w:p>
    <w:p w:rsidR="00832F69" w:rsidRPr="009334A2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พันผูกโดยเรียบร้อย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การส่งมอบสิ่งของตามสัญญานี้ ไม่ว่าจะเป็นการส่งมอบเพียงครั้งเดียวหรือส่งมอบหลายครั้ง  ผู้ขายจะต้องแจ้งกำหนดเวลาส่งมอบแต่ละครั้ง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โดยทำเป็นหนังสือนำไปยื่นต่อผู้ซื้อ  ณ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สำนักงานเทศบาลตำบลทอนหงส์  ในเวลาราชการ  ก่อนวันส่งมอบ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effect w:val="antsRed"/>
          <w:cs/>
        </w:rPr>
        <w:t>ไม่น้อยกว่า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effect w:val="antsRed"/>
        </w:rPr>
        <w:t xml:space="preserve">  </w:t>
      </w:r>
      <w:r w:rsidR="008A3CA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effect w:val="antsRed"/>
        </w:rPr>
        <w:t>3</w:t>
      </w:r>
      <w:r w:rsidRPr="009334A2">
        <w:rPr>
          <w:rFonts w:ascii="TH SarabunIT๙" w:hAnsi="TH SarabunIT๙" w:cs="TH SarabunIT๙"/>
          <w:color w:val="000000"/>
          <w:sz w:val="32"/>
          <w:szCs w:val="32"/>
          <w:effect w:val="antsRed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effect w:val="antsRed"/>
          <w:cs/>
        </w:rPr>
        <w:t xml:space="preserve">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effect w:val="antsRed"/>
          <w:cs/>
        </w:rPr>
        <w:t>วันทำการ</w:t>
      </w:r>
    </w:p>
    <w:p w:rsidR="00832F69" w:rsidRDefault="00832F69" w:rsidP="00832F69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both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E87A6F" w:rsidRDefault="00E87A6F" w:rsidP="00832F69">
      <w:pPr>
        <w:pStyle w:val="a5"/>
        <w:jc w:val="both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E87A6F" w:rsidRDefault="00E87A6F" w:rsidP="00832F69">
      <w:pPr>
        <w:pStyle w:val="a5"/>
        <w:jc w:val="both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E87A6F" w:rsidRPr="009334A2" w:rsidRDefault="00E87A6F" w:rsidP="00832F69">
      <w:pPr>
        <w:pStyle w:val="a5"/>
        <w:jc w:val="both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Pr="009334A2" w:rsidRDefault="00832F69" w:rsidP="00832F69">
      <w:pPr>
        <w:pStyle w:val="a5"/>
        <w:ind w:firstLine="720"/>
        <w:jc w:val="both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(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ลงชื่อ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)……………………………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ผู้ซื้อ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  <w:t xml:space="preserve">   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(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ลงชื่อ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)……………………………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ผู้ขาย</w:t>
      </w:r>
    </w:p>
    <w:p w:rsidR="00832F69" w:rsidRPr="009334A2" w:rsidRDefault="00832F69" w:rsidP="00832F69">
      <w:pPr>
        <w:pStyle w:val="a5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 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  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(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นายอมร  แคล้วภัย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)         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  <w:t xml:space="preserve">           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             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(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นายอภินันท์  เกิดใกล้รุ่ง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)</w:t>
      </w: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</w:t>
      </w:r>
    </w:p>
    <w:p w:rsidR="00832F69" w:rsidRPr="001B338C" w:rsidRDefault="00832F69" w:rsidP="00832F69">
      <w:pPr>
        <w:pStyle w:val="a5"/>
        <w:ind w:left="720" w:firstLine="720"/>
        <w:jc w:val="righ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1B338C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๓/.</w:t>
      </w:r>
      <w:r w:rsidRPr="001B338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ข้อ ๔</w:t>
      </w:r>
      <w:r w:rsidRPr="001B338C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1B338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การใช้</w:t>
      </w:r>
      <w:r w:rsidRPr="001B338C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...</w:t>
      </w: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9334A2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-๓-</w:t>
      </w:r>
    </w:p>
    <w:p w:rsidR="00832F69" w:rsidRPr="009334A2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42D8">
        <w:rPr>
          <w:rFonts w:ascii="TH SarabunIT๙" w:hAnsi="TH SarabunIT๙" w:cs="TH SarabunIT๙"/>
          <w:sz w:val="32"/>
          <w:szCs w:val="32"/>
          <w:cs/>
        </w:rPr>
        <w:t>ข้อ ๔</w:t>
      </w:r>
      <w:r w:rsidRPr="00E742D8">
        <w:rPr>
          <w:rFonts w:ascii="TH SarabunIT๙" w:hAnsi="TH SarabunIT๙" w:cs="TH SarabunIT๙"/>
          <w:sz w:val="32"/>
          <w:szCs w:val="32"/>
        </w:rPr>
        <w:t xml:space="preserve">. </w:t>
      </w:r>
      <w:r w:rsidRPr="00E742D8">
        <w:rPr>
          <w:rFonts w:ascii="TH SarabunIT๙" w:hAnsi="TH SarabunIT๙" w:cs="TH SarabunIT๙"/>
          <w:sz w:val="32"/>
          <w:szCs w:val="32"/>
          <w:cs/>
        </w:rPr>
        <w:t xml:space="preserve">การใช้เรือไทย  </w:t>
      </w:r>
    </w:p>
    <w:p w:rsidR="00832F69" w:rsidRPr="00E742D8" w:rsidRDefault="00832F69" w:rsidP="00832F69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ถ้าสิ่งของที่จะต้องมอบให้แก่ผู้ซื้อตามสัญญานี้  เป็นสิ่งของที่ผู้ขายจะต้องสั่งหรือ  นำเข้ามาจากต่างประเทศ   และสิ่งของนั้น จะต้องนำเข้ามาโดยทางเรือในเส้นทางเดินเรือที่มีเรือไทย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เดินอยู่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และสามารถ 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ให้บริการรับขนได้ตามที่รัฐมนตรีว่าการกระทรวงคมนาคม ประกาศกำหนด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ผู้ขายต้องจัดการให้สิ่งของดังกล่าวบรรทุกโดยเรือไทย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เว้นแต่จะได้รับอนุญาตจากสำนักงานคณะกรรมการส่งเสริมการ</w:t>
      </w:r>
      <w:proofErr w:type="spellStart"/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พาณิชย</w:t>
      </w:r>
      <w:proofErr w:type="spellEnd"/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นาวีก่อนบรรทุกของนั้นลงเรืออื่นที่มิใช่เรือไทย   หรือเป็นของที่รัฐมนตรีว่าการกระทรวงคมนาคมประกาศยกเว้นให้บรรทุกโดยเรืออื่นๆ  ได้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ทั้งนี้ไม่ว่าการสั่งการ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หรือสั่งซื้อสิ่งของดังกล่าวจากต่างประเทศเป็นแบบ  </w:t>
      </w:r>
      <w:proofErr w:type="spellStart"/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เอฟ</w:t>
      </w:r>
      <w:proofErr w:type="spellEnd"/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โอบี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,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ซี</w:t>
      </w:r>
      <w:proofErr w:type="spellStart"/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เอฟ</w:t>
      </w:r>
      <w:proofErr w:type="spellEnd"/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หรือแบบอื่นใด 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ในการส่งมอบสิ่งของตามสัญญาให้แก่ผู้ซื้อ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ถ้าสิ่งของนั้นเป็นสิ่งของตามวรรคหนึ่งผู้ขายจะต้องส่งมอบใบตราส่ง  หรือสำเนาใบตราส่งสำหรับของนั้น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ซึ่งแสดงว่าได้บรรทุกมาโดยเรือหรือ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เรือที่มีสิทธิ  เช่น เดียวกับเรือไทย  ให้แก่ผู้ซื้อพร้อมกับการส่งมอบสิ่งของด้วย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</w:p>
    <w:p w:rsidR="00832F69" w:rsidRPr="00E742D8" w:rsidRDefault="00832F69" w:rsidP="00832F69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</w:p>
    <w:p w:rsidR="00832F69" w:rsidRPr="00E742D8" w:rsidRDefault="00832F69" w:rsidP="00832F69">
      <w:pPr>
        <w:pStyle w:val="a5"/>
        <w:ind w:left="720" w:right="-142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ในกรณีที่สิ่งของดังกล่าว  ไม่ได้บรรทุกจากต่างประเทศมายังประเทศไทย  โดยเรือไทย  หรือเรือ</w:t>
      </w:r>
    </w:p>
    <w:p w:rsidR="00832F69" w:rsidRPr="00E742D8" w:rsidRDefault="00832F69" w:rsidP="00832F69">
      <w:pPr>
        <w:pStyle w:val="a5"/>
        <w:ind w:right="-142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ที่มีสิทธิเช่นเดียวกับเรือไทย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ผู้ขายต้องส่งมอบหลักฐานซึ่งแสดงว่าได้รับอนุญาตจากสำนักงานคณะกรรมการ </w:t>
      </w:r>
    </w:p>
    <w:p w:rsidR="00832F69" w:rsidRPr="00E742D8" w:rsidRDefault="00832F69" w:rsidP="00832F69">
      <w:pPr>
        <w:pStyle w:val="a5"/>
        <w:ind w:right="-142"/>
        <w:jc w:val="thaiDistribute"/>
        <w:rPr>
          <w:rFonts w:ascii="TH SarabunIT๙" w:hAnsi="TH SarabunIT๙" w:cs="TH SarabunIT๙"/>
          <w:b w:val="0"/>
          <w:bCs w:val="0"/>
          <w:spacing w:val="-8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ส่งเสริมการพาณิชนาวีให้บรรทุกของโดยเรืออื่นได้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หรือหลักฐานซึ่งแสดงว่าได้ชำระค่าธรรมเนียม</w:t>
      </w:r>
      <w:r w:rsidRPr="00E742D8">
        <w:rPr>
          <w:rFonts w:ascii="TH SarabunIT๙" w:hAnsi="TH SarabunIT๙" w:cs="TH SarabunIT๙"/>
          <w:b w:val="0"/>
          <w:bCs w:val="0"/>
          <w:spacing w:val="-8"/>
          <w:sz w:val="32"/>
          <w:szCs w:val="32"/>
          <w:cs/>
        </w:rPr>
        <w:t>พิเศษเนื่องจาก</w:t>
      </w:r>
    </w:p>
    <w:p w:rsidR="00832F69" w:rsidRPr="00E742D8" w:rsidRDefault="00832F69" w:rsidP="00832F69">
      <w:pPr>
        <w:pStyle w:val="a5"/>
        <w:ind w:right="-142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pacing w:val="-8"/>
          <w:sz w:val="32"/>
          <w:szCs w:val="32"/>
          <w:cs/>
        </w:rPr>
        <w:t>การไม่บรรทุกของโดยเรือตามกฎหมายว่าด้วยการส่งเสริมการ</w:t>
      </w:r>
      <w:proofErr w:type="spellStart"/>
      <w:r w:rsidRPr="00E742D8">
        <w:rPr>
          <w:rFonts w:ascii="TH SarabunIT๙" w:hAnsi="TH SarabunIT๙" w:cs="TH SarabunIT๙"/>
          <w:b w:val="0"/>
          <w:bCs w:val="0"/>
          <w:spacing w:val="-8"/>
          <w:sz w:val="32"/>
          <w:szCs w:val="32"/>
          <w:cs/>
        </w:rPr>
        <w:t>พาณิชย</w:t>
      </w:r>
      <w:proofErr w:type="spellEnd"/>
      <w:r w:rsidRPr="00E742D8">
        <w:rPr>
          <w:rFonts w:ascii="TH SarabunIT๙" w:hAnsi="TH SarabunIT๙" w:cs="TH SarabunIT๙"/>
          <w:b w:val="0"/>
          <w:bCs w:val="0"/>
          <w:spacing w:val="-8"/>
          <w:sz w:val="32"/>
          <w:szCs w:val="32"/>
          <w:cs/>
        </w:rPr>
        <w:t>นาวีแล้วอย่างใดอย่างหนึ่ง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แก่ผู้ซื้อด้วย</w:t>
      </w:r>
    </w:p>
    <w:p w:rsidR="00832F69" w:rsidRPr="00E742D8" w:rsidRDefault="00832F69" w:rsidP="00832F69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42D8">
        <w:rPr>
          <w:rFonts w:ascii="TH SarabunIT๙" w:hAnsi="TH SarabunIT๙" w:cs="TH SarabunIT๙"/>
          <w:sz w:val="32"/>
          <w:szCs w:val="32"/>
          <w:cs/>
        </w:rPr>
        <w:t>ข้อ  ๕</w:t>
      </w:r>
      <w:r w:rsidRPr="00E742D8">
        <w:rPr>
          <w:rFonts w:ascii="TH SarabunIT๙" w:hAnsi="TH SarabunIT๙" w:cs="TH SarabunIT๙"/>
          <w:sz w:val="32"/>
          <w:szCs w:val="32"/>
        </w:rPr>
        <w:t xml:space="preserve">.  </w:t>
      </w:r>
      <w:r w:rsidRPr="00E742D8">
        <w:rPr>
          <w:rFonts w:ascii="TH SarabunIT๙" w:hAnsi="TH SarabunIT๙" w:cs="TH SarabunIT๙"/>
          <w:sz w:val="32"/>
          <w:szCs w:val="32"/>
          <w:cs/>
        </w:rPr>
        <w:t>การตรวจรับ</w:t>
      </w:r>
    </w:p>
    <w:p w:rsidR="00832F69" w:rsidRPr="00E742D8" w:rsidRDefault="00832F69" w:rsidP="00832F69">
      <w:pPr>
        <w:pStyle w:val="a5"/>
        <w:ind w:left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เมื่อผู้ซื้อได้ตรวจรับสิ่งของที่ส่งมอบ และเห็นว่าถูกต้องครบถ้วนตามสัญญาแล้ว  ผู้ซื้อจะออก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หลักฐานการรับมอบไว้ให้  เพื่อผู้ขายนำมาเป็นหลักฐานประกอบการขอรับเงินค่าสิ่งของนั้น</w:t>
      </w: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ถ้าผลของการตรวจรับปรากฏว่า  สิ่งของที่ผู้ขายส่งมอบไม่ตรงตามสัญญา  ข้อ  ๑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ผู้ซื้อทรงไว้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ซึ่งสิทธิที่จะไม่รับสิ่งของนั้น  ในกรณีเช่นว่านี้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ผู้ขายต้องรีบนำสิ่งของนั้นกลับคืนโดยเร็วที่สุดเท่าที่จะทำได้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นำสิ่งของมาส่งมอบให้ใหม่หรือต้องทำการแก้ไขให้ถูกต้องตามสัญญาด้วยค่าใช้จ่ายของผู้ขายเองและระยะเวลาที่เสียไปเพราะเหตุดังกล่าวผู้ขายจะนำมาอ้างเป็นเหตุขอขยายเวลาทำการตามสัญญาหรือของดหรือลดค่าปรับไม่ได้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ในกรณีที่ผู้ขายส่งมอ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บสิ่งของถูกต้องแต่ไม่ครบจำนวน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หรือส่งมอบครบจำนวนแต่ไม่ถูกต้อง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ทั้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งหมด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ผู้ซื้อจะตรวจรับเฉพาะส่วนที่ถูกต้อง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โดยออกหลักฐานการตรวจรับเฉพาะส่วนนั้น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ก็ได้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ความในวรรคสามนี้   จะไม่กำหนดไว้ในกรณีที่ผู้ชื้อต้องการสิ่งของทั้งหมดในคราวเดียวกัน  หรือการซื้อสิ่งของที่ประกอบเป็นชุดหรือหน่วย   ถ้าขาดส่วนประกอบอย่างหนึ่งอย่างใดไปแล้ว  จะไม่สามารถใช้งานได้โดยสมบูรณ์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832F69" w:rsidRDefault="00832F69" w:rsidP="00832F69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C57460" w:rsidRDefault="00832F69" w:rsidP="00832F69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)……………………………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ผู้ซื้อ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)……………………………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  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   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นายอมร  แคล้วภัย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)  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นายอภินันท์  เกิดใกล้รุ่ง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</w:p>
    <w:p w:rsidR="00832F69" w:rsidRPr="00E742D8" w:rsidRDefault="00832F69" w:rsidP="00832F69">
      <w:pPr>
        <w:pStyle w:val="a5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๔/.ข้อ ๖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การชำระเงิน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…</w:t>
      </w: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-๔-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ab/>
      </w:r>
      <w:r w:rsidRPr="00E742D8">
        <w:rPr>
          <w:rFonts w:ascii="TH SarabunIT๙" w:hAnsi="TH SarabunIT๙" w:cs="TH SarabunIT๙"/>
          <w:sz w:val="32"/>
          <w:szCs w:val="32"/>
          <w:cs/>
        </w:rPr>
        <w:t>ข้อ ๖</w:t>
      </w:r>
      <w:r w:rsidRPr="00E742D8">
        <w:rPr>
          <w:rFonts w:ascii="TH SarabunIT๙" w:hAnsi="TH SarabunIT๙" w:cs="TH SarabunIT๙"/>
          <w:sz w:val="32"/>
          <w:szCs w:val="32"/>
        </w:rPr>
        <w:t xml:space="preserve">.  </w:t>
      </w:r>
      <w:r w:rsidRPr="00E742D8">
        <w:rPr>
          <w:rFonts w:ascii="TH SarabunIT๙" w:hAnsi="TH SarabunIT๙" w:cs="TH SarabunIT๙"/>
          <w:sz w:val="32"/>
          <w:szCs w:val="32"/>
          <w:cs/>
        </w:rPr>
        <w:t xml:space="preserve">การชำระเงิน </w:t>
      </w:r>
    </w:p>
    <w:p w:rsidR="00832F69" w:rsidRPr="00E742D8" w:rsidRDefault="00832F69" w:rsidP="00832F69">
      <w:pPr>
        <w:pStyle w:val="a5"/>
        <w:ind w:left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ผู้ซื้อตกลงชำระเงินค่าสิ่งของตามข้อ ๑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ให้แก่ผู้ขาย เมื่อผู้ซื้อได้รับมอบสิ่งของตามข้อ  ๓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ไว้โดยครบถ้วนแล้ว  ผู้ซื้อตกลงชำระเงินค่าสิ่งของตามข้อ  ๑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ให้แก่ผู้ขายดังนี้</w:t>
      </w:r>
    </w:p>
    <w:p w:rsidR="00946AE6" w:rsidRDefault="008A3CAE" w:rsidP="00946AE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3CAE">
        <w:rPr>
          <w:rFonts w:ascii="TH SarabunIT๙" w:hAnsi="TH SarabunIT๙" w:cs="TH SarabunIT๙" w:hint="cs"/>
          <w:sz w:val="32"/>
          <w:szCs w:val="32"/>
          <w:cs/>
        </w:rPr>
        <w:t>รวมเป็นจำนวนเงินทั้งสิ้น 61</w:t>
      </w:r>
      <w:r w:rsidRPr="008A3CAE">
        <w:rPr>
          <w:rFonts w:ascii="TH SarabunIT๙" w:hAnsi="TH SarabunIT๙" w:cs="TH SarabunIT๙"/>
          <w:sz w:val="32"/>
          <w:szCs w:val="32"/>
          <w:cs/>
        </w:rPr>
        <w:t>,</w:t>
      </w:r>
      <w:r w:rsidRPr="008A3CAE">
        <w:rPr>
          <w:rFonts w:ascii="TH SarabunIT๙" w:hAnsi="TH SarabunIT๙" w:cs="TH SarabunIT๙" w:hint="cs"/>
          <w:sz w:val="32"/>
          <w:szCs w:val="32"/>
          <w:cs/>
        </w:rPr>
        <w:t>582.50</w:t>
      </w:r>
      <w:r w:rsidRPr="008A3CAE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8A3CAE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8A3CAE">
        <w:rPr>
          <w:rFonts w:ascii="TH SarabunIT๙" w:hAnsi="TH SarabunIT๙" w:cs="TH SarabunIT๙" w:hint="cs"/>
          <w:color w:val="000000"/>
          <w:sz w:val="32"/>
          <w:szCs w:val="32"/>
          <w:cs/>
        </w:rPr>
        <w:t>หกหมื่นหนึ่งพันห้าร้อยแปดสิบสองบาทห้าสิบสตางค์</w:t>
      </w:r>
      <w:r w:rsidRPr="008A3CAE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A3CAE" w:rsidRPr="00946AE6" w:rsidRDefault="00946AE6" w:rsidP="00946A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6AE6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8A3CAE" w:rsidRPr="00946AE6">
        <w:rPr>
          <w:rFonts w:ascii="TH SarabunIT๙" w:hAnsi="TH SarabunIT๙" w:cs="TH SarabunIT๙"/>
          <w:sz w:val="32"/>
          <w:szCs w:val="32"/>
          <w:cs/>
        </w:rPr>
        <w:t>ผู้ขายส่งมอบ</w:t>
      </w:r>
      <w:r w:rsidR="008A3CAE" w:rsidRPr="00946AE6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r w:rsidR="008A3CAE" w:rsidRPr="00946AE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ยู.</w:t>
      </w:r>
      <w:proofErr w:type="spellStart"/>
      <w:r w:rsidR="008A3CAE" w:rsidRPr="00946AE6">
        <w:rPr>
          <w:rFonts w:ascii="TH SarabunIT๙" w:hAnsi="TH SarabunIT๙" w:cs="TH SarabunIT๙" w:hint="cs"/>
          <w:color w:val="000000"/>
          <w:sz w:val="32"/>
          <w:szCs w:val="32"/>
          <w:cs/>
        </w:rPr>
        <w:t>เอช.</w:t>
      </w:r>
      <w:proofErr w:type="spellEnd"/>
      <w:r w:rsidR="008A3CAE" w:rsidRPr="00946AE6">
        <w:rPr>
          <w:rFonts w:ascii="TH SarabunIT๙" w:hAnsi="TH SarabunIT๙" w:cs="TH SarabunIT๙" w:hint="cs"/>
          <w:color w:val="000000"/>
          <w:sz w:val="32"/>
          <w:szCs w:val="32"/>
          <w:cs/>
        </w:rPr>
        <w:t>ที รสจืด  ชนิดกล่อง</w:t>
      </w:r>
      <w:r w:rsidR="008A3CAE" w:rsidRPr="00946AE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ขนาดบรรจุ  200 </w:t>
      </w:r>
      <w:r w:rsidR="008A3CAE" w:rsidRPr="00946AE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A3CAE" w:rsidRPr="00946AE6">
        <w:rPr>
          <w:rFonts w:ascii="TH SarabunIT๙" w:hAnsi="TH SarabunIT๙" w:cs="TH SarabunIT๙"/>
          <w:color w:val="000000"/>
          <w:sz w:val="32"/>
          <w:szCs w:val="32"/>
          <w:cs/>
        </w:rPr>
        <w:t>ซีซี</w:t>
      </w:r>
      <w:r w:rsidR="008A3CAE" w:rsidRPr="00946A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A3CAE" w:rsidRPr="00946AE6">
        <w:rPr>
          <w:rFonts w:ascii="TH SarabunIT๙" w:hAnsi="TH SarabunIT๙" w:cs="TH SarabunIT๙"/>
          <w:sz w:val="32"/>
          <w:szCs w:val="32"/>
          <w:cs/>
        </w:rPr>
        <w:t>ตรานมโรงเรียน</w:t>
      </w:r>
      <w:r w:rsidR="008A3CAE" w:rsidRPr="00946AE6">
        <w:rPr>
          <w:rFonts w:ascii="TH SarabunIT๙" w:hAnsi="TH SarabunIT๙" w:cs="TH SarabunIT๙"/>
          <w:sz w:val="32"/>
          <w:szCs w:val="32"/>
        </w:rPr>
        <w:t xml:space="preserve">  </w:t>
      </w:r>
      <w:r w:rsidR="008A3CAE" w:rsidRPr="00946AE6">
        <w:rPr>
          <w:rFonts w:ascii="TH SarabunIT๙" w:hAnsi="TH SarabunIT๙" w:cs="TH SarabunIT๙"/>
          <w:sz w:val="32"/>
          <w:szCs w:val="32"/>
          <w:cs/>
        </w:rPr>
        <w:t xml:space="preserve">เด็กจำนวน </w:t>
      </w:r>
      <w:r w:rsidR="008A3CAE" w:rsidRPr="00946AE6">
        <w:rPr>
          <w:rFonts w:ascii="TH SarabunIT๙" w:hAnsi="TH SarabunIT๙" w:cs="TH SarabunIT๙" w:hint="cs"/>
          <w:sz w:val="32"/>
          <w:szCs w:val="32"/>
          <w:cs/>
        </w:rPr>
        <w:t>175</w:t>
      </w:r>
      <w:r w:rsidR="008A3CAE" w:rsidRPr="00946AE6">
        <w:rPr>
          <w:rFonts w:ascii="TH SarabunIT๙" w:hAnsi="TH SarabunIT๙" w:cs="TH SarabunIT๙"/>
          <w:sz w:val="32"/>
          <w:szCs w:val="32"/>
          <w:cs/>
        </w:rPr>
        <w:t xml:space="preserve"> คน จำนวน </w:t>
      </w:r>
      <w:r w:rsidR="008A3CAE" w:rsidRPr="00946AE6">
        <w:rPr>
          <w:rFonts w:ascii="TH SarabunIT๙" w:hAnsi="TH SarabunIT๙" w:cs="TH SarabunIT๙" w:hint="cs"/>
          <w:sz w:val="32"/>
          <w:szCs w:val="32"/>
          <w:cs/>
        </w:rPr>
        <w:t>45</w:t>
      </w:r>
      <w:r w:rsidR="008A3CAE" w:rsidRPr="00946AE6">
        <w:rPr>
          <w:rFonts w:ascii="TH SarabunIT๙" w:hAnsi="TH SarabunIT๙" w:cs="TH SarabunIT๙"/>
          <w:sz w:val="32"/>
          <w:szCs w:val="32"/>
          <w:cs/>
        </w:rPr>
        <w:t xml:space="preserve"> วัน </w:t>
      </w:r>
      <w:r w:rsidR="008A3CAE" w:rsidRPr="00946AE6">
        <w:rPr>
          <w:rFonts w:ascii="TH SarabunIT๙" w:hAnsi="TH SarabunIT๙" w:cs="TH SarabunIT๙" w:hint="cs"/>
          <w:sz w:val="32"/>
          <w:szCs w:val="32"/>
          <w:effect w:val="antsRed"/>
          <w:cs/>
        </w:rPr>
        <w:t>รวมนม</w:t>
      </w:r>
      <w:r w:rsidR="008A3CAE" w:rsidRPr="00946AE6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จำนวน  </w:t>
      </w:r>
      <w:r w:rsidR="00E87A6F"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>7</w:t>
      </w:r>
      <w:r w:rsidR="008A3CAE" w:rsidRPr="00946AE6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>,</w:t>
      </w:r>
      <w:r w:rsidR="008A3CAE" w:rsidRPr="00946AE6"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>875 กล่อง</w:t>
      </w:r>
      <w:r w:rsidR="008A3CAE" w:rsidRPr="00946AE6">
        <w:rPr>
          <w:rFonts w:ascii="TH SarabunIT๙" w:hAnsi="TH SarabunIT๙" w:cs="TH SarabunIT๙" w:hint="cs"/>
          <w:spacing w:val="-8"/>
          <w:sz w:val="32"/>
          <w:szCs w:val="32"/>
          <w:effect w:val="antsRed"/>
          <w:cs/>
        </w:rPr>
        <w:t xml:space="preserve">  </w:t>
      </w:r>
      <w:r w:rsidR="008A3CAE" w:rsidRPr="00946AE6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  </w:t>
      </w:r>
    </w:p>
    <w:p w:rsidR="00832F69" w:rsidRPr="00C57460" w:rsidRDefault="00832F69" w:rsidP="00832F69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๖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เงินล่วงหน้าจำนวน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  <w:t xml:space="preserve">     -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บาท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  <w:t xml:space="preserve">             -       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จะจ่ายให้ 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ภายใน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  <w:t xml:space="preserve">    -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วัน  นับแต่วันทำสัญญานี้  ทั้งนี้  โดยผู้ขายจะต้องนำหลักประกันเงินล่วงหน้า  เป็น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 xml:space="preserve">       -     </w:t>
      </w:r>
      <w:r w:rsidRPr="00E742D8">
        <w:rPr>
          <w:rFonts w:ascii="TH SarabunIT๙" w:hAnsi="TH SarabunIT๙" w:cs="TH SarabunIT๙"/>
          <w:b w:val="0"/>
          <w:bCs w:val="0"/>
          <w:color w:val="FFFFFF"/>
          <w:sz w:val="32"/>
          <w:szCs w:val="32"/>
          <w:u w:val="dotted"/>
        </w:rPr>
        <w:t>.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 xml:space="preserve">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หนังสือค้ำประกันของธนาคารภายในประเทศหรือพันธบัตรรัฐไทย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เต็มตามจำนวนเงินล่วงหน้าที่จะได้รับมอบหมายให้แก่ผู้ซื้อเป็นหลักประกันการชำระเงิน  เงินล่วงหน้าก่อนรับชำระเงินล่วงหน้านั้น  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18"/>
          <w:szCs w:val="18"/>
        </w:rPr>
      </w:pP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ab/>
      </w:r>
      <w:r w:rsidRPr="00E742D8">
        <w:rPr>
          <w:rFonts w:ascii="TH SarabunIT๙" w:hAnsi="TH SarabunIT๙" w:cs="TH SarabunIT๙"/>
          <w:sz w:val="32"/>
          <w:szCs w:val="32"/>
          <w:cs/>
        </w:rPr>
        <w:t>ข้อ  ๗</w:t>
      </w:r>
      <w:r w:rsidRPr="00E742D8">
        <w:rPr>
          <w:rFonts w:ascii="TH SarabunIT๙" w:hAnsi="TH SarabunIT๙" w:cs="TH SarabunIT๙"/>
          <w:sz w:val="32"/>
          <w:szCs w:val="32"/>
        </w:rPr>
        <w:t xml:space="preserve">.  </w:t>
      </w:r>
      <w:r w:rsidRPr="00E742D8">
        <w:rPr>
          <w:rFonts w:ascii="TH SarabunIT๙" w:hAnsi="TH SarabunIT๙" w:cs="TH SarabunIT๙"/>
          <w:sz w:val="32"/>
          <w:szCs w:val="32"/>
          <w:cs/>
        </w:rPr>
        <w:t xml:space="preserve">การรับประกันความชำรุดบกพร่อง 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ผู้ขายยอมรับประกันความชำรุดบกพร่องหรือขัดข้องของสิ่งของตามสัญญา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นี้เป็นเวลา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u w:val="dotted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u w:val="dotted"/>
          <w:cs/>
        </w:rPr>
        <w:t xml:space="preserve"> ๓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u w:val="dotted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u w:val="dotted"/>
          <w:cs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u w:val="dotted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วัน 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นับแต่วันที่ผู้ซื้อได้รับมอบ  โดยภายในกำหนดเวลาดังกล่าว  หากสิ่งของตามสัญญา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นี้เกิดชำรุดบกพร่องหรือขัดข้องอันเนื่องมาจากการใช้งานตามปกติ  ผู้ขายจะต้องจัดการซ่อมแซมหรือแก้ไขให้อยู่ในสภาพที่ใช้การได้ดีดังเดิม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effect w:val="antsRed"/>
          <w:cs/>
        </w:rPr>
        <w:t xml:space="preserve">ภายใน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  <w:effect w:val="antsRed"/>
        </w:rPr>
        <w:t xml:space="preserve">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  <w:effect w:val="antsRed"/>
          <w:cs/>
        </w:rPr>
        <w:t>๓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  <w:effect w:val="antsRed"/>
        </w:rPr>
        <w:t xml:space="preserve">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effect w:val="antsRed"/>
          <w:cs/>
        </w:rPr>
        <w:t>วัน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นับแต่วันที่ได้รับแจ้งจากผู้ซื้อโดยไม่คิดค่าใช้จ่ายใด ๆ  ทั้งสิ้น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42D8">
        <w:rPr>
          <w:rFonts w:ascii="TH SarabunIT๙" w:hAnsi="TH SarabunIT๙" w:cs="TH SarabunIT๙"/>
          <w:sz w:val="32"/>
          <w:szCs w:val="32"/>
          <w:cs/>
        </w:rPr>
        <w:t>ข้อ  ๘</w:t>
      </w:r>
      <w:r w:rsidRPr="00E742D8">
        <w:rPr>
          <w:rFonts w:ascii="TH SarabunIT๙" w:hAnsi="TH SarabunIT๙" w:cs="TH SarabunIT๙"/>
          <w:sz w:val="32"/>
          <w:szCs w:val="32"/>
        </w:rPr>
        <w:t xml:space="preserve">.  </w:t>
      </w:r>
      <w:r w:rsidRPr="00E742D8">
        <w:rPr>
          <w:rFonts w:ascii="TH SarabunIT๙" w:hAnsi="TH SarabunIT๙" w:cs="TH SarabunIT๙"/>
          <w:sz w:val="32"/>
          <w:szCs w:val="32"/>
          <w:cs/>
        </w:rPr>
        <w:t>หลักประกันการปฏิบัติตามสัญญา</w:t>
      </w: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effect w:val="antsRed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ในขณะทำสัญญานี้  ผู้ขายได้นำหลักประกัน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effect w:val="antsRed"/>
          <w:cs/>
        </w:rPr>
        <w:t>เป็น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  <w:effect w:val="antsRed"/>
        </w:rPr>
        <w:t xml:space="preserve">      -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effect w:val="antsRed"/>
          <w:cs/>
        </w:rPr>
        <w:t>เป็นจำนวนเงิน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  <w:effect w:val="antsRed"/>
        </w:rPr>
        <w:t xml:space="preserve">       -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effect w:val="antsRed"/>
          <w:cs/>
        </w:rPr>
        <w:t xml:space="preserve">บาท 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effect w:val="antsRed"/>
        </w:rPr>
        <w:t>(             -              )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ซึ่งเท่ากับร้อยละห้า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๕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%)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ของราคาทั้งหมดตามสัญญา  มามอบให้แก่ผู้ว่าจ้างเพื่อเป็นหลักประกันการปฏิบัติตามสัญญานี้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A3CAE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หลักประกันที่ผู้รับจ้างนำมามอบไว้ตามวรรคหนึ่ง  ผู้ว่าจ้างจะคืนให้เมื่อผู้รับจ้างพ้นจากข้อ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ผูกพันตามสัญญานี้แล้ว 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E87A6F" w:rsidRDefault="00E87A6F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E87A6F" w:rsidRDefault="00E87A6F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)……………………………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ผู้ซื้อ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)……………………………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  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   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นายอมร  แคล้วภัย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)  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นายอภินันท์  เกิดใกล้รุ่ง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7F3941" w:rsidRDefault="00832F69" w:rsidP="00832F69">
      <w:pPr>
        <w:pStyle w:val="a5"/>
        <w:jc w:val="righ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7F3941">
        <w:rPr>
          <w:rFonts w:ascii="TH SarabunIT๙" w:hAnsi="TH SarabunIT๙" w:cs="TH SarabunIT๙"/>
          <w:b w:val="0"/>
          <w:bCs w:val="0"/>
          <w:sz w:val="32"/>
          <w:szCs w:val="32"/>
        </w:rPr>
        <w:t>5/</w:t>
      </w:r>
      <w:r w:rsidRPr="007F394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ข้อ  ๙</w:t>
      </w:r>
      <w:r w:rsidRPr="007F394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  </w:t>
      </w:r>
      <w:r w:rsidRPr="007F394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การบอก</w:t>
      </w:r>
      <w:r w:rsidRPr="007F394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...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๕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</w:p>
    <w:p w:rsidR="00832F69" w:rsidRPr="00AA6910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42D8">
        <w:rPr>
          <w:rFonts w:ascii="TH SarabunIT๙" w:hAnsi="TH SarabunIT๙" w:cs="TH SarabunIT๙"/>
          <w:sz w:val="32"/>
          <w:szCs w:val="32"/>
          <w:cs/>
        </w:rPr>
        <w:t>ข้อ  ๙</w:t>
      </w:r>
      <w:r w:rsidRPr="00E742D8">
        <w:rPr>
          <w:rFonts w:ascii="TH SarabunIT๙" w:hAnsi="TH SarabunIT๙" w:cs="TH SarabunIT๙"/>
          <w:sz w:val="32"/>
          <w:szCs w:val="32"/>
        </w:rPr>
        <w:t xml:space="preserve">.   </w:t>
      </w:r>
      <w:r w:rsidRPr="00E742D8">
        <w:rPr>
          <w:rFonts w:ascii="TH SarabunIT๙" w:hAnsi="TH SarabunIT๙" w:cs="TH SarabunIT๙"/>
          <w:sz w:val="32"/>
          <w:szCs w:val="32"/>
          <w:cs/>
        </w:rPr>
        <w:t xml:space="preserve">การบอกเลิกสัญญา  </w:t>
      </w:r>
    </w:p>
    <w:p w:rsidR="00946AE6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เมื่อครบกำหนดส่งมอบสิ่งของตามสัญญานี้แล้ว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ถ้าผู้ขายไม่ส่งมอบสิ่งของที่ตกลงขาย</w:t>
      </w:r>
    </w:p>
    <w:p w:rsidR="00832F69" w:rsidRDefault="00832F69" w:rsidP="00946AE6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ให้แก่ผู้ซื้อ หรือ ส่งมอบไม่ถูกต้อง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หรือไม่ครบจำนวน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ผู้ซื้อมีสิทธิบอกเบิกสัญญาทั้งหมด     หรือบางส่วนได้ในกรณีที่ผู้ซื้อใช้สิทธิบอกเลิกสัญญา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ผู้ซื้อมีสิทธิริบหลักประกันหรือเรียกร้องจากธนาคารผู้ออกหนังสือค้ำประกันตามสัญญา  ข้อ  ๗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เป็นจำนวนเงินทั้งหมดหรือแต่บางส่วนก็ได้แล้ว แต่ผู้ซื้อจะเห็นสมควร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และถ้าผู้ซื้อจัดซื้อสิ่งของจากบุคคลอื่น เต็มจำนวน  หรือเฉพาะจำนวนที่ขาดส่งแล้วแต่กรณี  ภายใน</w:t>
      </w:r>
      <w:r w:rsidRPr="00FE5BD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FE5BD5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FE5BD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เดือน   นับแต่วันบอกเบิกสัญญา   ผู้ขายจะต้องชดใช้ราคาที่เพิ่มขึ้นจากราคาที่กำหนดไว้ในสัญญานี้ด้วย</w:t>
      </w:r>
    </w:p>
    <w:p w:rsidR="00832F69" w:rsidRPr="00AA6910" w:rsidRDefault="00832F69" w:rsidP="00832F69">
      <w:pPr>
        <w:pStyle w:val="a5"/>
        <w:ind w:right="-238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42D8">
        <w:rPr>
          <w:rFonts w:ascii="TH SarabunIT๙" w:hAnsi="TH SarabunIT๙" w:cs="TH SarabunIT๙"/>
          <w:sz w:val="32"/>
          <w:szCs w:val="32"/>
          <w:cs/>
        </w:rPr>
        <w:t>ข้อ   ๑๐</w:t>
      </w:r>
      <w:r w:rsidRPr="00E742D8">
        <w:rPr>
          <w:rFonts w:ascii="TH SarabunIT๙" w:hAnsi="TH SarabunIT๙" w:cs="TH SarabunIT๙"/>
          <w:sz w:val="32"/>
          <w:szCs w:val="32"/>
        </w:rPr>
        <w:t xml:space="preserve">.  </w:t>
      </w:r>
      <w:r w:rsidRPr="00E742D8">
        <w:rPr>
          <w:rFonts w:ascii="TH SarabunIT๙" w:hAnsi="TH SarabunIT๙" w:cs="TH SarabunIT๙"/>
          <w:sz w:val="32"/>
          <w:szCs w:val="32"/>
          <w:cs/>
        </w:rPr>
        <w:t>ค่าปรับ</w:t>
      </w:r>
    </w:p>
    <w:p w:rsidR="00832F69" w:rsidRPr="00E742D8" w:rsidRDefault="00832F69" w:rsidP="00832F69">
      <w:pPr>
        <w:pStyle w:val="a5"/>
        <w:ind w:left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ในกรณีที่ผู้ซื้อไม่ใช้สิทธิบอกเลิกสัญญาตามสัญญาข้อ   ๘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ผู้ขายจะต้องชำระค่าปรับให้ผู้ซื้อ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เป็นรายวัน  ในอัตราร้อยละ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(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>๐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>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>๒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>๐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%)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ของราคาสิ่งของ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ี่ยังไม่ได้รับมอบนับแต่วันถัดจากวันครบกำหนดตามสัญญาจนถึงวันที่ผู้ขายได้ส่งสิ่งของมาส่งมอบให้แก่ผู้ซื้อจนถูกต้องครบถ้วน</w:t>
      </w:r>
    </w:p>
    <w:p w:rsidR="00946AE6" w:rsidRDefault="00832F69" w:rsidP="00832F69">
      <w:pPr>
        <w:pStyle w:val="a5"/>
        <w:ind w:left="1440" w:right="-96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pacing w:val="-8"/>
          <w:sz w:val="32"/>
          <w:szCs w:val="32"/>
          <w:cs/>
        </w:rPr>
        <w:t>การคิดค่าปรับในกรณีสิ่งของที่ตกลงซื้อขายประกอบกันเป็นชุดแต่ผู้ขายส่งมอบเพียงบางส่วน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หรือ</w:t>
      </w:r>
    </w:p>
    <w:p w:rsidR="00832F69" w:rsidRPr="00E742D8" w:rsidRDefault="00832F69" w:rsidP="00832F69">
      <w:pPr>
        <w:pStyle w:val="a5"/>
        <w:ind w:right="-96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ขาดส่วนประกอบส่วนหนึ่งส่วนใดไปทำให้ไม่สามารถใช้การได้โดยสมบูรณ์ ให้ถือว่ายังไม่ได้ส่งมอบสิ่งของนั้นเลย  และให้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คิดค่าปรับจากราคาสิ่งของเต็มทั้งชุด </w:t>
      </w:r>
    </w:p>
    <w:p w:rsidR="00832F69" w:rsidRPr="00E742D8" w:rsidRDefault="00832F69" w:rsidP="00832F69">
      <w:pPr>
        <w:pStyle w:val="a5"/>
        <w:ind w:left="144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ในระหว่างที่ผู้ซื้อยังมิได้ใช้สิทธิบอกเบิกสัญญานี้  หากผู้ซื้อเห็นว่าผู้ขายไม่อาจปฏิบัติตาม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สัญญาต่อไปได้  ผู้ซื้อจะใช้สิทธิบอกเลิกสัญญา   และริบหลักประกันหรือเรียกร้องจากธนาคารผู้ออกหนังสือค้ำประกันตามสัญญา   ข้อ   ๗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กับเรียกร้องให้ชดใช้ราคาที่เพิ่มขึ้นตามที่กำหนดไว้ในสัญญา  ข้อ   ๘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วรรคสอง ก็ได้  และถ้าผู้ซื้อได้แจ้งข้อเรียกร้องให้ชำระค่าปรับไปยังผู้ขาย  เมื่อครบกำหนดส่งมอบแล้ว  ผู้ซื้อมีสิทธิที่จะปรับผู้จะขายจนถึงวันบอกเบิกสัญญาได้อีกด้วย</w:t>
      </w: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 xml:space="preserve"> </w:t>
      </w:r>
    </w:p>
    <w:p w:rsidR="00832F69" w:rsidRPr="00AA6910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ab/>
      </w: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color w:val="000000"/>
          <w:sz w:val="32"/>
          <w:szCs w:val="32"/>
          <w:cs/>
        </w:rPr>
        <w:t>ข้อ  ๑๑</w:t>
      </w:r>
      <w:r w:rsidRPr="00E742D8">
        <w:rPr>
          <w:rFonts w:ascii="TH SarabunIT๙" w:hAnsi="TH SarabunIT๙" w:cs="TH SarabunIT๙"/>
          <w:color w:val="000000"/>
          <w:sz w:val="32"/>
          <w:szCs w:val="32"/>
        </w:rPr>
        <w:t xml:space="preserve">.  </w:t>
      </w:r>
      <w:r w:rsidRPr="00E742D8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การรับผิดชอบใช้ค่าเสียหาย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ถ้าผู้ขายไม่ปฏิบัติตามสัญญาข้อหนึ่งข้อใดด้วยเหตุใด  ๆ  ก็ตาม  จนเป็นเหตุให้เกิดความเสียหายแก่ผู้ซื้อแล้ว   ผู้ขายต้องชดใช้ค่าเสียหายให้แก่ผู้ซื้อโดยสิ้นเชิง  ภายในกำหนด  ๓๐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วัน นับแต่วันที่ได้รับแจ้งจากผู้ซื้อ</w:t>
      </w:r>
    </w:p>
    <w:p w:rsidR="00832F69" w:rsidRPr="00AA6910" w:rsidRDefault="00832F69" w:rsidP="00832F69">
      <w:pPr>
        <w:pStyle w:val="a5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832F69" w:rsidRPr="00E742D8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color w:val="000000"/>
          <w:sz w:val="32"/>
          <w:szCs w:val="32"/>
          <w:cs/>
        </w:rPr>
        <w:t>ข้อ  ๑๒</w:t>
      </w:r>
      <w:r w:rsidRPr="00E742D8">
        <w:rPr>
          <w:rFonts w:ascii="TH SarabunIT๙" w:hAnsi="TH SarabunIT๙" w:cs="TH SarabunIT๙"/>
          <w:color w:val="000000"/>
          <w:sz w:val="32"/>
          <w:szCs w:val="32"/>
        </w:rPr>
        <w:t xml:space="preserve">.  </w:t>
      </w:r>
      <w:r w:rsidRPr="00E742D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การขอขยายเวลาส่งมอบ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ในกรณีที่มีเหตุสุดวิสัย   หรือเหตุใด  ๆ  อันเนื่องมาจากความผิดหรือความบกพร่องของฝ่ายผู้ซื้อ  หรือ จากพฤติกรรมอันใดอันหนึ่ง  ซึ่งผู้ขายไม่ต้องรับผิดชอบตามกฎหมายเป็นเหตุให้ผู้ขายไม่สามารถส่งมอบสิ่งของตามเงื่อนไข และกำหนดเวลาแห่งสัญญานี้ได้  </w:t>
      </w:r>
    </w:p>
    <w:p w:rsidR="00946AE6" w:rsidRDefault="00832F69" w:rsidP="00832F69">
      <w:pPr>
        <w:pStyle w:val="a5"/>
        <w:ind w:left="720" w:firstLine="72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ผู้ขายมีสิทธิขอขยายเวลาทำการตามสัญญาหรือของดหรือลดค่าปรับได้  โดยจะต้องแจ้งเหตุ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หรือพฤติการณ์ดังกล่าวพร้อมหลักฐานเป็นหนังสือให้ผู้ซื้อทราบภายใน   ๑๕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วัน  นับแต่วันที่เหตุนั้นสิ้นสุดลง 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Pr="00E742D8" w:rsidRDefault="00832F69" w:rsidP="00832F69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)……………………………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ผู้ซื้อ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)……………………………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   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   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นายอมร  แคล้วภัย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)  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นายอภินันท์  เกิดใกล้รุ่ง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jc w:val="righ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๖/.ถ้าผู้ขายไม่...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Default="00832F69" w:rsidP="00832F69">
      <w:pPr>
        <w:pStyle w:val="a5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-6-</w:t>
      </w: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ถ้าผู้ขายไม่ปฏิบัติให้เป็นไปตามความในวรรคหนึ่ง  ให้ถือว่าผู้ขายได้สละสิทธิ  เรียกร้องในการที่จะขอขยายเวลาทำการตามสัญญา  หรือของดหรือลดค่าปรับ   โดยไม่มีเงื่อนไขใด  ๆ  ทั้งสิ้น  เว้นแต่กรณีเหตุเกิดจากความผิดหรือความบกพร่องของฝ่ายผู้ซื้อ ซึ่งมีหลักฐานชัดแจ้ง หรือผู้ซื้อทราบดีอยู่แล้วตั้งแต่ต้น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การขยายเวลาทำการตามสัญญา  หรือของดหรือลดค่าปรับตามวรรคหนึ่งอยู่ในดุลพินิจของผู้ซื้อที่จะพิจารณา 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832F69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สัญญานี้ทำขึ้นสองฉบับ  มีข้อความถูกต้อ</w:t>
      </w:r>
      <w:r w:rsidRPr="00530D0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งตรงกัน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คู่สัญญาได้อ่านและเข้าใจ  ข้อความ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โดยละเอียดตลอดแล้ว  จึงได้ลงลายมือชื่อพร้อมทั้งประทับตรา 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ถ้ามี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) 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ไว้เป็นสำคัญต่อหน้าพยานและคู่สัญญา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ต่างยึดถือไว้ฝ่ายละฉบับ</w:t>
      </w: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)…………………………………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ผู้ชื้อ</w:t>
      </w: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นายอมร  แคล้วภัย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)</w:t>
      </w: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)…………………………………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ผู้ขาย</w:t>
      </w: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16"/>
          <w:szCs w:val="16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นายอภินันท์  เกิดใกล้รุ่ง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)…………………………………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พยาน</w:t>
      </w: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นางละออง   เรืองรักษ์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)…………………………………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พยาน</w:t>
      </w:r>
    </w:p>
    <w:p w:rsidR="00832F69" w:rsidRPr="00E742D8" w:rsidRDefault="00832F69" w:rsidP="00832F69">
      <w:pPr>
        <w:pStyle w:val="a5"/>
        <w:ind w:left="720" w:firstLine="72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นางสาวกาญจนา   ศรีเมือง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32F69" w:rsidRDefault="00832F69" w:rsidP="00832F69">
      <w:pPr>
        <w:ind w:right="-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42A66" w:rsidRPr="00E742D8" w:rsidRDefault="00042A66" w:rsidP="00042A66">
      <w:pPr>
        <w:pStyle w:val="a3"/>
        <w:rPr>
          <w:rFonts w:ascii="TH SarabunIT๙" w:hAnsi="TH SarabunIT๙" w:cs="TH SarabunIT๙"/>
          <w:color w:val="000000"/>
          <w:sz w:val="44"/>
          <w:szCs w:val="44"/>
          <w:cs/>
        </w:rPr>
      </w:pPr>
      <w:r w:rsidRPr="00E742D8">
        <w:rPr>
          <w:rFonts w:ascii="TH SarabunIT๙" w:hAnsi="TH SarabunIT๙" w:cs="TH SarabunIT๙"/>
          <w:color w:val="000000"/>
          <w:sz w:val="44"/>
          <w:szCs w:val="44"/>
          <w:u w:val="single"/>
          <w:cs/>
        </w:rPr>
        <w:t>ใบตรวจรับพัสดุ</w:t>
      </w:r>
      <w:r w:rsidRPr="00E742D8">
        <w:rPr>
          <w:rFonts w:ascii="TH SarabunIT๙" w:hAnsi="TH SarabunIT๙" w:cs="TH SarabunIT๙"/>
          <w:color w:val="000000"/>
          <w:sz w:val="44"/>
          <w:szCs w:val="44"/>
          <w:u w:val="single"/>
        </w:rPr>
        <w:t xml:space="preserve">  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E742D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</w:t>
      </w:r>
      <w:r w:rsidRPr="00E742D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742D8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Pr="00042A66">
        <w:rPr>
          <w:rFonts w:ascii="TH SarabunIT๙" w:hAnsi="TH SarabunIT๙" w:cs="TH SarabunIT๙"/>
          <w:color w:val="000000"/>
          <w:cs/>
        </w:rPr>
        <w:t>สำนักงานเทศบาลตำบลทอนหงส์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  <w:cs/>
        </w:rPr>
        <w:t xml:space="preserve"> หมู่ที่  ๒</w:t>
      </w:r>
      <w:r w:rsidRPr="00042A66">
        <w:rPr>
          <w:rFonts w:ascii="TH SarabunIT๙" w:hAnsi="TH SarabunIT๙" w:cs="TH SarabunIT๙"/>
          <w:color w:val="000000"/>
        </w:rPr>
        <w:t xml:space="preserve">  </w:t>
      </w:r>
      <w:r w:rsidRPr="00042A66">
        <w:rPr>
          <w:rFonts w:ascii="TH SarabunIT๙" w:hAnsi="TH SarabunIT๙" w:cs="TH SarabunIT๙"/>
          <w:color w:val="000000"/>
          <w:cs/>
        </w:rPr>
        <w:t xml:space="preserve">ตำบลทอนหงส์  </w:t>
      </w:r>
      <w:proofErr w:type="spellStart"/>
      <w:r w:rsidRPr="00042A66">
        <w:rPr>
          <w:rFonts w:ascii="TH SarabunIT๙" w:hAnsi="TH SarabunIT๙" w:cs="TH SarabunIT๙"/>
          <w:color w:val="000000"/>
          <w:cs/>
        </w:rPr>
        <w:t>นศ</w:t>
      </w:r>
      <w:proofErr w:type="spellEnd"/>
      <w:r w:rsidRPr="00042A66">
        <w:rPr>
          <w:rFonts w:ascii="TH SarabunIT๙" w:hAnsi="TH SarabunIT๙" w:cs="TH SarabunIT๙"/>
          <w:color w:val="000000"/>
          <w:cs/>
        </w:rPr>
        <w:t xml:space="preserve">  ๘๐๓๒๐</w:t>
      </w:r>
    </w:p>
    <w:p w:rsidR="00042A66" w:rsidRPr="00042A66" w:rsidRDefault="00042A66" w:rsidP="00042A66">
      <w:pPr>
        <w:pStyle w:val="1"/>
        <w:rPr>
          <w:rFonts w:ascii="TH SarabunIT๙" w:hAnsi="TH SarabunIT๙" w:cs="TH SarabunIT๙"/>
          <w:color w:val="000000"/>
          <w:sz w:val="28"/>
          <w:szCs w:val="28"/>
        </w:rPr>
      </w:pPr>
      <w:r w:rsidRPr="00042A66">
        <w:rPr>
          <w:rFonts w:ascii="TH SarabunIT๙" w:hAnsi="TH SarabunIT๙" w:cs="TH SarabunIT๙"/>
          <w:color w:val="000000"/>
          <w:sz w:val="28"/>
          <w:szCs w:val="28"/>
        </w:rPr>
        <w:t xml:space="preserve">                                         </w:t>
      </w:r>
      <w:r w:rsidRPr="00042A66">
        <w:rPr>
          <w:rFonts w:ascii="TH SarabunIT๙" w:hAnsi="TH SarabunIT๙" w:cs="TH SarabunIT๙"/>
          <w:color w:val="000000"/>
          <w:sz w:val="28"/>
          <w:szCs w:val="28"/>
        </w:rPr>
        <w:tab/>
      </w:r>
      <w:r w:rsidRPr="00042A66">
        <w:rPr>
          <w:rFonts w:ascii="TH SarabunIT๙" w:hAnsi="TH SarabunIT๙" w:cs="TH SarabunIT๙"/>
          <w:color w:val="000000"/>
          <w:sz w:val="28"/>
          <w:szCs w:val="28"/>
        </w:rPr>
        <w:tab/>
      </w:r>
      <w:r w:rsidRPr="00042A66">
        <w:rPr>
          <w:rFonts w:ascii="TH SarabunIT๙" w:hAnsi="TH SarabunIT๙" w:cs="TH SarabunIT๙"/>
          <w:color w:val="000000"/>
          <w:sz w:val="28"/>
          <w:szCs w:val="28"/>
        </w:rPr>
        <w:tab/>
      </w:r>
      <w:r w:rsidRPr="00042A66">
        <w:rPr>
          <w:rFonts w:ascii="TH SarabunIT๙" w:hAnsi="TH SarabunIT๙" w:cs="TH SarabunIT๙"/>
          <w:color w:val="000000"/>
          <w:sz w:val="28"/>
          <w:szCs w:val="28"/>
          <w:cs/>
        </w:rPr>
        <w:t xml:space="preserve">วันที่    </w:t>
      </w:r>
      <w:r w:rsidRPr="00042A66">
        <w:rPr>
          <w:rFonts w:ascii="TH SarabunIT๙" w:hAnsi="TH SarabunIT๙" w:cs="TH SarabunIT๙"/>
          <w:color w:val="000000"/>
          <w:sz w:val="28"/>
          <w:szCs w:val="28"/>
        </w:rPr>
        <w:t xml:space="preserve">       </w:t>
      </w:r>
    </w:p>
    <w:p w:rsidR="00042A66" w:rsidRPr="00042A66" w:rsidRDefault="00042A66" w:rsidP="00042A66">
      <w:pPr>
        <w:rPr>
          <w:rFonts w:ascii="TH SarabunIT๙" w:hAnsi="TH SarabunIT๙" w:cs="TH SarabunIT๙"/>
        </w:rPr>
      </w:pP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 xml:space="preserve">เรื่อง    ตรวจรับการจัดซื้ออาหารเสริม </w:t>
      </w:r>
      <w:r w:rsidRPr="00042A66">
        <w:rPr>
          <w:rFonts w:ascii="TH SarabunIT๙" w:hAnsi="TH SarabunIT๙" w:cs="TH SarabunIT๙"/>
          <w:color w:val="000000"/>
        </w:rPr>
        <w:t>(</w:t>
      </w:r>
      <w:r w:rsidRPr="00042A66">
        <w:rPr>
          <w:rFonts w:ascii="TH SarabunIT๙" w:hAnsi="TH SarabunIT๙" w:cs="TH SarabunIT๙"/>
          <w:color w:val="000000"/>
          <w:cs/>
        </w:rPr>
        <w:t>นม</w:t>
      </w:r>
      <w:r w:rsidRPr="00042A66">
        <w:rPr>
          <w:rFonts w:ascii="TH SarabunIT๙" w:hAnsi="TH SarabunIT๙" w:cs="TH SarabunIT๙"/>
          <w:color w:val="000000"/>
        </w:rPr>
        <w:t xml:space="preserve">)  </w:t>
      </w:r>
      <w:r w:rsidRPr="00042A66">
        <w:rPr>
          <w:rFonts w:ascii="TH SarabunIT๙" w:hAnsi="TH SarabunIT๙" w:cs="TH SarabunIT๙"/>
          <w:color w:val="000000"/>
          <w:cs/>
        </w:rPr>
        <w:t>โรงเรียน  ของ</w:t>
      </w:r>
      <w:r w:rsidRPr="00042A66">
        <w:rPr>
          <w:rFonts w:ascii="TH SarabunIT๙" w:hAnsi="TH SarabunIT๙" w:cs="TH SarabunIT๙" w:hint="cs"/>
          <w:color w:val="000000"/>
          <w:cs/>
        </w:rPr>
        <w:t>โรงเรียน</w:t>
      </w:r>
      <w:r w:rsidRPr="00042A66">
        <w:rPr>
          <w:rFonts w:ascii="TH SarabunIT๙" w:hAnsi="TH SarabunIT๙" w:cs="TH SarabunIT๙"/>
          <w:color w:val="000000"/>
          <w:cs/>
        </w:rPr>
        <w:t>เทศบาลตำบลทอนหงส์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 xml:space="preserve">เรียน  </w:t>
      </w:r>
      <w:r w:rsidRPr="00042A66">
        <w:rPr>
          <w:rFonts w:ascii="TH SarabunIT๙" w:hAnsi="TH SarabunIT๙" w:cs="TH SarabunIT๙"/>
          <w:color w:val="000000"/>
        </w:rPr>
        <w:t xml:space="preserve"> </w:t>
      </w:r>
      <w:r w:rsidRPr="00042A66">
        <w:rPr>
          <w:rFonts w:ascii="TH SarabunIT๙" w:hAnsi="TH SarabunIT๙" w:cs="TH SarabunIT๙"/>
          <w:color w:val="000000"/>
          <w:cs/>
        </w:rPr>
        <w:t xml:space="preserve"> นายกเทศมนตรีตำบลทอนหงส์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  <w:spacing w:val="-10"/>
          <w:cs/>
        </w:rPr>
        <w:t>คณะกรรมการผู้มีนามข้างท้ายนี้ได้พร้อมกันตรวจรับ</w:t>
      </w:r>
      <w:r w:rsidRPr="00042A66">
        <w:rPr>
          <w:rFonts w:ascii="TH SarabunIT๙" w:hAnsi="TH SarabunIT๙" w:cs="TH SarabunIT๙"/>
          <w:color w:val="000000"/>
          <w:spacing w:val="-10"/>
        </w:rPr>
        <w:t xml:space="preserve">  </w:t>
      </w:r>
      <w:r w:rsidRPr="00042A66">
        <w:rPr>
          <w:rFonts w:ascii="TH SarabunIT๙" w:hAnsi="TH SarabunIT๙" w:cs="TH SarabunIT๙"/>
          <w:color w:val="000000"/>
          <w:spacing w:val="-10"/>
          <w:cs/>
        </w:rPr>
        <w:t xml:space="preserve">อาหารเสริม (นม)  โรงเรียน  </w:t>
      </w:r>
      <w:r w:rsidRPr="00042A66">
        <w:rPr>
          <w:rFonts w:ascii="TH SarabunIT๙" w:hAnsi="TH SarabunIT๙" w:cs="TH SarabunIT๙"/>
          <w:color w:val="000000"/>
          <w:cs/>
        </w:rPr>
        <w:t xml:space="preserve">ซึ่ง </w:t>
      </w:r>
      <w:r w:rsidRPr="00042A66">
        <w:rPr>
          <w:rFonts w:ascii="TH SarabunIT๙" w:hAnsi="TH SarabunIT๙" w:cs="TH SarabunIT๙" w:hint="cs"/>
          <w:cs/>
        </w:rPr>
        <w:t>บริษัท นครแด</w:t>
      </w:r>
      <w:proofErr w:type="spellStart"/>
      <w:r w:rsidRPr="00042A66">
        <w:rPr>
          <w:rFonts w:ascii="TH SarabunIT๙" w:hAnsi="TH SarabunIT๙" w:cs="TH SarabunIT๙" w:hint="cs"/>
          <w:cs/>
        </w:rPr>
        <w:t>รี่พลัส</w:t>
      </w:r>
      <w:proofErr w:type="spellEnd"/>
      <w:r w:rsidRPr="00042A66">
        <w:rPr>
          <w:rFonts w:ascii="TH SarabunIT๙" w:hAnsi="TH SarabunIT๙" w:cs="TH SarabunIT๙" w:hint="cs"/>
          <w:cs/>
        </w:rPr>
        <w:t xml:space="preserve"> จำกัด   </w:t>
      </w:r>
      <w:r w:rsidRPr="00042A66">
        <w:rPr>
          <w:rFonts w:ascii="TH SarabunIT๙" w:hAnsi="TH SarabunIT๙" w:cs="TH SarabunIT๙"/>
          <w:color w:val="000000"/>
          <w:spacing w:val="-12"/>
          <w:cs/>
        </w:rPr>
        <w:t xml:space="preserve">ได้นำส่งตามสัญญาซื้อขาย  </w:t>
      </w:r>
      <w:r w:rsidRPr="00042A66">
        <w:rPr>
          <w:rFonts w:ascii="TH SarabunIT๙" w:hAnsi="TH SarabunIT๙" w:cs="TH SarabunIT๙" w:hint="cs"/>
          <w:color w:val="000000"/>
          <w:spacing w:val="-12"/>
          <w:cs/>
        </w:rPr>
        <w:t xml:space="preserve">  </w:t>
      </w:r>
      <w:r w:rsidRPr="00042A66">
        <w:rPr>
          <w:rFonts w:ascii="TH SarabunIT๙" w:hAnsi="TH SarabunIT๙" w:cs="TH SarabunIT๙"/>
          <w:color w:val="000000"/>
          <w:spacing w:val="-12"/>
          <w:cs/>
        </w:rPr>
        <w:t xml:space="preserve">  ของสำนักงานเทศบาลตำบลทอนหงส์  </w:t>
      </w:r>
      <w:r w:rsidRPr="00042A66">
        <w:rPr>
          <w:rFonts w:ascii="TH SarabunIT๙" w:hAnsi="TH SarabunIT๙" w:cs="TH SarabunIT๙"/>
          <w:color w:val="000000"/>
          <w:spacing w:val="-12"/>
        </w:rPr>
        <w:t xml:space="preserve">   </w:t>
      </w:r>
      <w:r w:rsidRPr="00042A66">
        <w:rPr>
          <w:rFonts w:ascii="TH SarabunIT๙" w:hAnsi="TH SarabunIT๙" w:cs="TH SarabunIT๙"/>
          <w:color w:val="000000"/>
          <w:spacing w:val="-12"/>
          <w:cs/>
        </w:rPr>
        <w:t xml:space="preserve">เลขที่ </w:t>
      </w:r>
      <w:r w:rsidRPr="00042A66">
        <w:rPr>
          <w:rFonts w:ascii="TH SarabunIT๙" w:hAnsi="TH SarabunIT๙" w:cs="TH SarabunIT๙"/>
          <w:color w:val="000000"/>
          <w:spacing w:val="-12"/>
        </w:rPr>
        <w:t xml:space="preserve">  </w:t>
      </w:r>
      <w:r w:rsidRPr="00042A66">
        <w:rPr>
          <w:rFonts w:ascii="TH SarabunIT๙" w:hAnsi="TH SarabunIT๙" w:cs="TH SarabunIT๙" w:hint="cs"/>
          <w:color w:val="000000"/>
          <w:spacing w:val="-12"/>
          <w:cs/>
        </w:rPr>
        <w:t xml:space="preserve">    /2560</w:t>
      </w:r>
      <w:r w:rsidRPr="00042A66">
        <w:rPr>
          <w:rFonts w:ascii="TH SarabunIT๙" w:hAnsi="TH SarabunIT๙" w:cs="TH SarabunIT๙"/>
          <w:color w:val="000000"/>
          <w:spacing w:val="-12"/>
          <w:cs/>
        </w:rPr>
        <w:t xml:space="preserve">    </w:t>
      </w:r>
      <w:r w:rsidRPr="00042A66">
        <w:rPr>
          <w:rFonts w:ascii="TH SarabunIT๙" w:hAnsi="TH SarabunIT๙" w:cs="TH SarabunIT๙"/>
          <w:color w:val="000000"/>
          <w:spacing w:val="-12"/>
        </w:rPr>
        <w:t xml:space="preserve">  </w:t>
      </w:r>
      <w:r w:rsidRPr="00042A66">
        <w:rPr>
          <w:rFonts w:ascii="TH SarabunIT๙" w:hAnsi="TH SarabunIT๙" w:cs="TH SarabunIT๙"/>
          <w:color w:val="000000"/>
          <w:spacing w:val="-12"/>
          <w:cs/>
        </w:rPr>
        <w:t xml:space="preserve">ลงวันที่    </w:t>
      </w:r>
      <w:r w:rsidRPr="00042A66">
        <w:rPr>
          <w:rFonts w:ascii="TH SarabunIT๙" w:hAnsi="TH SarabunIT๙" w:cs="TH SarabunIT๙" w:hint="cs"/>
          <w:color w:val="000000"/>
          <w:spacing w:val="-12"/>
          <w:cs/>
        </w:rPr>
        <w:t xml:space="preserve">24    มีนาคม </w:t>
      </w:r>
      <w:r w:rsidRPr="00042A66">
        <w:rPr>
          <w:rFonts w:ascii="TH SarabunIT๙" w:hAnsi="TH SarabunIT๙" w:cs="TH SarabunIT๙"/>
          <w:color w:val="000000"/>
          <w:spacing w:val="-12"/>
          <w:cs/>
        </w:rPr>
        <w:t xml:space="preserve">     ๒๕</w:t>
      </w:r>
      <w:r w:rsidRPr="00042A66">
        <w:rPr>
          <w:rFonts w:ascii="TH SarabunIT๙" w:hAnsi="TH SarabunIT๙" w:cs="TH SarabunIT๙" w:hint="cs"/>
          <w:color w:val="000000"/>
          <w:cs/>
        </w:rPr>
        <w:t>60</w:t>
      </w:r>
      <w:r w:rsidRPr="00042A66">
        <w:rPr>
          <w:rFonts w:ascii="TH SarabunIT๙" w:hAnsi="TH SarabunIT๙" w:cs="TH SarabunIT๙"/>
          <w:color w:val="000000"/>
          <w:cs/>
        </w:rPr>
        <w:t xml:space="preserve">      ตามใบส่ง</w:t>
      </w:r>
      <w:r w:rsidRPr="00042A66">
        <w:rPr>
          <w:rFonts w:ascii="TH SarabunIT๙" w:hAnsi="TH SarabunIT๙" w:cs="TH SarabunIT๙" w:hint="cs"/>
          <w:color w:val="000000"/>
          <w:cs/>
        </w:rPr>
        <w:t xml:space="preserve">สินค้า </w:t>
      </w:r>
      <w:r w:rsidRPr="00042A66">
        <w:rPr>
          <w:rFonts w:ascii="TH SarabunIT๙" w:hAnsi="TH SarabunIT๙" w:cs="TH SarabunIT๙"/>
          <w:color w:val="000000"/>
          <w:cs/>
        </w:rPr>
        <w:t xml:space="preserve"> ลงวันที่   </w:t>
      </w:r>
      <w:r w:rsidRPr="00042A66">
        <w:rPr>
          <w:rFonts w:ascii="TH SarabunIT๙" w:hAnsi="TH SarabunIT๙" w:cs="TH SarabunIT๙" w:hint="cs"/>
          <w:color w:val="000000"/>
          <w:cs/>
        </w:rPr>
        <w:t xml:space="preserve">  มีนาคม  2560</w:t>
      </w:r>
      <w:r w:rsidRPr="00042A66">
        <w:rPr>
          <w:rFonts w:ascii="TH SarabunIT๙" w:hAnsi="TH SarabunIT๙" w:cs="TH SarabunIT๙"/>
          <w:color w:val="000000"/>
          <w:cs/>
        </w:rPr>
        <w:t xml:space="preserve">   โดยมีรายละเอียดดังนี้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  <w:sz w:val="16"/>
          <w:szCs w:val="16"/>
          <w:cs/>
        </w:rPr>
      </w:pPr>
    </w:p>
    <w:tbl>
      <w:tblPr>
        <w:tblW w:w="8900" w:type="dxa"/>
        <w:tblInd w:w="675" w:type="dxa"/>
        <w:tblLayout w:type="fixed"/>
        <w:tblLook w:val="0000"/>
      </w:tblPr>
      <w:tblGrid>
        <w:gridCol w:w="709"/>
        <w:gridCol w:w="6071"/>
        <w:gridCol w:w="2120"/>
      </w:tblGrid>
      <w:tr w:rsidR="00042A66" w:rsidRPr="00042A66" w:rsidTr="00042A66">
        <w:trPr>
          <w:cantSplit/>
        </w:trPr>
        <w:tc>
          <w:tcPr>
            <w:tcW w:w="709" w:type="dxa"/>
          </w:tcPr>
          <w:p w:rsidR="00042A66" w:rsidRPr="00042A66" w:rsidRDefault="00042A66" w:rsidP="00976B50">
            <w:pPr>
              <w:ind w:left="-108" w:righ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042A66">
              <w:rPr>
                <w:rFonts w:ascii="TH SarabunIT๙" w:hAnsi="TH SarabunIT๙" w:cs="TH SarabunIT๙"/>
                <w:color w:val="000000"/>
                <w:cs/>
              </w:rPr>
              <w:t>๑.</w:t>
            </w:r>
          </w:p>
        </w:tc>
        <w:tc>
          <w:tcPr>
            <w:tcW w:w="6071" w:type="dxa"/>
          </w:tcPr>
          <w:p w:rsidR="00042A66" w:rsidRPr="00042A66" w:rsidRDefault="00042A66" w:rsidP="00042A66">
            <w:pPr>
              <w:jc w:val="thaiDistribute"/>
              <w:rPr>
                <w:rFonts w:ascii="TH SarabunIT๙" w:hAnsi="TH SarabunIT๙" w:cs="TH SarabunIT๙"/>
                <w:color w:val="000000"/>
                <w:cs/>
              </w:rPr>
            </w:pPr>
            <w:r w:rsidRPr="00042A66">
              <w:rPr>
                <w:rFonts w:ascii="TH SarabunIT๙" w:hAnsi="TH SarabunIT๙" w:cs="TH SarabunIT๙"/>
                <w:color w:val="000000"/>
                <w:cs/>
              </w:rPr>
              <w:t>นม</w:t>
            </w:r>
            <w:r w:rsidRPr="00042A66">
              <w:rPr>
                <w:rFonts w:ascii="TH SarabunIT๙" w:hAnsi="TH SarabunIT๙" w:cs="TH SarabunIT๙" w:hint="cs"/>
                <w:color w:val="000000"/>
                <w:cs/>
              </w:rPr>
              <w:t xml:space="preserve"> ยู.</w:t>
            </w:r>
            <w:proofErr w:type="spellStart"/>
            <w:r w:rsidRPr="00042A66">
              <w:rPr>
                <w:rFonts w:ascii="TH SarabunIT๙" w:hAnsi="TH SarabunIT๙" w:cs="TH SarabunIT๙" w:hint="cs"/>
                <w:color w:val="000000"/>
                <w:cs/>
              </w:rPr>
              <w:t>เอช.</w:t>
            </w:r>
            <w:proofErr w:type="spellEnd"/>
            <w:r w:rsidRPr="00042A66">
              <w:rPr>
                <w:rFonts w:ascii="TH SarabunIT๙" w:hAnsi="TH SarabunIT๙" w:cs="TH SarabunIT๙" w:hint="cs"/>
                <w:color w:val="000000"/>
                <w:cs/>
              </w:rPr>
              <w:t>ที รสจืด  ชนิดกล่อง</w:t>
            </w:r>
            <w:r w:rsidRPr="00042A66">
              <w:rPr>
                <w:rFonts w:ascii="TH SarabunIT๙" w:hAnsi="TH SarabunIT๙" w:cs="TH SarabunIT๙"/>
                <w:color w:val="000000"/>
                <w:cs/>
              </w:rPr>
              <w:t xml:space="preserve"> ขนาดบรรจุ  200 </w:t>
            </w:r>
            <w:r w:rsidRPr="00042A66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042A66">
              <w:rPr>
                <w:rFonts w:ascii="TH SarabunIT๙" w:hAnsi="TH SarabunIT๙" w:cs="TH SarabunIT๙"/>
                <w:color w:val="000000"/>
                <w:cs/>
              </w:rPr>
              <w:t>ซีซี</w:t>
            </w:r>
            <w:r w:rsidRPr="00042A66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042A66">
              <w:rPr>
                <w:rFonts w:ascii="TH SarabunIT๙" w:hAnsi="TH SarabunIT๙" w:cs="TH SarabunIT๙"/>
                <w:cs/>
              </w:rPr>
              <w:t>ตรานมโรงเรียน</w:t>
            </w:r>
            <w:r w:rsidRPr="00042A66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2120" w:type="dxa"/>
          </w:tcPr>
          <w:p w:rsidR="00042A66" w:rsidRPr="00042A66" w:rsidRDefault="00042A66" w:rsidP="00976B50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042A66">
              <w:rPr>
                <w:rFonts w:ascii="TH SarabunIT๙" w:hAnsi="TH SarabunIT๙" w:cs="TH SarabunIT๙" w:hint="cs"/>
                <w:color w:val="000000"/>
                <w:effect w:val="antsRed"/>
                <w:cs/>
              </w:rPr>
              <w:t xml:space="preserve">จำนวน  </w:t>
            </w:r>
            <w:r w:rsidRPr="00042A66">
              <w:rPr>
                <w:rFonts w:ascii="TH SarabunIT๙" w:hAnsi="TH SarabunIT๙" w:cs="TH SarabunIT๙"/>
                <w:color w:val="000000"/>
                <w:effect w:val="antsRed"/>
                <w:cs/>
              </w:rPr>
              <w:t>1,</w:t>
            </w:r>
            <w:r w:rsidRPr="00042A66">
              <w:rPr>
                <w:rFonts w:ascii="TH SarabunIT๙" w:hAnsi="TH SarabunIT๙" w:cs="TH SarabunIT๙" w:hint="cs"/>
                <w:color w:val="000000"/>
                <w:effect w:val="antsRed"/>
                <w:cs/>
              </w:rPr>
              <w:t>875 กล่อง</w:t>
            </w:r>
            <w:r w:rsidRPr="00042A66">
              <w:rPr>
                <w:rFonts w:ascii="TH SarabunIT๙" w:hAnsi="TH SarabunIT๙" w:cs="TH SarabunIT๙" w:hint="cs"/>
                <w:spacing w:val="-8"/>
                <w:effect w:val="antsRed"/>
                <w:cs/>
              </w:rPr>
              <w:t xml:space="preserve">  </w:t>
            </w:r>
            <w:r w:rsidRPr="00042A66">
              <w:rPr>
                <w:rFonts w:ascii="TH SarabunIT๙" w:hAnsi="TH SarabunIT๙" w:cs="TH SarabunIT๙"/>
                <w:color w:val="000000"/>
                <w:effect w:val="antsRed"/>
                <w:cs/>
              </w:rPr>
              <w:t xml:space="preserve">   </w:t>
            </w:r>
          </w:p>
        </w:tc>
      </w:tr>
    </w:tbl>
    <w:p w:rsidR="00042A66" w:rsidRPr="00042A66" w:rsidRDefault="00042A66" w:rsidP="00042A66">
      <w:pPr>
        <w:ind w:left="720" w:firstLine="720"/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>โดยคณะกรรมการได้ทำการตรวจรับและตรวจสอบคุณภาพเบื้องต้น</w:t>
      </w:r>
    </w:p>
    <w:p w:rsidR="00042A66" w:rsidRPr="00042A66" w:rsidRDefault="00042A66" w:rsidP="006C4578">
      <w:pPr>
        <w:numPr>
          <w:ilvl w:val="0"/>
          <w:numId w:val="7"/>
        </w:num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>ตรวจรับจำนวนกล่อง/ถุง  ครบตามจำนวน</w:t>
      </w:r>
    </w:p>
    <w:p w:rsidR="00042A66" w:rsidRPr="00042A66" w:rsidRDefault="00042A66" w:rsidP="006C4578">
      <w:pPr>
        <w:numPr>
          <w:ilvl w:val="0"/>
          <w:numId w:val="7"/>
        </w:numPr>
        <w:rPr>
          <w:rFonts w:ascii="TH SarabunIT๙" w:hAnsi="TH SarabunIT๙" w:cs="TH SarabunIT๙"/>
          <w:color w:val="000000"/>
          <w:spacing w:val="-10"/>
        </w:rPr>
      </w:pPr>
      <w:r w:rsidRPr="00042A66">
        <w:rPr>
          <w:rFonts w:ascii="TH SarabunIT๙" w:hAnsi="TH SarabunIT๙" w:cs="TH SarabunIT๙"/>
          <w:color w:val="000000"/>
          <w:spacing w:val="-10"/>
          <w:cs/>
        </w:rPr>
        <w:t>ตรวจสอบวันหมดอายุที่กล่อง/ถุงให้มีระยะเวลาสอดคล้องกับจำนวนวันที่ให้เด็กนักเรียนดื่ม</w:t>
      </w:r>
    </w:p>
    <w:p w:rsidR="00042A66" w:rsidRPr="00042A66" w:rsidRDefault="00042A66" w:rsidP="006C4578">
      <w:pPr>
        <w:numPr>
          <w:ilvl w:val="0"/>
          <w:numId w:val="7"/>
        </w:numPr>
        <w:rPr>
          <w:rFonts w:ascii="TH SarabunIT๙" w:hAnsi="TH SarabunIT๙" w:cs="TH SarabunIT๙"/>
          <w:color w:val="000000"/>
          <w:spacing w:val="-10"/>
        </w:rPr>
      </w:pPr>
      <w:r w:rsidRPr="00042A66">
        <w:rPr>
          <w:rFonts w:ascii="TH SarabunIT๙" w:hAnsi="TH SarabunIT๙" w:cs="TH SarabunIT๙"/>
          <w:color w:val="000000"/>
          <w:spacing w:val="-10"/>
          <w:cs/>
        </w:rPr>
        <w:t xml:space="preserve">ตรวจสอบสภาพบรรจุภัณฑ์ให้อยู่ในสภาพที่สะอาดไม่รั่วซึม  ไม่เสียรูปทรงระบุวันหมดอายุ </w:t>
      </w:r>
      <w:r w:rsidRPr="00042A66">
        <w:rPr>
          <w:rFonts w:ascii="TH SarabunIT๙" w:hAnsi="TH SarabunIT๙" w:cs="TH SarabunIT๙"/>
          <w:color w:val="000000"/>
          <w:spacing w:val="-10"/>
        </w:rPr>
        <w:t xml:space="preserve">lot  </w:t>
      </w:r>
      <w:r w:rsidRPr="00042A66">
        <w:rPr>
          <w:rFonts w:ascii="TH SarabunIT๙" w:hAnsi="TH SarabunIT๙" w:cs="TH SarabunIT๙"/>
          <w:color w:val="000000"/>
          <w:spacing w:val="-10"/>
          <w:cs/>
        </w:rPr>
        <w:t>การผลิตที่ชัดเจนมีฉลากโรงเรียน</w:t>
      </w:r>
    </w:p>
    <w:p w:rsidR="00042A66" w:rsidRPr="00042A66" w:rsidRDefault="00042A66" w:rsidP="006C4578">
      <w:pPr>
        <w:numPr>
          <w:ilvl w:val="0"/>
          <w:numId w:val="7"/>
        </w:numPr>
        <w:rPr>
          <w:rFonts w:ascii="TH SarabunIT๙" w:hAnsi="TH SarabunIT๙" w:cs="TH SarabunIT๙"/>
          <w:color w:val="000000"/>
          <w:spacing w:val="-10"/>
        </w:rPr>
      </w:pPr>
      <w:r w:rsidRPr="00042A66">
        <w:rPr>
          <w:rFonts w:ascii="TH SarabunIT๙" w:hAnsi="TH SarabunIT๙" w:cs="TH SarabunIT๙"/>
          <w:color w:val="000000"/>
          <w:spacing w:val="-10"/>
          <w:cs/>
        </w:rPr>
        <w:t>ตรวจวัดปริมาตรให้สอดคล้องกับปริมาตรสุทธิที่ระบุในลาก</w:t>
      </w:r>
    </w:p>
    <w:p w:rsidR="00042A66" w:rsidRPr="00042A66" w:rsidRDefault="00042A66" w:rsidP="006C4578">
      <w:pPr>
        <w:numPr>
          <w:ilvl w:val="0"/>
          <w:numId w:val="7"/>
        </w:numPr>
        <w:rPr>
          <w:rFonts w:ascii="TH SarabunIT๙" w:hAnsi="TH SarabunIT๙" w:cs="TH SarabunIT๙"/>
          <w:color w:val="000000"/>
          <w:spacing w:val="-10"/>
        </w:rPr>
      </w:pPr>
      <w:r w:rsidRPr="00042A66">
        <w:rPr>
          <w:rFonts w:ascii="TH SarabunIT๙" w:hAnsi="TH SarabunIT๙" w:cs="TH SarabunIT๙"/>
          <w:color w:val="000000"/>
          <w:spacing w:val="-10"/>
          <w:cs/>
        </w:rPr>
        <w:t>กรณี</w:t>
      </w:r>
      <w:proofErr w:type="spellStart"/>
      <w:r w:rsidRPr="00042A66">
        <w:rPr>
          <w:rFonts w:ascii="TH SarabunIT๙" w:hAnsi="TH SarabunIT๙" w:cs="TH SarabunIT๙"/>
          <w:color w:val="000000"/>
          <w:spacing w:val="-10"/>
          <w:cs/>
        </w:rPr>
        <w:t>นมพลาสเจอร์ไรส์</w:t>
      </w:r>
      <w:proofErr w:type="spellEnd"/>
      <w:r w:rsidRPr="00042A66">
        <w:rPr>
          <w:rFonts w:ascii="TH SarabunIT๙" w:hAnsi="TH SarabunIT๙" w:cs="TH SarabunIT๙"/>
          <w:color w:val="000000"/>
          <w:spacing w:val="-10"/>
          <w:cs/>
        </w:rPr>
        <w:t>ให้ตรวจวัดอุณหภูมิโดยใช้เทอร์โมมิเตอร์  โดยกำหนดให้มีอุณหภูมิ</w:t>
      </w:r>
    </w:p>
    <w:p w:rsidR="00042A66" w:rsidRPr="00042A66" w:rsidRDefault="00042A66" w:rsidP="00042A66">
      <w:pPr>
        <w:ind w:left="1440"/>
        <w:rPr>
          <w:rFonts w:ascii="TH SarabunIT๙" w:hAnsi="TH SarabunIT๙" w:cs="TH SarabunIT๙"/>
          <w:color w:val="000000"/>
          <w:spacing w:val="-10"/>
        </w:rPr>
      </w:pPr>
      <w:r w:rsidRPr="00042A66">
        <w:rPr>
          <w:rFonts w:ascii="TH SarabunIT๙" w:hAnsi="TH SarabunIT๙" w:cs="TH SarabunIT๙"/>
          <w:color w:val="000000"/>
          <w:spacing w:val="-10"/>
          <w:cs/>
        </w:rPr>
        <w:t>ไม่เกิน ๘  องศาเซลเซียส   และตรวจสอบวิธีการควบคุมอุณหภูมิให้มีความเหมาะสมและเพียงพอ</w:t>
      </w:r>
    </w:p>
    <w:p w:rsidR="00042A66" w:rsidRPr="00042A66" w:rsidRDefault="00042A66" w:rsidP="00042A66">
      <w:pPr>
        <w:ind w:left="1440"/>
        <w:rPr>
          <w:rFonts w:ascii="TH SarabunIT๙" w:hAnsi="TH SarabunIT๙" w:cs="TH SarabunIT๙"/>
          <w:color w:val="000000"/>
          <w:spacing w:val="-10"/>
        </w:rPr>
      </w:pPr>
      <w:r w:rsidRPr="00042A66">
        <w:rPr>
          <w:rFonts w:ascii="TH SarabunIT๙" w:hAnsi="TH SarabunIT๙" w:cs="TH SarabunIT๙"/>
          <w:color w:val="000000"/>
          <w:spacing w:val="-10"/>
        </w:rPr>
        <w:sym w:font="Wingdings" w:char="F0A8"/>
      </w:r>
      <w:r w:rsidRPr="00042A66">
        <w:rPr>
          <w:rFonts w:ascii="TH SarabunIT๙" w:hAnsi="TH SarabunIT๙" w:cs="TH SarabunIT๙"/>
          <w:color w:val="000000"/>
          <w:spacing w:val="-10"/>
          <w:cs/>
        </w:rPr>
        <w:t xml:space="preserve">   อื่นๆ  (ถ้ามี).....................................................................................................................................................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spacing w:val="-10"/>
          <w:cs/>
        </w:rPr>
        <w:tab/>
      </w:r>
      <w:r w:rsidRPr="00042A66">
        <w:rPr>
          <w:rFonts w:ascii="TH SarabunIT๙" w:hAnsi="TH SarabunIT๙" w:cs="TH SarabunIT๙"/>
          <w:color w:val="000000"/>
          <w:cs/>
        </w:rPr>
        <w:t>เห็นว่ามีปริมาณและคุณภาพถูกต้อง    รับไว้เป็นการถูกต้องแล้วในวันนี้</w:t>
      </w:r>
      <w:r w:rsidRPr="00042A66">
        <w:rPr>
          <w:rFonts w:ascii="TH SarabunIT๙" w:hAnsi="TH SarabunIT๙" w:cs="TH SarabunIT๙"/>
          <w:color w:val="000000"/>
        </w:rPr>
        <w:t xml:space="preserve">    </w:t>
      </w:r>
      <w:r w:rsidRPr="00042A66">
        <w:rPr>
          <w:rFonts w:ascii="TH SarabunIT๙" w:hAnsi="TH SarabunIT๙" w:cs="TH SarabunIT๙"/>
          <w:color w:val="000000"/>
          <w:cs/>
        </w:rPr>
        <w:t xml:space="preserve">จำนวน   </w:t>
      </w:r>
      <w:r w:rsidRPr="00042A66">
        <w:rPr>
          <w:rFonts w:ascii="TH SarabunIT๙" w:hAnsi="TH SarabunIT๙" w:cs="TH SarabunIT๙" w:hint="cs"/>
          <w:color w:val="000000"/>
          <w:cs/>
        </w:rPr>
        <w:t>1</w:t>
      </w:r>
      <w:r w:rsidRPr="00042A66">
        <w:rPr>
          <w:rFonts w:ascii="TH SarabunIT๙" w:hAnsi="TH SarabunIT๙" w:cs="TH SarabunIT๙"/>
          <w:color w:val="000000"/>
        </w:rPr>
        <w:t xml:space="preserve">    </w:t>
      </w:r>
      <w:r w:rsidRPr="00042A66">
        <w:rPr>
          <w:rFonts w:ascii="TH SarabunIT๙" w:hAnsi="TH SarabunIT๙" w:cs="TH SarabunIT๙"/>
          <w:color w:val="000000"/>
          <w:cs/>
        </w:rPr>
        <w:t>รายการ</w:t>
      </w:r>
      <w:r w:rsidRPr="00042A66">
        <w:rPr>
          <w:rFonts w:ascii="TH SarabunIT๙" w:hAnsi="TH SarabunIT๙" w:cs="TH SarabunIT๙"/>
          <w:color w:val="000000"/>
        </w:rPr>
        <w:t xml:space="preserve">   </w:t>
      </w:r>
      <w:r w:rsidRPr="00042A66">
        <w:rPr>
          <w:rFonts w:ascii="TH SarabunIT๙" w:hAnsi="TH SarabunIT๙" w:cs="TH SarabunIT๙"/>
          <w:color w:val="000000"/>
          <w:cs/>
        </w:rPr>
        <w:t>ดังกล่าว</w:t>
      </w:r>
      <w:r w:rsidRPr="00042A66">
        <w:rPr>
          <w:rFonts w:ascii="TH SarabunIT๙" w:hAnsi="TH SarabunIT๙" w:cs="TH SarabunIT๙"/>
          <w:color w:val="000000"/>
        </w:rPr>
        <w:t xml:space="preserve">   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</w:p>
    <w:p w:rsidR="00042A66" w:rsidRPr="00042A66" w:rsidRDefault="00042A66" w:rsidP="00042A66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ab/>
      </w:r>
      <w:r w:rsidRPr="00042A66">
        <w:rPr>
          <w:rFonts w:ascii="TH SarabunIT๙" w:hAnsi="TH SarabunIT๙" w:cs="TH SarabunIT๙"/>
          <w:b/>
          <w:bCs/>
          <w:color w:val="000000"/>
          <w:cs/>
        </w:rPr>
        <w:t xml:space="preserve">จึงพร้อมกันลงลายมือชื่อไว้เป็นหลักฐาน    </w:t>
      </w:r>
    </w:p>
    <w:p w:rsidR="00042A66" w:rsidRPr="00042A66" w:rsidRDefault="00042A66" w:rsidP="00042A66">
      <w:pPr>
        <w:ind w:left="2610" w:firstLine="270"/>
        <w:rPr>
          <w:rFonts w:ascii="TH SarabunIT๙" w:hAnsi="TH SarabunIT๙" w:cs="TH SarabunIT๙"/>
          <w:color w:val="000000"/>
        </w:rPr>
      </w:pP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 xml:space="preserve">เรียน  นายกเทศมนตรีตำบลทอนหงส์    </w:t>
      </w:r>
      <w:r w:rsidRPr="00042A66">
        <w:rPr>
          <w:rFonts w:ascii="TH SarabunIT๙" w:hAnsi="TH SarabunIT๙" w:cs="TH SarabunIT๙"/>
          <w:color w:val="000000"/>
          <w:cs/>
        </w:rPr>
        <w:tab/>
      </w:r>
      <w:r w:rsidRPr="00042A66">
        <w:rPr>
          <w:rFonts w:ascii="TH SarabunIT๙" w:hAnsi="TH SarabunIT๙" w:cs="TH SarabunIT๙"/>
          <w:color w:val="000000"/>
          <w:cs/>
        </w:rPr>
        <w:tab/>
        <w:t xml:space="preserve">       </w:t>
      </w:r>
      <w:r w:rsidRPr="00042A66">
        <w:rPr>
          <w:rFonts w:ascii="TH SarabunIT๙" w:hAnsi="TH SarabunIT๙" w:cs="TH SarabunIT๙"/>
          <w:color w:val="000000"/>
        </w:rPr>
        <w:t>(</w:t>
      </w:r>
      <w:r w:rsidRPr="00042A66">
        <w:rPr>
          <w:rFonts w:ascii="TH SarabunIT๙" w:hAnsi="TH SarabunIT๙" w:cs="TH SarabunIT๙"/>
          <w:color w:val="000000"/>
          <w:cs/>
        </w:rPr>
        <w:t>ลงชื่อ</w:t>
      </w:r>
      <w:r w:rsidRPr="00042A66">
        <w:rPr>
          <w:rFonts w:ascii="TH SarabunIT๙" w:hAnsi="TH SarabunIT๙" w:cs="TH SarabunIT๙"/>
          <w:color w:val="000000"/>
        </w:rPr>
        <w:t xml:space="preserve">)…………………… </w:t>
      </w:r>
      <w:r w:rsidRPr="00042A66">
        <w:rPr>
          <w:rFonts w:ascii="TH SarabunIT๙" w:hAnsi="TH SarabunIT๙" w:cs="TH SarabunIT๙"/>
          <w:color w:val="000000"/>
          <w:cs/>
        </w:rPr>
        <w:t xml:space="preserve">รองปลัดเทศบาล   ประธานกรรมการ </w:t>
      </w:r>
    </w:p>
    <w:p w:rsidR="00042A66" w:rsidRPr="00042A66" w:rsidRDefault="00042A66" w:rsidP="00042A66">
      <w:pPr>
        <w:jc w:val="both"/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 xml:space="preserve">         -  </w:t>
      </w:r>
      <w:r w:rsidRPr="00042A66">
        <w:rPr>
          <w:rFonts w:ascii="TH SarabunIT๙" w:hAnsi="TH SarabunIT๙" w:cs="TH SarabunIT๙"/>
          <w:color w:val="000000"/>
          <w:cs/>
        </w:rPr>
        <w:t xml:space="preserve">คณะกรรมการได้ทำการตรวจรับ   </w:t>
      </w:r>
      <w:r w:rsidRPr="00042A66">
        <w:rPr>
          <w:rFonts w:ascii="TH SarabunIT๙" w:hAnsi="TH SarabunIT๙" w:cs="TH SarabunIT๙"/>
          <w:color w:val="000000"/>
        </w:rPr>
        <w:tab/>
        <w:t xml:space="preserve">                     (</w:t>
      </w:r>
      <w:r w:rsidRPr="00042A66">
        <w:rPr>
          <w:rFonts w:ascii="TH SarabunIT๙" w:hAnsi="TH SarabunIT๙" w:cs="TH SarabunIT๙"/>
          <w:color w:val="000000"/>
          <w:cs/>
        </w:rPr>
        <w:t>นางดา</w:t>
      </w:r>
      <w:proofErr w:type="spellStart"/>
      <w:r w:rsidRPr="00042A66">
        <w:rPr>
          <w:rFonts w:ascii="TH SarabunIT๙" w:hAnsi="TH SarabunIT๙" w:cs="TH SarabunIT๙"/>
          <w:color w:val="000000"/>
          <w:cs/>
        </w:rPr>
        <w:t>ราณี</w:t>
      </w:r>
      <w:proofErr w:type="spellEnd"/>
      <w:r w:rsidRPr="00042A66">
        <w:rPr>
          <w:rFonts w:ascii="TH SarabunIT๙" w:hAnsi="TH SarabunIT๙" w:cs="TH SarabunIT๙"/>
          <w:color w:val="000000"/>
          <w:cs/>
        </w:rPr>
        <w:t xml:space="preserve">  สิทธิพงศ์ </w:t>
      </w:r>
      <w:r w:rsidRPr="00042A66">
        <w:rPr>
          <w:rFonts w:ascii="TH SarabunIT๙" w:hAnsi="TH SarabunIT๙" w:cs="TH SarabunIT๙"/>
          <w:color w:val="000000"/>
        </w:rPr>
        <w:t>)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 xml:space="preserve">อาหารเสริม (นม)  โรงเรียน ถูกต้องเรียบร้อยแล้ว </w:t>
      </w:r>
      <w:r w:rsidRPr="00042A66">
        <w:rPr>
          <w:rFonts w:ascii="TH SarabunIT๙" w:hAnsi="TH SarabunIT๙" w:cs="TH SarabunIT๙"/>
          <w:color w:val="000000"/>
        </w:rPr>
        <w:tab/>
        <w:t xml:space="preserve">   </w:t>
      </w:r>
      <w:r>
        <w:rPr>
          <w:rFonts w:ascii="TH SarabunIT๙" w:hAnsi="TH SarabunIT๙" w:cs="TH SarabunIT๙"/>
          <w:color w:val="000000"/>
        </w:rPr>
        <w:t xml:space="preserve"> </w:t>
      </w:r>
      <w:r w:rsidRPr="00042A66">
        <w:rPr>
          <w:rFonts w:ascii="TH SarabunIT๙" w:hAnsi="TH SarabunIT๙" w:cs="TH SarabunIT๙"/>
          <w:color w:val="000000"/>
        </w:rPr>
        <w:t xml:space="preserve">   (</w:t>
      </w:r>
      <w:r w:rsidRPr="00042A66">
        <w:rPr>
          <w:rFonts w:ascii="TH SarabunIT๙" w:hAnsi="TH SarabunIT๙" w:cs="TH SarabunIT๙"/>
          <w:color w:val="000000"/>
          <w:cs/>
        </w:rPr>
        <w:t>ลงชื่อ</w:t>
      </w:r>
      <w:r w:rsidRPr="00042A66">
        <w:rPr>
          <w:rFonts w:ascii="TH SarabunIT๙" w:hAnsi="TH SarabunIT๙" w:cs="TH SarabunIT๙"/>
          <w:color w:val="000000"/>
        </w:rPr>
        <w:t xml:space="preserve">)…………………… </w:t>
      </w:r>
      <w:r w:rsidRPr="00042A66">
        <w:rPr>
          <w:rFonts w:ascii="TH SarabunIT๙" w:hAnsi="TH SarabunIT๙" w:cs="TH SarabunIT๙" w:hint="cs"/>
          <w:color w:val="000000"/>
          <w:cs/>
        </w:rPr>
        <w:t>นักวิชาการศึกษา</w:t>
      </w:r>
      <w:r w:rsidRPr="00042A66">
        <w:rPr>
          <w:rFonts w:ascii="TH SarabunIT๙" w:hAnsi="TH SarabunIT๙" w:cs="TH SarabunIT๙" w:hint="cs"/>
          <w:color w:val="000000"/>
          <w:cs/>
        </w:rPr>
        <w:tab/>
      </w:r>
      <w:r w:rsidRPr="00042A66">
        <w:rPr>
          <w:rFonts w:ascii="TH SarabunIT๙" w:hAnsi="TH SarabunIT๙" w:cs="TH SarabunIT๙"/>
          <w:color w:val="000000"/>
          <w:cs/>
        </w:rPr>
        <w:t xml:space="preserve">        กรรมการ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 xml:space="preserve">เห็นควรเบิกเงินให้ผู้ขายต่อไป                                           </w:t>
      </w:r>
      <w:r w:rsidRPr="00042A66">
        <w:rPr>
          <w:rFonts w:ascii="TH SarabunIT๙" w:hAnsi="TH SarabunIT๙" w:cs="TH SarabunIT๙"/>
          <w:color w:val="000000"/>
        </w:rPr>
        <w:t>(</w:t>
      </w:r>
      <w:r w:rsidRPr="00042A66">
        <w:rPr>
          <w:rFonts w:ascii="TH SarabunIT๙" w:hAnsi="TH SarabunIT๙" w:cs="TH SarabunIT๙"/>
          <w:color w:val="000000"/>
          <w:cs/>
        </w:rPr>
        <w:t>นาง</w:t>
      </w:r>
      <w:r w:rsidRPr="00042A66">
        <w:rPr>
          <w:rFonts w:ascii="TH SarabunIT๙" w:hAnsi="TH SarabunIT๙" w:cs="TH SarabunIT๙" w:hint="cs"/>
          <w:color w:val="000000"/>
          <w:cs/>
        </w:rPr>
        <w:t xml:space="preserve">สาวนริศรา  </w:t>
      </w:r>
      <w:proofErr w:type="spellStart"/>
      <w:r w:rsidRPr="00042A66">
        <w:rPr>
          <w:rFonts w:ascii="TH SarabunIT๙" w:hAnsi="TH SarabunIT๙" w:cs="TH SarabunIT๙" w:hint="cs"/>
          <w:color w:val="000000"/>
          <w:cs/>
        </w:rPr>
        <w:t>คณะโส</w:t>
      </w:r>
      <w:proofErr w:type="spellEnd"/>
      <w:r w:rsidRPr="00042A66">
        <w:rPr>
          <w:rFonts w:ascii="TH SarabunIT๙" w:hAnsi="TH SarabunIT๙" w:cs="TH SarabunIT๙"/>
          <w:color w:val="000000"/>
        </w:rPr>
        <w:t xml:space="preserve">) 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 xml:space="preserve">          -  </w:t>
      </w:r>
      <w:r w:rsidRPr="00042A66">
        <w:rPr>
          <w:rFonts w:ascii="TH SarabunIT๙" w:hAnsi="TH SarabunIT๙" w:cs="TH SarabunIT๙"/>
          <w:color w:val="000000"/>
          <w:cs/>
        </w:rPr>
        <w:t xml:space="preserve">เพื่อโปรดทราบและดำเนินการ          </w:t>
      </w:r>
      <w:r w:rsidRPr="00042A66">
        <w:rPr>
          <w:rFonts w:ascii="TH SarabunIT๙" w:hAnsi="TH SarabunIT๙" w:cs="TH SarabunIT๙"/>
          <w:color w:val="000000"/>
        </w:rPr>
        <w:tab/>
      </w:r>
      <w:r w:rsidRPr="00042A66">
        <w:rPr>
          <w:rFonts w:ascii="TH SarabunIT๙" w:hAnsi="TH SarabunIT๙" w:cs="TH SarabunIT๙"/>
          <w:color w:val="000000"/>
        </w:rPr>
        <w:tab/>
        <w:t xml:space="preserve">       (</w:t>
      </w:r>
      <w:r w:rsidRPr="00042A66">
        <w:rPr>
          <w:rFonts w:ascii="TH SarabunIT๙" w:hAnsi="TH SarabunIT๙" w:cs="TH SarabunIT๙"/>
          <w:color w:val="000000"/>
          <w:cs/>
        </w:rPr>
        <w:t>ลงชื่อ</w:t>
      </w:r>
      <w:r w:rsidRPr="00042A66">
        <w:rPr>
          <w:rFonts w:ascii="TH SarabunIT๙" w:hAnsi="TH SarabunIT๙" w:cs="TH SarabunIT๙"/>
          <w:color w:val="000000"/>
        </w:rPr>
        <w:t xml:space="preserve">)………………… </w:t>
      </w:r>
      <w:r w:rsidRPr="00042A66">
        <w:rPr>
          <w:rFonts w:ascii="TH SarabunIT๙" w:hAnsi="TH SarabunIT๙" w:cs="TH SarabunIT๙" w:hint="cs"/>
          <w:color w:val="000000"/>
          <w:cs/>
        </w:rPr>
        <w:t>นักวิชาการจัดเก็บรายได้</w:t>
      </w:r>
      <w:r w:rsidRPr="00042A66">
        <w:rPr>
          <w:rFonts w:ascii="TH SarabunIT๙" w:hAnsi="TH SarabunIT๙" w:cs="TH SarabunIT๙"/>
          <w:color w:val="000000"/>
        </w:rPr>
        <w:t xml:space="preserve">      </w:t>
      </w:r>
      <w:r w:rsidRPr="00042A66">
        <w:rPr>
          <w:rFonts w:ascii="TH SarabunIT๙" w:hAnsi="TH SarabunIT๙" w:cs="TH SarabunIT๙"/>
          <w:color w:val="000000"/>
          <w:cs/>
        </w:rPr>
        <w:t>กรรมการ</w:t>
      </w:r>
    </w:p>
    <w:p w:rsidR="00042A66" w:rsidRPr="00042A66" w:rsidRDefault="00042A66" w:rsidP="00042A66">
      <w:pPr>
        <w:ind w:left="1890"/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 xml:space="preserve">                                                 (</w:t>
      </w:r>
      <w:r w:rsidRPr="00042A66">
        <w:rPr>
          <w:rFonts w:ascii="TH SarabunIT๙" w:hAnsi="TH SarabunIT๙" w:cs="TH SarabunIT๙"/>
          <w:color w:val="000000"/>
          <w:cs/>
        </w:rPr>
        <w:t>นาง</w:t>
      </w:r>
      <w:proofErr w:type="spellStart"/>
      <w:r w:rsidRPr="00042A66">
        <w:rPr>
          <w:rFonts w:ascii="TH SarabunIT๙" w:hAnsi="TH SarabunIT๙" w:cs="TH SarabunIT๙" w:hint="cs"/>
          <w:color w:val="000000"/>
          <w:cs/>
        </w:rPr>
        <w:t>วนิกาญจน์</w:t>
      </w:r>
      <w:proofErr w:type="spellEnd"/>
      <w:r w:rsidRPr="00042A66">
        <w:rPr>
          <w:rFonts w:ascii="TH SarabunIT๙" w:hAnsi="TH SarabunIT๙" w:cs="TH SarabunIT๙" w:hint="cs"/>
          <w:color w:val="000000"/>
          <w:cs/>
        </w:rPr>
        <w:t xml:space="preserve">  ทองรักษ์</w:t>
      </w:r>
      <w:r w:rsidRPr="00042A66">
        <w:rPr>
          <w:rFonts w:ascii="TH SarabunIT๙" w:hAnsi="TH SarabunIT๙" w:cs="TH SarabunIT๙"/>
          <w:color w:val="000000"/>
        </w:rPr>
        <w:t xml:space="preserve">) 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 xml:space="preserve">                     </w:t>
      </w:r>
      <w:r w:rsidRPr="00042A66">
        <w:rPr>
          <w:rFonts w:ascii="TH SarabunIT๙" w:hAnsi="TH SarabunIT๙" w:cs="TH SarabunIT๙"/>
          <w:color w:val="000000"/>
          <w:cs/>
        </w:rPr>
        <w:t xml:space="preserve">(นางละออง  เรืองรักษ์)                  </w:t>
      </w:r>
      <w:r w:rsidRPr="00042A66">
        <w:rPr>
          <w:rFonts w:ascii="TH SarabunIT๙" w:hAnsi="TH SarabunIT๙" w:cs="TH SarabunIT๙"/>
          <w:color w:val="000000"/>
        </w:rPr>
        <w:t xml:space="preserve">           (</w:t>
      </w:r>
      <w:r w:rsidRPr="00042A66">
        <w:rPr>
          <w:rFonts w:ascii="TH SarabunIT๙" w:hAnsi="TH SarabunIT๙" w:cs="TH SarabunIT๙"/>
          <w:color w:val="000000"/>
          <w:cs/>
        </w:rPr>
        <w:t>ลงชื่อ</w:t>
      </w:r>
      <w:r w:rsidRPr="00042A66">
        <w:rPr>
          <w:rFonts w:ascii="TH SarabunIT๙" w:hAnsi="TH SarabunIT๙" w:cs="TH SarabunIT๙"/>
          <w:color w:val="000000"/>
        </w:rPr>
        <w:t xml:space="preserve">)…………………… </w:t>
      </w:r>
      <w:r w:rsidRPr="00042A66">
        <w:rPr>
          <w:rFonts w:ascii="TH SarabunIT๙" w:hAnsi="TH SarabunIT๙" w:cs="TH SarabunIT๙"/>
          <w:color w:val="000000"/>
          <w:cs/>
        </w:rPr>
        <w:t xml:space="preserve">ตัวแทน  </w:t>
      </w:r>
      <w:proofErr w:type="spellStart"/>
      <w:r w:rsidRPr="00042A66">
        <w:rPr>
          <w:rFonts w:ascii="TH SarabunIT๙" w:hAnsi="TH SarabunIT๙" w:cs="TH SarabunIT๙"/>
          <w:color w:val="000000"/>
          <w:cs/>
        </w:rPr>
        <w:t>อสม</w:t>
      </w:r>
      <w:proofErr w:type="spellEnd"/>
      <w:r w:rsidRPr="00042A66">
        <w:rPr>
          <w:rFonts w:ascii="TH SarabunIT๙" w:hAnsi="TH SarabunIT๙" w:cs="TH SarabunIT๙"/>
          <w:color w:val="000000"/>
        </w:rPr>
        <w:t xml:space="preserve">. </w:t>
      </w:r>
      <w:r w:rsidRPr="00042A66">
        <w:rPr>
          <w:rFonts w:ascii="TH SarabunIT๙" w:hAnsi="TH SarabunIT๙" w:cs="TH SarabunIT๙"/>
          <w:color w:val="000000"/>
        </w:rPr>
        <w:tab/>
        <w:t xml:space="preserve">       </w:t>
      </w:r>
      <w:r w:rsidRPr="00042A66">
        <w:rPr>
          <w:rFonts w:ascii="TH SarabunIT๙" w:hAnsi="TH SarabunIT๙" w:cs="TH SarabunIT๙"/>
          <w:color w:val="000000"/>
          <w:cs/>
        </w:rPr>
        <w:t>กรรมการ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 w:hint="cs"/>
          <w:color w:val="000000"/>
          <w:cs/>
        </w:rPr>
        <w:t xml:space="preserve">                          เจ้าหน้าที่พัสดุ</w:t>
      </w:r>
      <w:r w:rsidRPr="00042A66">
        <w:rPr>
          <w:rFonts w:ascii="TH SarabunIT๙" w:hAnsi="TH SarabunIT๙" w:cs="TH SarabunIT๙"/>
          <w:color w:val="000000"/>
        </w:rPr>
        <w:t xml:space="preserve">                                     (</w:t>
      </w:r>
      <w:r w:rsidRPr="00042A66">
        <w:rPr>
          <w:rFonts w:ascii="TH SarabunIT๙" w:hAnsi="TH SarabunIT๙" w:cs="TH SarabunIT๙"/>
          <w:color w:val="000000"/>
          <w:cs/>
        </w:rPr>
        <w:t>นางสุจินต์  บุญเกียรติ</w:t>
      </w:r>
      <w:r w:rsidRPr="00042A66">
        <w:rPr>
          <w:rFonts w:ascii="TH SarabunIT๙" w:hAnsi="TH SarabunIT๙" w:cs="TH SarabunIT๙"/>
          <w:color w:val="000000"/>
        </w:rPr>
        <w:t>)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 xml:space="preserve">                                                                              (</w:t>
      </w:r>
      <w:r w:rsidRPr="00042A66">
        <w:rPr>
          <w:rFonts w:ascii="TH SarabunIT๙" w:hAnsi="TH SarabunIT๙" w:cs="TH SarabunIT๙"/>
          <w:color w:val="000000"/>
          <w:cs/>
        </w:rPr>
        <w:t>ลงชื่อ</w:t>
      </w:r>
      <w:r w:rsidRPr="00042A66">
        <w:rPr>
          <w:rFonts w:ascii="TH SarabunIT๙" w:hAnsi="TH SarabunIT๙" w:cs="TH SarabunIT๙"/>
          <w:color w:val="000000"/>
        </w:rPr>
        <w:t xml:space="preserve">)…………………………… </w:t>
      </w:r>
      <w:r w:rsidRPr="00042A66">
        <w:rPr>
          <w:rFonts w:ascii="TH SarabunIT๙" w:hAnsi="TH SarabunIT๙" w:cs="TH SarabunIT๙"/>
          <w:color w:val="000000"/>
          <w:cs/>
        </w:rPr>
        <w:t>ตัวแทนชุมชน</w:t>
      </w:r>
      <w:r w:rsidRPr="00042A66">
        <w:rPr>
          <w:rFonts w:ascii="TH SarabunIT๙" w:hAnsi="TH SarabunIT๙" w:cs="TH SarabunIT๙"/>
          <w:color w:val="000000"/>
          <w:cs/>
        </w:rPr>
        <w:tab/>
      </w:r>
      <w:r w:rsidRPr="00042A66">
        <w:rPr>
          <w:rFonts w:ascii="TH SarabunIT๙" w:hAnsi="TH SarabunIT๙" w:cs="TH SarabunIT๙"/>
          <w:color w:val="000000"/>
        </w:rPr>
        <w:t xml:space="preserve">      </w:t>
      </w:r>
      <w:r w:rsidRPr="00042A66">
        <w:rPr>
          <w:rFonts w:ascii="TH SarabunIT๙" w:hAnsi="TH SarabunIT๙" w:cs="TH SarabunIT๙"/>
          <w:color w:val="000000"/>
          <w:cs/>
        </w:rPr>
        <w:t>กรรมการ</w:t>
      </w:r>
    </w:p>
    <w:p w:rsidR="00042A66" w:rsidRPr="00042A66" w:rsidRDefault="00042A66" w:rsidP="00042A66">
      <w:pPr>
        <w:ind w:left="1890" w:firstLine="270"/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 xml:space="preserve">    </w:t>
      </w:r>
      <w:r w:rsidRPr="00042A66">
        <w:rPr>
          <w:rFonts w:ascii="TH SarabunIT๙" w:hAnsi="TH SarabunIT๙" w:cs="TH SarabunIT๙"/>
          <w:color w:val="000000"/>
          <w:cs/>
        </w:rPr>
        <w:t xml:space="preserve">(นางสาวสุวภัทร  </w:t>
      </w:r>
      <w:proofErr w:type="spellStart"/>
      <w:r w:rsidRPr="00042A66">
        <w:rPr>
          <w:rFonts w:ascii="TH SarabunIT๙" w:hAnsi="TH SarabunIT๙" w:cs="TH SarabunIT๙"/>
          <w:color w:val="000000"/>
          <w:cs/>
        </w:rPr>
        <w:t>สพาน</w:t>
      </w:r>
      <w:proofErr w:type="spellEnd"/>
      <w:r w:rsidRPr="00042A66">
        <w:rPr>
          <w:rFonts w:ascii="TH SarabunIT๙" w:hAnsi="TH SarabunIT๙" w:cs="TH SarabunIT๙"/>
          <w:color w:val="000000"/>
          <w:cs/>
        </w:rPr>
        <w:t>ทอง)</w:t>
      </w:r>
      <w:r w:rsidRPr="00042A66">
        <w:rPr>
          <w:rFonts w:ascii="TH SarabunIT๙" w:hAnsi="TH SarabunIT๙" w:cs="TH SarabunIT๙"/>
          <w:color w:val="000000"/>
        </w:rPr>
        <w:t xml:space="preserve">           (</w:t>
      </w:r>
      <w:r w:rsidRPr="00042A66">
        <w:rPr>
          <w:rFonts w:ascii="TH SarabunIT๙" w:hAnsi="TH SarabunIT๙" w:cs="TH SarabunIT๙"/>
          <w:color w:val="000000"/>
          <w:cs/>
        </w:rPr>
        <w:t>นางสินมณี  นกหวีด</w:t>
      </w:r>
      <w:r w:rsidRPr="00042A66">
        <w:rPr>
          <w:rFonts w:ascii="TH SarabunIT๙" w:hAnsi="TH SarabunIT๙" w:cs="TH SarabunIT๙"/>
          <w:color w:val="000000"/>
        </w:rPr>
        <w:t>)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 xml:space="preserve">                                             </w:t>
      </w:r>
      <w:r w:rsidRPr="00042A66">
        <w:rPr>
          <w:rFonts w:ascii="TH SarabunIT๙" w:hAnsi="TH SarabunIT๙" w:cs="TH SarabunIT๙"/>
          <w:color w:val="000000"/>
          <w:cs/>
        </w:rPr>
        <w:t xml:space="preserve">หัวหน้าเจ้าหน้าที่พัสดุ </w:t>
      </w:r>
      <w:r w:rsidRPr="00042A66">
        <w:rPr>
          <w:rFonts w:ascii="TH SarabunIT๙" w:hAnsi="TH SarabunIT๙" w:cs="TH SarabunIT๙"/>
          <w:color w:val="000000"/>
        </w:rPr>
        <w:t xml:space="preserve">     (</w:t>
      </w:r>
      <w:r w:rsidRPr="00042A66">
        <w:rPr>
          <w:rFonts w:ascii="TH SarabunIT๙" w:hAnsi="TH SarabunIT๙" w:cs="TH SarabunIT๙"/>
          <w:color w:val="000000"/>
          <w:cs/>
        </w:rPr>
        <w:t>ลงชื่อ</w:t>
      </w:r>
      <w:r w:rsidRPr="00042A66">
        <w:rPr>
          <w:rFonts w:ascii="TH SarabunIT๙" w:hAnsi="TH SarabunIT๙" w:cs="TH SarabunIT๙"/>
          <w:color w:val="000000"/>
        </w:rPr>
        <w:t xml:space="preserve">)……………………… </w:t>
      </w:r>
      <w:r w:rsidRPr="00042A66">
        <w:rPr>
          <w:rFonts w:ascii="TH SarabunIT๙" w:hAnsi="TH SarabunIT๙" w:cs="TH SarabunIT๙"/>
          <w:color w:val="000000"/>
          <w:cs/>
        </w:rPr>
        <w:t>ตัวแทนกลุ่มสตรี</w:t>
      </w:r>
      <w:r w:rsidRPr="00042A66"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 xml:space="preserve">      </w:t>
      </w:r>
      <w:r w:rsidRPr="00042A66">
        <w:rPr>
          <w:rFonts w:ascii="TH SarabunIT๙" w:hAnsi="TH SarabunIT๙" w:cs="TH SarabunIT๙"/>
          <w:color w:val="000000"/>
          <w:cs/>
        </w:rPr>
        <w:t>กรรมการ</w:t>
      </w:r>
    </w:p>
    <w:p w:rsidR="00042A66" w:rsidRPr="00042A66" w:rsidRDefault="00042A66" w:rsidP="00042A66">
      <w:pPr>
        <w:ind w:left="1890"/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</w:rPr>
        <w:t xml:space="preserve">                                                        (</w:t>
      </w:r>
      <w:r w:rsidRPr="00042A66">
        <w:rPr>
          <w:rFonts w:ascii="TH SarabunIT๙" w:hAnsi="TH SarabunIT๙" w:cs="TH SarabunIT๙"/>
          <w:color w:val="000000"/>
          <w:cs/>
        </w:rPr>
        <w:t>นาง</w:t>
      </w:r>
      <w:proofErr w:type="spellStart"/>
      <w:r w:rsidRPr="00042A66">
        <w:rPr>
          <w:rFonts w:ascii="TH SarabunIT๙" w:hAnsi="TH SarabunIT๙" w:cs="TH SarabunIT๙"/>
          <w:color w:val="000000"/>
          <w:cs/>
        </w:rPr>
        <w:t>พัชณี</w:t>
      </w:r>
      <w:proofErr w:type="spellEnd"/>
      <w:r w:rsidRPr="00042A66">
        <w:rPr>
          <w:rFonts w:ascii="TH SarabunIT๙" w:hAnsi="TH SarabunIT๙" w:cs="TH SarabunIT๙"/>
          <w:color w:val="000000"/>
          <w:cs/>
        </w:rPr>
        <w:t xml:space="preserve">  โฆษะ</w:t>
      </w:r>
      <w:r w:rsidRPr="00042A66">
        <w:rPr>
          <w:rFonts w:ascii="TH SarabunIT๙" w:hAnsi="TH SarabunIT๙" w:cs="TH SarabunIT๙"/>
          <w:color w:val="000000"/>
        </w:rPr>
        <w:t>)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/>
          <w:color w:val="000000"/>
          <w:cs/>
        </w:rPr>
        <w:t xml:space="preserve">       </w:t>
      </w:r>
      <w:r>
        <w:rPr>
          <w:rFonts w:ascii="TH SarabunIT๙" w:hAnsi="TH SarabunIT๙" w:cs="TH SarabunIT๙" w:hint="cs"/>
          <w:color w:val="000000"/>
          <w:cs/>
        </w:rPr>
        <w:t xml:space="preserve">                   </w:t>
      </w:r>
      <w:r w:rsidRPr="00042A66">
        <w:rPr>
          <w:rFonts w:ascii="TH SarabunIT๙" w:hAnsi="TH SarabunIT๙" w:cs="TH SarabunIT๙" w:hint="cs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 xml:space="preserve">      </w:t>
      </w:r>
      <w:r w:rsidRPr="00042A66">
        <w:rPr>
          <w:rFonts w:ascii="TH SarabunIT๙" w:hAnsi="TH SarabunIT๙" w:cs="TH SarabunIT๙"/>
          <w:color w:val="000000"/>
          <w:cs/>
        </w:rPr>
        <w:t xml:space="preserve">(นายอนุชา  ธรรมชาติ)    </w:t>
      </w:r>
      <w:r w:rsidRPr="00042A66">
        <w:rPr>
          <w:rFonts w:ascii="TH SarabunIT๙" w:hAnsi="TH SarabunIT๙" w:cs="TH SarabunIT๙" w:hint="cs"/>
          <w:color w:val="000000"/>
          <w:cs/>
        </w:rPr>
        <w:t xml:space="preserve">    </w:t>
      </w:r>
      <w:r>
        <w:rPr>
          <w:rFonts w:ascii="TH SarabunIT๙" w:hAnsi="TH SarabunIT๙" w:cs="TH SarabunIT๙"/>
          <w:color w:val="000000"/>
          <w:cs/>
        </w:rPr>
        <w:t xml:space="preserve"> </w:t>
      </w:r>
      <w:r w:rsidRPr="00042A66">
        <w:rPr>
          <w:rFonts w:ascii="TH SarabunIT๙" w:hAnsi="TH SarabunIT๙" w:cs="TH SarabunIT๙"/>
          <w:color w:val="000000"/>
          <w:cs/>
        </w:rPr>
        <w:t xml:space="preserve"> </w:t>
      </w:r>
      <w:r w:rsidRPr="00042A66">
        <w:rPr>
          <w:rFonts w:ascii="TH SarabunIT๙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/>
          <w:color w:val="000000"/>
        </w:rPr>
        <w:t xml:space="preserve">   </w:t>
      </w:r>
      <w:r w:rsidRPr="00042A66">
        <w:rPr>
          <w:rFonts w:ascii="TH SarabunIT๙" w:hAnsi="TH SarabunIT๙" w:cs="TH SarabunIT๙"/>
          <w:color w:val="000000"/>
        </w:rPr>
        <w:t xml:space="preserve"> (</w:t>
      </w:r>
      <w:r w:rsidRPr="00042A66">
        <w:rPr>
          <w:rFonts w:ascii="TH SarabunIT๙" w:hAnsi="TH SarabunIT๙" w:cs="TH SarabunIT๙"/>
          <w:color w:val="000000"/>
          <w:cs/>
        </w:rPr>
        <w:t>ลงชื่อ</w:t>
      </w:r>
      <w:r w:rsidRPr="00042A66">
        <w:rPr>
          <w:rFonts w:ascii="TH SarabunIT๙" w:hAnsi="TH SarabunIT๙" w:cs="TH SarabunIT๙"/>
          <w:color w:val="000000"/>
        </w:rPr>
        <w:t>)……………………………</w:t>
      </w:r>
      <w:proofErr w:type="spellStart"/>
      <w:r w:rsidRPr="00042A66">
        <w:rPr>
          <w:rFonts w:ascii="TH SarabunIT๙" w:hAnsi="TH SarabunIT๙" w:cs="TH SarabunIT๙"/>
          <w:color w:val="000000"/>
          <w:spacing w:val="-20"/>
          <w:cs/>
        </w:rPr>
        <w:t>ผผด</w:t>
      </w:r>
      <w:proofErr w:type="spellEnd"/>
      <w:r w:rsidRPr="00042A66">
        <w:rPr>
          <w:rFonts w:ascii="TH SarabunIT๙" w:hAnsi="TH SarabunIT๙" w:cs="TH SarabunIT๙"/>
          <w:color w:val="000000"/>
          <w:spacing w:val="-20"/>
        </w:rPr>
        <w:t>.</w:t>
      </w:r>
      <w:r w:rsidRPr="00042A66">
        <w:rPr>
          <w:rFonts w:ascii="TH SarabunIT๙" w:hAnsi="TH SarabunIT๙" w:cs="TH SarabunIT๙"/>
          <w:color w:val="000000"/>
          <w:spacing w:val="-20"/>
          <w:cs/>
        </w:rPr>
        <w:t>ศูนย์พัฒนาเด็กเล็ก</w:t>
      </w:r>
      <w:r w:rsidRPr="00042A66">
        <w:rPr>
          <w:rFonts w:ascii="TH SarabunIT๙" w:hAnsi="TH SarabunIT๙" w:cs="TH SarabunIT๙"/>
          <w:color w:val="000000"/>
        </w:rPr>
        <w:t xml:space="preserve"> </w:t>
      </w:r>
      <w:r w:rsidRPr="00042A66">
        <w:rPr>
          <w:rFonts w:ascii="TH SarabunIT๙" w:hAnsi="TH SarabunIT๙" w:cs="TH SarabunIT๙"/>
          <w:color w:val="000000"/>
          <w:cs/>
        </w:rPr>
        <w:t>ฯ กรรมการ</w:t>
      </w:r>
    </w:p>
    <w:p w:rsidR="00042A66" w:rsidRPr="00042A66" w:rsidRDefault="00042A66" w:rsidP="00042A66">
      <w:pPr>
        <w:rPr>
          <w:rFonts w:ascii="TH SarabunIT๙" w:hAnsi="TH SarabunIT๙" w:cs="TH SarabunIT๙"/>
          <w:color w:val="000000"/>
        </w:rPr>
      </w:pPr>
      <w:r w:rsidRPr="00042A66">
        <w:rPr>
          <w:rFonts w:ascii="TH SarabunIT๙" w:hAnsi="TH SarabunIT๙" w:cs="TH SarabunIT๙" w:hint="cs"/>
          <w:color w:val="000000"/>
          <w:cs/>
        </w:rPr>
        <w:t xml:space="preserve">       </w:t>
      </w:r>
      <w:r w:rsidRPr="00042A66">
        <w:rPr>
          <w:rFonts w:ascii="TH SarabunIT๙" w:hAnsi="TH SarabunIT๙" w:cs="TH SarabunIT๙"/>
          <w:color w:val="000000"/>
          <w:cs/>
        </w:rPr>
        <w:t>(นา</w:t>
      </w:r>
      <w:r w:rsidRPr="00042A66">
        <w:rPr>
          <w:rFonts w:ascii="TH SarabunIT๙" w:hAnsi="TH SarabunIT๙" w:cs="TH SarabunIT๙" w:hint="cs"/>
          <w:color w:val="000000"/>
          <w:cs/>
        </w:rPr>
        <w:t>ยอมร  แคล้วภัย</w:t>
      </w:r>
      <w:r w:rsidRPr="00042A66">
        <w:rPr>
          <w:rFonts w:ascii="TH SarabunIT๙" w:hAnsi="TH SarabunIT๙" w:cs="TH SarabunIT๙"/>
          <w:color w:val="000000"/>
          <w:cs/>
        </w:rPr>
        <w:t>)</w:t>
      </w:r>
      <w:r w:rsidRPr="00042A66">
        <w:rPr>
          <w:rFonts w:ascii="TH SarabunIT๙" w:hAnsi="TH SarabunIT๙" w:cs="TH SarabunIT๙"/>
          <w:color w:val="000000"/>
        </w:rPr>
        <w:t xml:space="preserve">        </w:t>
      </w:r>
      <w:r w:rsidRPr="00042A66">
        <w:rPr>
          <w:rFonts w:ascii="TH SarabunIT๙" w:hAnsi="TH SarabunIT๙" w:cs="TH SarabunIT๙"/>
          <w:color w:val="000000"/>
          <w:cs/>
        </w:rPr>
        <w:t>ปลัดเทศบาล</w:t>
      </w:r>
      <w:r w:rsidRPr="00042A66">
        <w:rPr>
          <w:rFonts w:ascii="TH SarabunIT๙" w:hAnsi="TH SarabunIT๙" w:cs="TH SarabunIT๙"/>
          <w:color w:val="000000"/>
        </w:rPr>
        <w:t xml:space="preserve">                           (</w:t>
      </w:r>
      <w:r w:rsidRPr="00042A66">
        <w:rPr>
          <w:rFonts w:ascii="TH SarabunIT๙" w:hAnsi="TH SarabunIT๙" w:cs="TH SarabunIT๙"/>
          <w:color w:val="000000"/>
          <w:cs/>
        </w:rPr>
        <w:t>นางสาว</w:t>
      </w:r>
      <w:proofErr w:type="spellStart"/>
      <w:r w:rsidRPr="00042A66">
        <w:rPr>
          <w:rFonts w:ascii="TH SarabunIT๙" w:hAnsi="TH SarabunIT๙" w:cs="TH SarabunIT๙"/>
          <w:color w:val="000000"/>
          <w:cs/>
        </w:rPr>
        <w:t>นันท</w:t>
      </w:r>
      <w:proofErr w:type="spellEnd"/>
      <w:r w:rsidRPr="00042A66">
        <w:rPr>
          <w:rFonts w:ascii="TH SarabunIT๙" w:hAnsi="TH SarabunIT๙" w:cs="TH SarabunIT๙"/>
          <w:color w:val="000000"/>
          <w:cs/>
        </w:rPr>
        <w:t>วัน  สุดคิด</w:t>
      </w:r>
      <w:r w:rsidRPr="00042A66">
        <w:rPr>
          <w:rFonts w:ascii="TH SarabunIT๙" w:hAnsi="TH SarabunIT๙" w:cs="TH SarabunIT๙"/>
          <w:color w:val="000000"/>
        </w:rPr>
        <w:t>)</w:t>
      </w:r>
      <w:r w:rsidRPr="00042A66">
        <w:rPr>
          <w:rFonts w:ascii="TH SarabunIT๙" w:hAnsi="TH SarabunIT๙" w:cs="TH SarabunIT๙" w:hint="cs"/>
          <w:color w:val="000000"/>
          <w:cs/>
        </w:rPr>
        <w:t xml:space="preserve">                      </w:t>
      </w:r>
      <w:r w:rsidRPr="00042A66">
        <w:rPr>
          <w:rFonts w:ascii="TH SarabunIT๙" w:hAnsi="TH SarabunIT๙" w:cs="TH SarabunIT๙"/>
          <w:color w:val="000000"/>
          <w:cs/>
        </w:rPr>
        <w:t>นายกเทศมนตรีตำบลทอนหงส์</w:t>
      </w:r>
      <w:r w:rsidRPr="00042A66">
        <w:rPr>
          <w:rFonts w:ascii="TH SarabunIT๙" w:hAnsi="TH SarabunIT๙" w:cs="TH SarabunIT๙"/>
          <w:color w:val="000000"/>
        </w:rPr>
        <w:t xml:space="preserve"> </w:t>
      </w:r>
    </w:p>
    <w:p w:rsidR="00832F69" w:rsidRDefault="00832F69" w:rsidP="00832F69">
      <w:pPr>
        <w:pStyle w:val="a3"/>
        <w:jc w:val="both"/>
        <w:rPr>
          <w:rFonts w:ascii="TH SarabunIT๙" w:hAnsi="TH SarabunIT๙" w:cs="TH SarabunIT๙"/>
          <w:sz w:val="44"/>
          <w:szCs w:val="44"/>
        </w:rPr>
      </w:pPr>
    </w:p>
    <w:p w:rsidR="00832F69" w:rsidRDefault="00832F69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042A66" w:rsidRDefault="00042A66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p w:rsidR="00336B08" w:rsidRPr="00336B08" w:rsidRDefault="00336B08" w:rsidP="00CA0A70">
      <w:pPr>
        <w:ind w:right="-382"/>
        <w:rPr>
          <w:rFonts w:ascii="TH SarabunIT๙" w:hAnsi="TH SarabunIT๙" w:cs="TH SarabunIT๙"/>
          <w:sz w:val="32"/>
          <w:szCs w:val="32"/>
        </w:rPr>
      </w:pPr>
    </w:p>
    <w:tbl>
      <w:tblPr>
        <w:tblW w:w="8806" w:type="dxa"/>
        <w:tblInd w:w="1289" w:type="dxa"/>
        <w:tblLayout w:type="fixed"/>
        <w:tblLook w:val="01E0"/>
      </w:tblPr>
      <w:tblGrid>
        <w:gridCol w:w="430"/>
        <w:gridCol w:w="2407"/>
        <w:gridCol w:w="1742"/>
        <w:gridCol w:w="2787"/>
        <w:gridCol w:w="1440"/>
      </w:tblGrid>
      <w:tr w:rsidR="00BD5309" w:rsidRPr="00336B08" w:rsidTr="00A8227B">
        <w:tc>
          <w:tcPr>
            <w:tcW w:w="8806" w:type="dxa"/>
            <w:gridSpan w:val="5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คณะกรรมการตรวจรับอาหารเสริม</w:t>
            </w:r>
            <w:r w:rsidR="00017611" w:rsidRPr="00336B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336B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นม</w:t>
            </w:r>
            <w:r w:rsidR="00017611" w:rsidRPr="00336B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 โรงเรียน</w:t>
            </w:r>
            <w:r w:rsidRPr="00336B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</w:t>
            </w:r>
            <w:r w:rsidR="00017611" w:rsidRPr="00336B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โรงเรียนชุมชนวัดทอนหงส์</w:t>
            </w:r>
            <w:r w:rsidRPr="00336B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ประกอบด้วย</w:t>
            </w:r>
          </w:p>
        </w:tc>
      </w:tr>
      <w:tr w:rsidR="00BD5309" w:rsidRPr="00336B08" w:rsidTr="00A8227B">
        <w:tc>
          <w:tcPr>
            <w:tcW w:w="430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07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นางดาราณี  สิทธิพงศ์</w:t>
            </w:r>
          </w:p>
        </w:tc>
        <w:tc>
          <w:tcPr>
            <w:tcW w:w="1742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440" w:type="dxa"/>
          </w:tcPr>
          <w:p w:rsidR="00BD5309" w:rsidRPr="00336B08" w:rsidRDefault="00BD5309" w:rsidP="00A8227B">
            <w:pPr>
              <w:ind w:left="-108"/>
              <w:rPr>
                <w:rFonts w:ascii="TH SarabunIT๙" w:hAnsi="TH SarabunIT๙" w:cs="TH SarabunIT๙"/>
              </w:rPr>
            </w:pPr>
            <w:r w:rsidRPr="00336B08">
              <w:rPr>
                <w:rFonts w:ascii="TH SarabunIT๙" w:hAnsi="TH SarabunIT๙" w:cs="TH SarabunIT๙"/>
                <w:cs/>
              </w:rPr>
              <w:t>ประธานกรรมการ</w:t>
            </w:r>
          </w:p>
        </w:tc>
      </w:tr>
      <w:tr w:rsidR="00BD5309" w:rsidRPr="00336B08" w:rsidTr="00A8227B">
        <w:tc>
          <w:tcPr>
            <w:tcW w:w="430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407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นางสาวนริศรา  คณะโส</w:t>
            </w:r>
          </w:p>
        </w:tc>
        <w:tc>
          <w:tcPr>
            <w:tcW w:w="1742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นักวิชาการศึกษา </w:t>
            </w:r>
            <w:r w:rsidR="009B382F" w:rsidRPr="00336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ว</w:t>
            </w:r>
          </w:p>
        </w:tc>
        <w:tc>
          <w:tcPr>
            <w:tcW w:w="1440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BD5309" w:rsidRPr="00336B08" w:rsidTr="00A8227B">
        <w:tc>
          <w:tcPr>
            <w:tcW w:w="430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07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="0014609C"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ปิยมาศ  แคล้วภัย</w:t>
            </w:r>
          </w:p>
        </w:tc>
        <w:tc>
          <w:tcPr>
            <w:tcW w:w="1742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BD5309" w:rsidRPr="00336B08" w:rsidRDefault="0014609C" w:rsidP="00554E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เจ้าหน้าที่วิเคราะห์นโยบาย ฯ</w:t>
            </w:r>
          </w:p>
        </w:tc>
        <w:tc>
          <w:tcPr>
            <w:tcW w:w="1440" w:type="dxa"/>
          </w:tcPr>
          <w:p w:rsidR="00BD5309" w:rsidRPr="00336B08" w:rsidRDefault="00BD5309" w:rsidP="00554E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E93607" w:rsidRPr="00336B08" w:rsidTr="00A8227B">
        <w:tc>
          <w:tcPr>
            <w:tcW w:w="430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07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นางเรณู  ศรีจันทร์</w:t>
            </w:r>
          </w:p>
        </w:tc>
        <w:tc>
          <w:tcPr>
            <w:tcW w:w="1742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E93607" w:rsidRPr="00336B08" w:rsidTr="00A8227B">
        <w:tc>
          <w:tcPr>
            <w:tcW w:w="430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07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นางสุภาพร  บุญงาม</w:t>
            </w:r>
          </w:p>
        </w:tc>
        <w:tc>
          <w:tcPr>
            <w:tcW w:w="1742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E93607" w:rsidRPr="00336B08" w:rsidTr="00A8227B">
        <w:tc>
          <w:tcPr>
            <w:tcW w:w="430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07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นางนารี  บุญญานุพงศ์</w:t>
            </w:r>
          </w:p>
        </w:tc>
        <w:tc>
          <w:tcPr>
            <w:tcW w:w="1742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E93607" w:rsidRPr="00336B08" w:rsidRDefault="00E93607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336B08" w:rsidTr="00A8227B">
        <w:tc>
          <w:tcPr>
            <w:tcW w:w="430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407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นางสินมณี  นกหวีด</w:t>
            </w:r>
          </w:p>
        </w:tc>
        <w:tc>
          <w:tcPr>
            <w:tcW w:w="1742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ตัวแทนชุมชน</w:t>
            </w:r>
          </w:p>
        </w:tc>
        <w:tc>
          <w:tcPr>
            <w:tcW w:w="2787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336B08" w:rsidTr="00A8227B">
        <w:tc>
          <w:tcPr>
            <w:tcW w:w="430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2407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นางพัชณี  โฆษะ</w:t>
            </w:r>
          </w:p>
        </w:tc>
        <w:tc>
          <w:tcPr>
            <w:tcW w:w="1742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ตัวแทนกลุ่มสตรี</w:t>
            </w:r>
          </w:p>
        </w:tc>
        <w:tc>
          <w:tcPr>
            <w:tcW w:w="2787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336B08" w:rsidTr="00A8227B">
        <w:tc>
          <w:tcPr>
            <w:tcW w:w="430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2407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บุญยเกียรติ</w:t>
            </w:r>
          </w:p>
        </w:tc>
        <w:tc>
          <w:tcPr>
            <w:tcW w:w="1742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ตัวแทน อสม.</w:t>
            </w:r>
          </w:p>
        </w:tc>
        <w:tc>
          <w:tcPr>
            <w:tcW w:w="2787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017611" w:rsidRPr="00336B08" w:rsidRDefault="00017611" w:rsidP="00973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B08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</w:tbl>
    <w:p w:rsidR="00BD5309" w:rsidRPr="00336B08" w:rsidRDefault="00BD5309" w:rsidP="00BD5309">
      <w:pPr>
        <w:ind w:left="315" w:right="-360"/>
        <w:rPr>
          <w:rFonts w:ascii="TH SarabunIT๙" w:hAnsi="TH SarabunIT๙" w:cs="TH SarabunIT๙"/>
          <w:sz w:val="32"/>
          <w:szCs w:val="32"/>
        </w:rPr>
      </w:pP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BD5309" w:rsidRPr="00336B08" w:rsidRDefault="00BD5309" w:rsidP="00BD5309">
      <w:pPr>
        <w:ind w:left="315" w:right="-360"/>
        <w:rPr>
          <w:rFonts w:ascii="TH SarabunIT๙" w:hAnsi="TH SarabunIT๙" w:cs="TH SarabunIT๙"/>
          <w:sz w:val="32"/>
          <w:szCs w:val="32"/>
        </w:rPr>
      </w:pPr>
      <w:r w:rsidRPr="00336B0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36B08">
        <w:rPr>
          <w:rFonts w:ascii="TH SarabunIT๙" w:hAnsi="TH SarabunIT๙" w:cs="TH SarabunIT๙"/>
          <w:sz w:val="32"/>
          <w:szCs w:val="32"/>
        </w:rPr>
        <w:t xml:space="preserve">  </w:t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ให้ผู้ได้รับคำสั่งแต่งตั้ง </w:t>
      </w:r>
      <w:r w:rsidRPr="00336B08">
        <w:rPr>
          <w:rFonts w:ascii="TH SarabunIT๙" w:hAnsi="TH SarabunIT๙" w:cs="TH SarabunIT๙"/>
          <w:sz w:val="32"/>
          <w:szCs w:val="32"/>
        </w:rPr>
        <w:t xml:space="preserve"> </w:t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ปฏิบัติหน้าที่เป็นไปตามระเบียบกระทรวงมหาดไทยดังกล่าว  โดยเคร่งครัด </w:t>
      </w:r>
    </w:p>
    <w:p w:rsidR="00BD5309" w:rsidRPr="00336B08" w:rsidRDefault="00BD5309" w:rsidP="00BD5309">
      <w:pPr>
        <w:ind w:left="315" w:right="-360"/>
        <w:rPr>
          <w:rFonts w:ascii="TH SarabunIT๙" w:hAnsi="TH SarabunIT๙" w:cs="TH SarabunIT๙"/>
          <w:sz w:val="32"/>
          <w:szCs w:val="32"/>
        </w:rPr>
      </w:pPr>
      <w:r w:rsidRPr="00336B08">
        <w:rPr>
          <w:rFonts w:ascii="TH SarabunIT๙" w:hAnsi="TH SarabunIT๙" w:cs="TH SarabunIT๙"/>
          <w:sz w:val="32"/>
          <w:szCs w:val="32"/>
          <w:cs/>
        </w:rPr>
        <w:t xml:space="preserve">อย่าให้เกิดผลเสียหายขึ้นได้แล้วรายงานให้ทราบ </w:t>
      </w:r>
    </w:p>
    <w:p w:rsidR="00BD5309" w:rsidRPr="00336B08" w:rsidRDefault="00BD5309" w:rsidP="00BD5309">
      <w:pPr>
        <w:ind w:left="315" w:right="-360"/>
        <w:rPr>
          <w:rFonts w:ascii="TH SarabunIT๙" w:hAnsi="TH SarabunIT๙" w:cs="TH SarabunIT๙"/>
          <w:sz w:val="32"/>
          <w:szCs w:val="32"/>
        </w:rPr>
      </w:pPr>
    </w:p>
    <w:p w:rsidR="00BD5309" w:rsidRPr="00336B08" w:rsidRDefault="00BD5309" w:rsidP="00BD5309">
      <w:pPr>
        <w:ind w:right="-360"/>
        <w:rPr>
          <w:rFonts w:ascii="TH SarabunIT๙" w:hAnsi="TH SarabunIT๙" w:cs="TH SarabunIT๙"/>
          <w:sz w:val="32"/>
          <w:szCs w:val="32"/>
        </w:rPr>
      </w:pP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ทั้งนี้  ตั้งแต่ วันที่   </w:t>
      </w:r>
      <w:r w:rsidR="009B382F" w:rsidRPr="00336B08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6B08">
        <w:rPr>
          <w:rFonts w:ascii="TH SarabunIT๙" w:hAnsi="TH SarabunIT๙" w:cs="TH SarabunIT๙"/>
          <w:sz w:val="32"/>
          <w:szCs w:val="32"/>
        </w:rPr>
        <w:t xml:space="preserve">   </w:t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4456BB" w:rsidRPr="00336B08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6B08">
        <w:rPr>
          <w:rFonts w:ascii="TH SarabunIT๙" w:hAnsi="TH SarabunIT๙" w:cs="TH SarabunIT๙"/>
          <w:sz w:val="32"/>
          <w:szCs w:val="32"/>
        </w:rPr>
        <w:t xml:space="preserve">   </w:t>
      </w:r>
      <w:r w:rsidRPr="00336B08">
        <w:rPr>
          <w:rFonts w:ascii="TH SarabunIT๙" w:hAnsi="TH SarabunIT๙" w:cs="TH SarabunIT๙"/>
          <w:sz w:val="32"/>
          <w:szCs w:val="32"/>
          <w:cs/>
        </w:rPr>
        <w:t>พ</w:t>
      </w:r>
      <w:r w:rsidRPr="00336B08">
        <w:rPr>
          <w:rFonts w:ascii="TH SarabunIT๙" w:hAnsi="TH SarabunIT๙" w:cs="TH SarabunIT๙"/>
          <w:sz w:val="32"/>
          <w:szCs w:val="32"/>
        </w:rPr>
        <w:t>.</w:t>
      </w:r>
      <w:r w:rsidRPr="00336B08">
        <w:rPr>
          <w:rFonts w:ascii="TH SarabunIT๙" w:hAnsi="TH SarabunIT๙" w:cs="TH SarabunIT๙"/>
          <w:sz w:val="32"/>
          <w:szCs w:val="32"/>
          <w:cs/>
        </w:rPr>
        <w:t>ศ</w:t>
      </w:r>
      <w:r w:rsidRPr="00336B08">
        <w:rPr>
          <w:rFonts w:ascii="TH SarabunIT๙" w:hAnsi="TH SarabunIT๙" w:cs="TH SarabunIT๙"/>
          <w:sz w:val="32"/>
          <w:szCs w:val="32"/>
        </w:rPr>
        <w:t xml:space="preserve">. </w:t>
      </w:r>
      <w:r w:rsidRPr="00336B08">
        <w:rPr>
          <w:rFonts w:ascii="TH SarabunIT๙" w:hAnsi="TH SarabunIT๙" w:cs="TH SarabunIT๙"/>
          <w:sz w:val="32"/>
          <w:szCs w:val="32"/>
          <w:cs/>
        </w:rPr>
        <w:t>๒๕๕</w:t>
      </w:r>
      <w:r w:rsidR="004456BB" w:rsidRPr="00336B08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BD5309" w:rsidRPr="00336B08" w:rsidRDefault="00BD5309" w:rsidP="00BD5309">
      <w:pPr>
        <w:ind w:right="-360"/>
        <w:rPr>
          <w:rFonts w:ascii="TH SarabunIT๙" w:hAnsi="TH SarabunIT๙" w:cs="TH SarabunIT๙"/>
          <w:sz w:val="32"/>
          <w:szCs w:val="32"/>
        </w:rPr>
      </w:pPr>
    </w:p>
    <w:p w:rsidR="004456BB" w:rsidRPr="00336B08" w:rsidRDefault="00BD5309" w:rsidP="004456BB">
      <w:pPr>
        <w:ind w:right="-360"/>
        <w:rPr>
          <w:rFonts w:ascii="TH SarabunIT๙" w:hAnsi="TH SarabunIT๙" w:cs="TH SarabunIT๙"/>
          <w:sz w:val="32"/>
          <w:szCs w:val="32"/>
        </w:rPr>
      </w:pP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 </w:t>
      </w:r>
      <w:r w:rsidR="009B382F" w:rsidRPr="00336B08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2514" w:rsidRPr="00336B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2514" w:rsidRPr="00336B08">
        <w:rPr>
          <w:rFonts w:ascii="TH SarabunIT๙" w:hAnsi="TH SarabunIT๙" w:cs="TH SarabunIT๙"/>
          <w:sz w:val="32"/>
          <w:szCs w:val="32"/>
        </w:rPr>
        <w:t xml:space="preserve">   </w:t>
      </w:r>
      <w:r w:rsidR="00ED2514" w:rsidRPr="00336B08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4456BB" w:rsidRPr="00336B08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4456BB" w:rsidRPr="00336B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56BB" w:rsidRPr="00336B08">
        <w:rPr>
          <w:rFonts w:ascii="TH SarabunIT๙" w:hAnsi="TH SarabunIT๙" w:cs="TH SarabunIT๙"/>
          <w:sz w:val="32"/>
          <w:szCs w:val="32"/>
        </w:rPr>
        <w:t xml:space="preserve">   </w:t>
      </w:r>
      <w:r w:rsidR="004456BB" w:rsidRPr="00336B08">
        <w:rPr>
          <w:rFonts w:ascii="TH SarabunIT๙" w:hAnsi="TH SarabunIT๙" w:cs="TH SarabunIT๙"/>
          <w:sz w:val="32"/>
          <w:szCs w:val="32"/>
          <w:cs/>
        </w:rPr>
        <w:t>พ</w:t>
      </w:r>
      <w:r w:rsidR="004456BB" w:rsidRPr="00336B08">
        <w:rPr>
          <w:rFonts w:ascii="TH SarabunIT๙" w:hAnsi="TH SarabunIT๙" w:cs="TH SarabunIT๙"/>
          <w:sz w:val="32"/>
          <w:szCs w:val="32"/>
        </w:rPr>
        <w:t>.</w:t>
      </w:r>
      <w:r w:rsidR="004456BB" w:rsidRPr="00336B08">
        <w:rPr>
          <w:rFonts w:ascii="TH SarabunIT๙" w:hAnsi="TH SarabunIT๙" w:cs="TH SarabunIT๙"/>
          <w:sz w:val="32"/>
          <w:szCs w:val="32"/>
          <w:cs/>
        </w:rPr>
        <w:t>ศ</w:t>
      </w:r>
      <w:r w:rsidR="004456BB" w:rsidRPr="00336B08">
        <w:rPr>
          <w:rFonts w:ascii="TH SarabunIT๙" w:hAnsi="TH SarabunIT๙" w:cs="TH SarabunIT๙"/>
          <w:sz w:val="32"/>
          <w:szCs w:val="32"/>
        </w:rPr>
        <w:t xml:space="preserve">. </w:t>
      </w:r>
      <w:r w:rsidR="004456BB" w:rsidRPr="00336B08">
        <w:rPr>
          <w:rFonts w:ascii="TH SarabunIT๙" w:hAnsi="TH SarabunIT๙" w:cs="TH SarabunIT๙"/>
          <w:sz w:val="32"/>
          <w:szCs w:val="32"/>
          <w:cs/>
        </w:rPr>
        <w:t>๒๕๕</w:t>
      </w:r>
      <w:r w:rsidR="004456BB" w:rsidRPr="00336B08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BD5309" w:rsidRPr="00336B08" w:rsidRDefault="00BD5309" w:rsidP="00BD5309">
      <w:pPr>
        <w:ind w:right="-360"/>
        <w:rPr>
          <w:rFonts w:ascii="TH SarabunIT๙" w:hAnsi="TH SarabunIT๙" w:cs="TH SarabunIT๙"/>
          <w:sz w:val="32"/>
          <w:szCs w:val="32"/>
        </w:rPr>
      </w:pPr>
    </w:p>
    <w:p w:rsidR="00BD5309" w:rsidRPr="00336B08" w:rsidRDefault="00BD5309" w:rsidP="00BD5309">
      <w:pPr>
        <w:ind w:right="-360"/>
        <w:rPr>
          <w:rFonts w:ascii="TH SarabunIT๙" w:hAnsi="TH SarabunIT๙" w:cs="TH SarabunIT๙"/>
          <w:sz w:val="32"/>
          <w:szCs w:val="32"/>
        </w:rPr>
      </w:pPr>
    </w:p>
    <w:p w:rsidR="00CA0A70" w:rsidRPr="00336B08" w:rsidRDefault="00CA0A70" w:rsidP="00BD5309">
      <w:pPr>
        <w:ind w:right="-360"/>
        <w:rPr>
          <w:rFonts w:ascii="TH SarabunIT๙" w:hAnsi="TH SarabunIT๙" w:cs="TH SarabunIT๙"/>
          <w:sz w:val="32"/>
          <w:szCs w:val="32"/>
        </w:rPr>
      </w:pPr>
    </w:p>
    <w:p w:rsidR="00BD5309" w:rsidRPr="00336B08" w:rsidRDefault="00BD5309" w:rsidP="00BD5309">
      <w:pPr>
        <w:jc w:val="center"/>
        <w:rPr>
          <w:rFonts w:ascii="TH SarabunIT๙" w:hAnsi="TH SarabunIT๙" w:cs="TH SarabunIT๙"/>
          <w:sz w:val="32"/>
          <w:szCs w:val="32"/>
        </w:rPr>
      </w:pP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</w:rPr>
        <w:tab/>
      </w:r>
      <w:r w:rsidRPr="00336B08">
        <w:rPr>
          <w:rFonts w:ascii="TH SarabunIT๙" w:hAnsi="TH SarabunIT๙" w:cs="TH SarabunIT๙"/>
          <w:sz w:val="32"/>
          <w:szCs w:val="32"/>
          <w:cs/>
        </w:rPr>
        <w:t xml:space="preserve">   (นายอมร  แคล้วภัย) </w:t>
      </w:r>
    </w:p>
    <w:p w:rsidR="00BD5309" w:rsidRPr="00336B08" w:rsidRDefault="00BD5309" w:rsidP="00BD5309">
      <w:pPr>
        <w:jc w:val="center"/>
        <w:rPr>
          <w:rFonts w:ascii="TH SarabunIT๙" w:hAnsi="TH SarabunIT๙" w:cs="TH SarabunIT๙"/>
          <w:sz w:val="32"/>
          <w:szCs w:val="32"/>
        </w:rPr>
      </w:pPr>
      <w:r w:rsidRPr="00336B0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นายกเทศมนตรีตำบลทอนหงส์</w:t>
      </w:r>
    </w:p>
    <w:p w:rsidR="00BD5309" w:rsidRPr="0060030A" w:rsidRDefault="00BD5309" w:rsidP="00BD5309">
      <w:pPr>
        <w:jc w:val="center"/>
        <w:rPr>
          <w:rFonts w:ascii="TH SarabunIT๙" w:hAnsi="TH SarabunIT๙" w:cs="TH SarabunIT๙"/>
          <w:color w:val="FF0000"/>
          <w:sz w:val="34"/>
          <w:szCs w:val="34"/>
        </w:rPr>
      </w:pPr>
    </w:p>
    <w:p w:rsidR="0094142F" w:rsidRPr="0060030A" w:rsidRDefault="0094142F" w:rsidP="002261C0">
      <w:pPr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BD5309" w:rsidRPr="0060030A" w:rsidRDefault="00BD5309" w:rsidP="002261C0">
      <w:pPr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94142F" w:rsidRPr="0060030A" w:rsidRDefault="0094142F" w:rsidP="002261C0">
      <w:pPr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CA0A70" w:rsidRPr="0060030A" w:rsidRDefault="00CA0A70" w:rsidP="002261C0">
      <w:pPr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CA0A70" w:rsidRPr="0060030A" w:rsidRDefault="00CA0A70" w:rsidP="002261C0">
      <w:pPr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94142F" w:rsidRPr="0060030A" w:rsidRDefault="0094142F" w:rsidP="002261C0">
      <w:pPr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94142F" w:rsidRPr="0060030A" w:rsidRDefault="0094142F" w:rsidP="002261C0">
      <w:pPr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</w:pPr>
      <w:r w:rsidRPr="0060030A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>สำเนาคู่ฉบับ</w:t>
      </w:r>
    </w:p>
    <w:p w:rsidR="00CA0A70" w:rsidRPr="0060030A" w:rsidRDefault="00CA0A70" w:rsidP="00CA0A70">
      <w:pPr>
        <w:pStyle w:val="8"/>
        <w:rPr>
          <w:rFonts w:ascii="TH SarabunIT๙" w:hAnsi="TH SarabunIT๙" w:cs="TH SarabunIT๙"/>
          <w:color w:val="FF0000"/>
          <w:sz w:val="34"/>
          <w:szCs w:val="34"/>
        </w:rPr>
      </w:pPr>
      <w:r w:rsidRPr="0060030A">
        <w:rPr>
          <w:rFonts w:ascii="TH SarabunIT๙" w:hAnsi="TH SarabunIT๙" w:cs="TH SarabunIT๙"/>
          <w:color w:val="FF0000"/>
          <w:sz w:val="34"/>
          <w:szCs w:val="34"/>
          <w:cs/>
        </w:rPr>
        <w:t>คำสั่งเทศบาลตำบลทอนหงส์</w:t>
      </w:r>
    </w:p>
    <w:p w:rsidR="00CA0A70" w:rsidRPr="0060030A" w:rsidRDefault="00CA0A70" w:rsidP="00CA0A70">
      <w:pPr>
        <w:pStyle w:val="8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ที่    </w:t>
      </w:r>
      <w:r w:rsidR="009B382F"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305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/๒๕๕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</w:p>
    <w:p w:rsidR="00CA0A70" w:rsidRPr="0060030A" w:rsidRDefault="00CA0A70" w:rsidP="00CA0A70">
      <w:pPr>
        <w:pStyle w:val="8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เรื่อง   แต่งตั้ง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คณะกรรมการ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ตรวจรับ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อาหารเสริม 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>)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โรงเรียน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ภาคเรียน 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>/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๒๕๕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</w:p>
    <w:p w:rsidR="00CA0A70" w:rsidRPr="0060030A" w:rsidRDefault="00CA0A70" w:rsidP="00CA0A70">
      <w:pPr>
        <w:pStyle w:val="8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สำหรับ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โรงเรียนชุมชนวัด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ทอนหงส์   โดยวิธีกรณีพิเศษ</w:t>
      </w:r>
    </w:p>
    <w:p w:rsidR="00CA0A70" w:rsidRPr="0060030A" w:rsidRDefault="00CA0A70" w:rsidP="00CA0A70">
      <w:pPr>
        <w:pStyle w:val="8"/>
        <w:ind w:left="720" w:firstLine="720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ab/>
      </w:r>
      <w:r w:rsidRPr="0060030A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ab/>
        <w:t xml:space="preserve">          ---------------------------------</w:t>
      </w:r>
    </w:p>
    <w:p w:rsidR="00CA0A70" w:rsidRPr="0060030A" w:rsidRDefault="00CA0A70" w:rsidP="00CA0A70">
      <w:pPr>
        <w:ind w:left="720" w:right="-382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ด้วยเทศบาลตำบลทอนหงส์   ได้รับเงินอุดหนุนทั่วไป  สนับสนุนอาหารเสริม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 (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)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จากกรม</w:t>
      </w:r>
    </w:p>
    <w:p w:rsidR="00CA0A70" w:rsidRPr="0060030A" w:rsidRDefault="00CA0A70" w:rsidP="00CA0A70">
      <w:pPr>
        <w:ind w:right="-382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ส่งเสริมการปกครองส่วนท้องถิ่น 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และตามเทศบาลได้ตั้งงบประมาณ    รายจ่ายไว้ในเทศบัญญัติงบประมาณรายจ่ายประจำปี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พ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๒๕๕7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สำหรับโรงเรียนชุมชนวัดทอนหงส์ โดยให้เทศบาลเป็นผู้ดำเนินการจัดซื้ออาหารเสริม  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นม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)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และเพื่อให้การดำเนินการเป็นไปด้วยความเรียบร้อย   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จึงขอแต่งตั้งคณะกรรมการตรวจรับอาหารเสริม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 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(นม)  โรงเรียนสำหรับโรงเรียนชุมชนวัดทอนหงส์   โดยวิธีกรณีพิเศษ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ดังนี้ </w:t>
      </w:r>
      <w:r w:rsidRPr="0060030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</w:t>
      </w:r>
    </w:p>
    <w:tbl>
      <w:tblPr>
        <w:tblW w:w="8806" w:type="dxa"/>
        <w:tblInd w:w="1289" w:type="dxa"/>
        <w:tblLayout w:type="fixed"/>
        <w:tblLook w:val="01E0"/>
      </w:tblPr>
      <w:tblGrid>
        <w:gridCol w:w="430"/>
        <w:gridCol w:w="2407"/>
        <w:gridCol w:w="1742"/>
        <w:gridCol w:w="2787"/>
        <w:gridCol w:w="1440"/>
      </w:tblGrid>
      <w:tr w:rsidR="00CA0A70" w:rsidRPr="0060030A" w:rsidTr="00A8227B">
        <w:tc>
          <w:tcPr>
            <w:tcW w:w="8806" w:type="dxa"/>
            <w:gridSpan w:val="5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คณะกรรมการตรวจรับอาหารเสริม</w:t>
            </w:r>
            <w:r w:rsidRPr="0060030A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(</w:t>
            </w:r>
            <w:r w:rsidRPr="0060030A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นม</w:t>
            </w:r>
            <w:r w:rsidRPr="0060030A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) โรงเรียน</w:t>
            </w:r>
            <w:r w:rsidRPr="0060030A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ของ</w:t>
            </w:r>
            <w:r w:rsidRPr="0060030A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โรงเรียนชุมชนวัดทอนหงส์</w:t>
            </w:r>
            <w:r w:rsidRPr="0060030A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 ประกอบด้วย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๑.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นางดาราณี  สิทธิพงศ์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440" w:type="dxa"/>
          </w:tcPr>
          <w:p w:rsidR="00CA0A70" w:rsidRPr="0060030A" w:rsidRDefault="00CA0A70" w:rsidP="00A8227B">
            <w:pPr>
              <w:ind w:left="-108"/>
              <w:rPr>
                <w:rFonts w:ascii="TH SarabunIT๙" w:hAnsi="TH SarabunIT๙" w:cs="TH SarabunIT๙"/>
                <w:color w:val="FF0000"/>
              </w:rPr>
            </w:pPr>
            <w:r w:rsidRPr="0060030A">
              <w:rPr>
                <w:rFonts w:ascii="TH SarabunIT๙" w:hAnsi="TH SarabunIT๙" w:cs="TH SarabunIT๙"/>
                <w:color w:val="FF0000"/>
                <w:cs/>
              </w:rPr>
              <w:t>ประธานกรรมการ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นางสาวนริศรา  คณะโส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นักวิชาการศึกษา </w:t>
            </w:r>
            <w:r w:rsidR="009B382F" w:rsidRPr="0060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 ว</w:t>
            </w:r>
          </w:p>
        </w:tc>
        <w:tc>
          <w:tcPr>
            <w:tcW w:w="144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๓.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นางปิยมาศ  แคล้วภัย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เจ้าหน้าที่วิเคราะห์นโยบาย ฯ</w:t>
            </w:r>
          </w:p>
        </w:tc>
        <w:tc>
          <w:tcPr>
            <w:tcW w:w="144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๔.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นางเรณู  ศรีจันทร์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๕.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นางสุภาพร  บุญงาม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๖.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นางนารี  บุญญานุพงศ์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๗.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นางสินมณี  นกหวีด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ตัวแทนชุมชน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๘.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นางพัชณี  โฆษะ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ตัวแทนกลุ่มสตรี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  <w:tr w:rsidR="00CA0A70" w:rsidRPr="0060030A" w:rsidTr="00A8227B">
        <w:tc>
          <w:tcPr>
            <w:tcW w:w="43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๙.</w:t>
            </w:r>
          </w:p>
        </w:tc>
        <w:tc>
          <w:tcPr>
            <w:tcW w:w="240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นางสุจินต์  บุญยเกียรติ</w:t>
            </w:r>
          </w:p>
        </w:tc>
        <w:tc>
          <w:tcPr>
            <w:tcW w:w="1742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ตัวแทน อสม.</w:t>
            </w:r>
          </w:p>
        </w:tc>
        <w:tc>
          <w:tcPr>
            <w:tcW w:w="2787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CA0A70" w:rsidRPr="0060030A" w:rsidRDefault="00CA0A70" w:rsidP="002441E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0030A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กรรมการ</w:t>
            </w:r>
          </w:p>
        </w:tc>
      </w:tr>
    </w:tbl>
    <w:p w:rsidR="00CA0A70" w:rsidRPr="0060030A" w:rsidRDefault="00CA0A70" w:rsidP="00CA0A70">
      <w:pPr>
        <w:ind w:left="315" w:right="-360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</w:t>
      </w:r>
    </w:p>
    <w:p w:rsidR="00CA0A70" w:rsidRPr="0060030A" w:rsidRDefault="00CA0A70" w:rsidP="00CA0A70">
      <w:pPr>
        <w:ind w:left="315" w:right="-360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ให้ผู้ได้รับคำสั่งแต่งตั้ง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ปฏิบัติหน้าที่เป็นไปตามระเบียบกระทรวงมหาดไทยดังกล่าว  โดยเคร่งครัด </w:t>
      </w:r>
    </w:p>
    <w:p w:rsidR="00CA0A70" w:rsidRPr="0060030A" w:rsidRDefault="00CA0A70" w:rsidP="00CA0A70">
      <w:pPr>
        <w:ind w:left="315" w:right="-360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อย่าให้เกิดผลเสียหายขึ้นได้แล้วรายงานให้ทราบ </w:t>
      </w:r>
    </w:p>
    <w:p w:rsidR="00CA0A70" w:rsidRPr="0060030A" w:rsidRDefault="00CA0A70" w:rsidP="00CA0A70">
      <w:pPr>
        <w:ind w:left="315"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CA0A70" w:rsidRPr="0060030A" w:rsidRDefault="00CA0A70" w:rsidP="00CA0A70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ทั้งนี้  ตั้งแต่ วันที่   </w:t>
      </w:r>
      <w:r w:rsidR="009B382F"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20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เดือน 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พ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.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๒๕๕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</w:p>
    <w:p w:rsidR="00CA0A70" w:rsidRPr="0060030A" w:rsidRDefault="00CA0A70" w:rsidP="00CA0A70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CA0A70" w:rsidRPr="0060030A" w:rsidRDefault="00CA0A70" w:rsidP="00CA0A70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สั่ง  ณ  วันที่   </w:t>
      </w:r>
      <w:r w:rsidR="009B382F"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20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เดือน 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  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พ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 xml:space="preserve">. </w:t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>๒๕๕</w:t>
      </w:r>
      <w:r w:rsidRPr="0060030A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</w:p>
    <w:p w:rsidR="00CA0A70" w:rsidRPr="0060030A" w:rsidRDefault="00CA0A70" w:rsidP="00CA0A70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CA0A70" w:rsidRPr="0060030A" w:rsidRDefault="00CA0A70" w:rsidP="00CA0A70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CA0A70" w:rsidRPr="0060030A" w:rsidRDefault="00CA0A70" w:rsidP="00CA0A70">
      <w:pPr>
        <w:ind w:right="-360"/>
        <w:rPr>
          <w:rFonts w:ascii="TH SarabunIT๙" w:hAnsi="TH SarabunIT๙" w:cs="TH SarabunIT๙"/>
          <w:color w:val="FF0000"/>
          <w:sz w:val="32"/>
          <w:szCs w:val="32"/>
        </w:rPr>
      </w:pPr>
    </w:p>
    <w:p w:rsidR="00CA0A70" w:rsidRPr="0060030A" w:rsidRDefault="00CA0A70" w:rsidP="00CA0A70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(นายอมร  แคล้วภัย) </w:t>
      </w:r>
    </w:p>
    <w:p w:rsidR="00CA0A70" w:rsidRPr="0060030A" w:rsidRDefault="00CA0A70" w:rsidP="00CA0A70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60030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                                      นายกเทศมนตรีตำบลทอนหงส์</w:t>
      </w:r>
    </w:p>
    <w:p w:rsidR="00BD5309" w:rsidRPr="00322182" w:rsidRDefault="00BD5309" w:rsidP="002261C0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94142F" w:rsidRPr="00322182" w:rsidRDefault="0094142F" w:rsidP="002261C0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94142F" w:rsidRPr="00322182" w:rsidRDefault="0094142F" w:rsidP="002261C0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94142F" w:rsidRDefault="0094142F" w:rsidP="002261C0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60030A" w:rsidRDefault="0060030A" w:rsidP="002261C0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60030A" w:rsidRDefault="0060030A" w:rsidP="002261C0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60030A" w:rsidRDefault="0060030A" w:rsidP="002261C0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60030A" w:rsidRPr="00322182" w:rsidRDefault="0060030A" w:rsidP="002261C0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0A651E" w:rsidRDefault="000A651E" w:rsidP="002261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D5309" w:rsidRDefault="00BD5309" w:rsidP="002261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D5309" w:rsidRDefault="00BD5309" w:rsidP="002261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15276" w:rsidRPr="00012E28" w:rsidRDefault="00136336" w:rsidP="002261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136336">
        <w:rPr>
          <w:rFonts w:ascii="TH SarabunIT๙" w:hAnsi="TH SarabunIT๙" w:cs="TH SarabunIT๙"/>
          <w:b/>
          <w:bCs/>
          <w:noProof/>
          <w:sz w:val="20"/>
          <w:szCs w:val="20"/>
        </w:rPr>
        <w:pict>
          <v:shape id="_x0000_s1026" type="#_x0000_t75" style="position:absolute;left:0;text-align:left;margin-left:-9pt;margin-top:.3pt;width:54pt;height:53.6pt;z-index:251649536">
            <v:imagedata r:id="rId6" o:title=""/>
          </v:shape>
          <o:OLEObject Type="Embed" ProgID="MS_ClipArt_Gallery" ShapeID="_x0000_s1026" DrawAspect="Content" ObjectID="_1603018531" r:id="rId10"/>
        </w:pict>
      </w:r>
    </w:p>
    <w:p w:rsidR="002261C0" w:rsidRPr="00012E28" w:rsidRDefault="002261C0" w:rsidP="002261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261C0" w:rsidRPr="00012E28" w:rsidRDefault="002261C0" w:rsidP="002261C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12E28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2261C0" w:rsidRPr="00012E28" w:rsidRDefault="002261C0" w:rsidP="002261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261C0" w:rsidRPr="00012E28" w:rsidRDefault="002261C0" w:rsidP="002261C0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012E28">
        <w:rPr>
          <w:rFonts w:ascii="TH SarabunIT๙" w:hAnsi="TH SarabunIT๙" w:cs="TH SarabunIT๙"/>
          <w:cs/>
        </w:rPr>
        <w:t>ส่วนราชการ</w:t>
      </w:r>
      <w:r w:rsidRPr="00012E28">
        <w:rPr>
          <w:rFonts w:ascii="TH SarabunIT๙" w:hAnsi="TH SarabunIT๙" w:cs="TH SarabunIT๙"/>
        </w:rPr>
        <w:t>.</w:t>
      </w:r>
      <w:r w:rsidRPr="00012E28">
        <w:rPr>
          <w:rFonts w:ascii="TH SarabunIT๙" w:hAnsi="TH SarabunIT๙" w:cs="TH SarabunIT๙"/>
          <w:sz w:val="36"/>
          <w:szCs w:val="36"/>
        </w:rPr>
        <w:t xml:space="preserve">  </w:t>
      </w:r>
      <w:r w:rsidRPr="00012E28">
        <w:rPr>
          <w:rFonts w:ascii="TH SarabunIT๙" w:hAnsi="TH SarabunIT๙" w:cs="TH SarabunIT๙"/>
          <w:b w:val="0"/>
          <w:bCs w:val="0"/>
          <w:sz w:val="34"/>
          <w:szCs w:val="34"/>
          <w:cs/>
        </w:rPr>
        <w:t>กอง</w:t>
      </w:r>
      <w:r w:rsidRPr="00012E2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คลัง</w:t>
      </w:r>
      <w:r w:rsidRPr="00012E28">
        <w:rPr>
          <w:rFonts w:ascii="TH SarabunIT๙" w:hAnsi="TH SarabunIT๙" w:cs="TH SarabunIT๙"/>
          <w:b w:val="0"/>
          <w:bCs w:val="0"/>
          <w:sz w:val="32"/>
          <w:szCs w:val="32"/>
        </w:rPr>
        <w:t>/</w:t>
      </w:r>
      <w:r w:rsidRPr="00012E2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งานพัสดุ</w:t>
      </w:r>
    </w:p>
    <w:p w:rsidR="00452ACD" w:rsidRPr="00012E28" w:rsidRDefault="002261C0" w:rsidP="00452ACD">
      <w:pPr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012E28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Pr="00012E28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นศ </w:t>
      </w:r>
      <w:r w:rsidR="00D15F09" w:rsidRPr="00012E28">
        <w:rPr>
          <w:rFonts w:ascii="TH SarabunIT๙" w:hAnsi="TH SarabunIT๙" w:cs="TH SarabunIT๙"/>
          <w:sz w:val="32"/>
          <w:szCs w:val="32"/>
          <w:cs/>
        </w:rPr>
        <w:t>54202</w:t>
      </w:r>
      <w:r w:rsidRPr="00012E28">
        <w:rPr>
          <w:rFonts w:ascii="TH SarabunIT๙" w:hAnsi="TH SarabunIT๙" w:cs="TH SarabunIT๙"/>
          <w:sz w:val="32"/>
          <w:szCs w:val="32"/>
        </w:rPr>
        <w:t>/</w:t>
      </w:r>
      <w:r w:rsidRPr="00012E28"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Pr="00012E28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012E28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Pr="00012E28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Pr="00012E28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Pr="00012E28">
        <w:rPr>
          <w:rFonts w:ascii="TH SarabunIT๙" w:hAnsi="TH SarabunIT๙" w:cs="TH SarabunIT๙"/>
          <w:sz w:val="34"/>
          <w:szCs w:val="34"/>
        </w:rPr>
        <w:t xml:space="preserve">  </w:t>
      </w:r>
      <w:r w:rsidR="0060030A">
        <w:rPr>
          <w:rFonts w:ascii="TH SarabunIT๙" w:hAnsi="TH SarabunIT๙" w:cs="TH SarabunIT๙" w:hint="cs"/>
          <w:sz w:val="34"/>
          <w:szCs w:val="34"/>
          <w:cs/>
        </w:rPr>
        <w:t>16  พฤษภาคม  2559</w:t>
      </w:r>
    </w:p>
    <w:p w:rsidR="0094142F" w:rsidRDefault="002261C0" w:rsidP="0094142F">
      <w:pPr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012E28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Pr="00012E28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รายงานขอจัดซื้ออาหารเสริม  </w:t>
      </w:r>
      <w:r w:rsidRPr="00012E28">
        <w:rPr>
          <w:rFonts w:ascii="TH SarabunIT๙" w:hAnsi="TH SarabunIT๙" w:cs="TH SarabunIT๙"/>
          <w:sz w:val="32"/>
          <w:szCs w:val="32"/>
        </w:rPr>
        <w:t>(</w:t>
      </w:r>
      <w:r w:rsidRPr="00012E28">
        <w:rPr>
          <w:rFonts w:ascii="TH SarabunIT๙" w:hAnsi="TH SarabunIT๙" w:cs="TH SarabunIT๙"/>
          <w:sz w:val="32"/>
          <w:szCs w:val="32"/>
          <w:cs/>
        </w:rPr>
        <w:t>นม</w:t>
      </w:r>
      <w:r w:rsidRPr="00012E28">
        <w:rPr>
          <w:rFonts w:ascii="TH SarabunIT๙" w:hAnsi="TH SarabunIT๙" w:cs="TH SarabunIT๙"/>
          <w:sz w:val="32"/>
          <w:szCs w:val="32"/>
        </w:rPr>
        <w:t xml:space="preserve">) 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="00017611">
        <w:rPr>
          <w:rFonts w:ascii="TH SarabunIT๙" w:hAnsi="TH SarabunIT๙" w:cs="TH SarabunIT๙" w:hint="cs"/>
          <w:sz w:val="32"/>
          <w:szCs w:val="32"/>
          <w:cs/>
        </w:rPr>
        <w:t>โรงเรียนชุมชนวัดทอนหงส์</w:t>
      </w:r>
      <w:r w:rsidR="00924087" w:rsidRPr="00012E2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261C0" w:rsidRPr="00012E28" w:rsidRDefault="002261C0" w:rsidP="0094142F">
      <w:pPr>
        <w:rPr>
          <w:rFonts w:ascii="TH SarabunIT๙" w:hAnsi="TH SarabunIT๙" w:cs="TH SarabunIT๙"/>
          <w:cs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 xml:space="preserve">(ประจำภาคเรียนที่  </w:t>
      </w:r>
      <w:r w:rsidR="00CA0A7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15F09" w:rsidRPr="00012E28">
        <w:rPr>
          <w:rFonts w:ascii="TH SarabunIT๙" w:hAnsi="TH SarabunIT๙" w:cs="TH SarabunIT๙"/>
          <w:sz w:val="32"/>
          <w:szCs w:val="32"/>
          <w:cs/>
        </w:rPr>
        <w:t>/255</w:t>
      </w:r>
      <w:r w:rsidR="00CA0A7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 </w:t>
      </w:r>
      <w:r w:rsidR="00D15F09" w:rsidRPr="00012E28">
        <w:rPr>
          <w:rFonts w:ascii="TH SarabunIT๙" w:hAnsi="TH SarabunIT๙" w:cs="TH SarabunIT๙"/>
          <w:sz w:val="32"/>
          <w:szCs w:val="32"/>
          <w:cs/>
        </w:rPr>
        <w:t>255</w:t>
      </w:r>
      <w:r w:rsidR="000D263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B5F22" w:rsidRPr="00012E28">
        <w:rPr>
          <w:rFonts w:ascii="TH SarabunIT๙" w:hAnsi="TH SarabunIT๙" w:cs="TH SarabunIT๙"/>
          <w:sz w:val="32"/>
          <w:szCs w:val="32"/>
          <w:cs/>
        </w:rPr>
        <w:t>)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โดยวิธีกรณีพิเศษ</w:t>
      </w:r>
    </w:p>
    <w:p w:rsidR="002261C0" w:rsidRPr="00012E28" w:rsidRDefault="002261C0" w:rsidP="002261C0">
      <w:pPr>
        <w:rPr>
          <w:rFonts w:ascii="TH SarabunIT๙" w:hAnsi="TH SarabunIT๙" w:cs="TH SarabunIT๙"/>
        </w:rPr>
      </w:pPr>
      <w:r w:rsidRPr="00012E28">
        <w:rPr>
          <w:rFonts w:ascii="TH SarabunIT๙" w:hAnsi="TH SarabunIT๙" w:cs="TH SarabunIT๙"/>
        </w:rPr>
        <w:t>………………………………..…………………………………………………………………………..………………………</w:t>
      </w:r>
      <w:r w:rsidR="00452ACD" w:rsidRPr="00012E28">
        <w:rPr>
          <w:rFonts w:ascii="TH SarabunIT๙" w:hAnsi="TH SarabunIT๙" w:cs="TH SarabunIT๙"/>
        </w:rPr>
        <w:t>………………………………………………</w:t>
      </w:r>
    </w:p>
    <w:p w:rsidR="002261C0" w:rsidRPr="00012E28" w:rsidRDefault="002261C0" w:rsidP="002261C0">
      <w:pPr>
        <w:pStyle w:val="1"/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>เรียน   นายกเทศมนตรีเทศบาลตำบลทอนหงส์</w:t>
      </w:r>
    </w:p>
    <w:p w:rsidR="00CA0A70" w:rsidRPr="00012E28" w:rsidRDefault="00CA0A70" w:rsidP="00CA0A70">
      <w:pPr>
        <w:spacing w:before="240"/>
        <w:ind w:left="720" w:right="-58"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>1. เรื่องเดิม</w:t>
      </w:r>
    </w:p>
    <w:p w:rsidR="00CA0A70" w:rsidRDefault="00CA0A70" w:rsidP="00CA0A70">
      <w:pPr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ab/>
      </w:r>
      <w:r w:rsidRPr="00017611">
        <w:rPr>
          <w:rFonts w:ascii="TH SarabunIT๙" w:hAnsi="TH SarabunIT๙" w:cs="TH SarabunIT๙"/>
          <w:sz w:val="32"/>
          <w:szCs w:val="32"/>
          <w:cs/>
        </w:rPr>
        <w:t>ตามเทศบัญญัติงบประมาณรายจ่าย  ประจำปีงบประมาณ 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1761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</w:p>
    <w:p w:rsidR="00CA0A70" w:rsidRPr="00017611" w:rsidRDefault="00CA0A70" w:rsidP="00CA0A7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งานระดับก่อนวัยเรียนและประถมศึกษา งบดำเนินงาน  ค่าวั</w:t>
      </w:r>
      <w:r w:rsidRPr="00017611">
        <w:rPr>
          <w:rFonts w:ascii="TH SarabunIT๙" w:hAnsi="TH SarabunIT๙" w:cs="TH SarabunIT๙"/>
          <w:sz w:val="32"/>
          <w:szCs w:val="32"/>
          <w:cs/>
        </w:rPr>
        <w:t xml:space="preserve">สดุ  ประเภทค่าอาหารเสริม   (นม)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ตั้งไว้  120,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017611">
        <w:rPr>
          <w:rFonts w:ascii="TH SarabunIT๙" w:hAnsi="TH SarabunIT๙" w:cs="TH SarabunIT๙"/>
          <w:sz w:val="32"/>
          <w:szCs w:val="32"/>
          <w:cs/>
        </w:rPr>
        <w:t xml:space="preserve">0.-  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17611">
        <w:rPr>
          <w:rFonts w:ascii="TH SarabunIT๙" w:hAnsi="TH SarabunIT๙" w:cs="TH SarabunIT๙"/>
          <w:sz w:val="32"/>
          <w:szCs w:val="32"/>
          <w:cs/>
        </w:rPr>
        <w:t xml:space="preserve">สำหรับโรงเรียนชุมชนวัดทอนหงส์    </w:t>
      </w:r>
    </w:p>
    <w:p w:rsidR="00CA0A70" w:rsidRPr="00012E28" w:rsidRDefault="00CA0A70" w:rsidP="00CA0A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A0A70" w:rsidRPr="00012E28" w:rsidRDefault="00CA0A70" w:rsidP="00CA0A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A0A70" w:rsidRPr="00012E28" w:rsidRDefault="00CA0A70" w:rsidP="00CA0A7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 ข้อเท็จจริง </w:t>
      </w: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</w:p>
    <w:p w:rsidR="0060374A" w:rsidRDefault="0060374A" w:rsidP="0060374A">
      <w:pPr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                  กองการศึกษา     มีความประสงค์จัดซื้ออาหารเสริม </w:t>
      </w:r>
      <w:r w:rsidRPr="00012E28">
        <w:rPr>
          <w:rFonts w:ascii="TH SarabunIT๙" w:hAnsi="TH SarabunIT๙" w:cs="TH SarabunIT๙"/>
          <w:sz w:val="32"/>
          <w:szCs w:val="32"/>
        </w:rPr>
        <w:t>(</w:t>
      </w:r>
      <w:r w:rsidRPr="00012E28">
        <w:rPr>
          <w:rFonts w:ascii="TH SarabunIT๙" w:hAnsi="TH SarabunIT๙" w:cs="TH SarabunIT๙"/>
          <w:sz w:val="32"/>
          <w:szCs w:val="32"/>
          <w:cs/>
        </w:rPr>
        <w:t>นม</w:t>
      </w:r>
      <w:r w:rsidRPr="00012E28">
        <w:rPr>
          <w:rFonts w:ascii="TH SarabunIT๙" w:hAnsi="TH SarabunIT๙" w:cs="TH SarabunIT๙"/>
          <w:sz w:val="32"/>
          <w:szCs w:val="32"/>
        </w:rPr>
        <w:t xml:space="preserve">)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โรงเรียนชุมชนวัดทอนหงส์</w:t>
      </w:r>
      <w:r w:rsidRPr="00012E2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โดยจัดซื้อ</w:t>
      </w:r>
      <w:r w:rsidRPr="00012E28">
        <w:rPr>
          <w:rFonts w:ascii="TH SarabunIT๙" w:hAnsi="TH SarabunIT๙" w:cs="TH SarabunIT๙"/>
          <w:sz w:val="32"/>
          <w:szCs w:val="32"/>
          <w:cs/>
        </w:rPr>
        <w:t>นม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สดพาสเจอร์ไรส ขนาดบรรจุ  200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ซีซี  ชนิดถุง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เด็กจำนวน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82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 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จำนวน 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     70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วัน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รวมนมจำนวนทั้งสิ้น   5,740  ถุง   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ฤษภาคม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  ถึงวันที่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29  สิงหาคม  2557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>(วันที่มีการเรียนการสอน)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   </w:t>
      </w:r>
      <w:r w:rsidRPr="00012E28">
        <w:rPr>
          <w:rFonts w:ascii="TH SarabunIT๙" w:hAnsi="TH SarabunIT๙" w:cs="TH SarabunIT๙"/>
          <w:sz w:val="32"/>
          <w:szCs w:val="32"/>
          <w:cs/>
        </w:rPr>
        <w:t>และนม ยู.เอช.ที.  ชนิดกล่อง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>จำนวน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>30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 วัน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 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เด็กจำนวน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82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 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รวมนมจำนวนทั้งสิ้น   2,460  </w:t>
      </w:r>
      <w:r w:rsidR="00FA74D2"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>กล่อง</w:t>
      </w:r>
      <w:r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60374A" w:rsidRDefault="0060374A" w:rsidP="0060374A">
      <w:pPr>
        <w:rPr>
          <w:rFonts w:ascii="TH SarabunIT๙" w:hAnsi="TH SarabunIT๙" w:cs="TH SarabunIT๙"/>
          <w:sz w:val="32"/>
          <w:szCs w:val="32"/>
        </w:rPr>
      </w:pPr>
    </w:p>
    <w:p w:rsidR="0060374A" w:rsidRDefault="0060374A" w:rsidP="0060374A">
      <w:pPr>
        <w:pStyle w:val="a5"/>
        <w:ind w:firstLine="144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B2B4E">
        <w:rPr>
          <w:rFonts w:ascii="TH SarabunIT๙" w:hAnsi="TH SarabunIT๙" w:cs="TH SarabunIT๙"/>
          <w:sz w:val="32"/>
          <w:szCs w:val="32"/>
          <w:cs/>
        </w:rPr>
        <w:t>งวดที่   ๑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ผู้ขายส่งมอบนมสดพลาสเจอร์ไรส์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ขนาดบรรจุ  ๒๐๐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ซีซี  ชนิดถุง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ตรานม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โ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รงเรียน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เด็กจำนวน  82  คน จำนวน  29  วัน นม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2,378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ถุง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ให้แล้วเสร็จตั้งแต่วันที่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21 พฤษภาคม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ถึงวันที่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30  มิถุนายน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(วันที่มีการเรียนการสอน)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0374A" w:rsidRDefault="0060374A" w:rsidP="0060374A">
      <w:pPr>
        <w:pStyle w:val="a5"/>
        <w:ind w:firstLine="144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B2B4E">
        <w:rPr>
          <w:rFonts w:ascii="TH SarabunIT๙" w:hAnsi="TH SarabunIT๙" w:cs="TH SarabunIT๙"/>
          <w:sz w:val="32"/>
          <w:szCs w:val="32"/>
          <w:cs/>
        </w:rPr>
        <w:t>งวดที่   ๒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ผู้ขายส่งมอบนมสดพลาสเจอร์ไรส์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ขนาดบรรจุ  ๒๐๐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ซีซี ชนิดถุง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ตรานมโรงเรียน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เด็กจำนวน  82  คน  จำนวน  21  วัน นม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722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ถุง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ให้แล้วเสร็จตั้งแต่วันที่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  กรกฎาคม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ถึงวันที่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31  กรกฎาคม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(วันที่มีการเรียนการสอน)</w:t>
      </w:r>
    </w:p>
    <w:p w:rsidR="0060374A" w:rsidRDefault="0060374A" w:rsidP="0060374A">
      <w:pPr>
        <w:pStyle w:val="a5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0374A" w:rsidRDefault="0060374A" w:rsidP="0060374A">
      <w:pPr>
        <w:pStyle w:val="a5"/>
        <w:ind w:firstLine="144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B2B4E">
        <w:rPr>
          <w:rFonts w:ascii="TH SarabunIT๙" w:hAnsi="TH SarabunIT๙" w:cs="TH SarabunIT๙"/>
          <w:sz w:val="32"/>
          <w:szCs w:val="32"/>
          <w:cs/>
        </w:rPr>
        <w:t>งวดที่   ๓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ผู้ขายส่งมอบนมสดพลาสเจอร์ไรส์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ขนาดบรรจุ ๒๐๐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ซีซี  ชนิดถุง</w:t>
      </w:r>
      <w:r w:rsidRPr="00E742D8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ตรานมโรงเรียน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เด็กจำนวน  82  คน   จำนวน  20  วัน  นม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1,640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ถุง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ให้แล้วเสร็จตั้งแต่วันที่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ถึงวันที่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29  สิงหาคม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E74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(วันที่มีการเรียนการสอน)</w:t>
      </w:r>
      <w:r w:rsidR="007435D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</w:p>
    <w:p w:rsidR="006F6194" w:rsidRDefault="006F6194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6F6194">
      <w:pPr>
        <w:pStyle w:val="a5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>2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0374A" w:rsidRPr="00CD6D96" w:rsidRDefault="0060374A" w:rsidP="0060374A">
      <w:pPr>
        <w:pStyle w:val="a5"/>
        <w:ind w:firstLine="144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ผู้ขายส่งมอบนม ยู.เอช.ที.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CD6D96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ขนาดบรรจุ ๒๐๐ ซีซี 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ชนิดกล่อง ตรานมโรงเรียน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</w:p>
    <w:p w:rsidR="0060374A" w:rsidRDefault="0060374A" w:rsidP="0060374A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เด็กจำนวน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2  คน จำนวน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0  วัน  นมจำนวน 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effect w:val="antsRed"/>
          <w:cs/>
        </w:rPr>
        <w:t>2</w:t>
      </w:r>
      <w:r w:rsidRPr="00CD6D96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effect w:val="antsRed"/>
          <w:cs/>
        </w:rPr>
        <w:t>,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effect w:val="antsRed"/>
          <w:cs/>
        </w:rPr>
        <w:t>460</w:t>
      </w:r>
      <w:r w:rsidRPr="00CD6D96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effect w:val="antsRed"/>
          <w:cs/>
        </w:rPr>
        <w:t xml:space="preserve"> กล่อง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ให้แล้วเสร็จ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ใน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CD6D9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๒๕๕7 </w:t>
      </w:r>
    </w:p>
    <w:p w:rsidR="00A47539" w:rsidRPr="00012E28" w:rsidRDefault="0060374A" w:rsidP="0060374A">
      <w:pPr>
        <w:pStyle w:val="a5"/>
        <w:rPr>
          <w:sz w:val="16"/>
          <w:szCs w:val="16"/>
        </w:rPr>
      </w:pPr>
      <w:r w:rsidRPr="00CD6D96">
        <w:rPr>
          <w:cs/>
        </w:rPr>
        <w:t xml:space="preserve"> </w:t>
      </w:r>
      <w:r w:rsidRPr="00CD6D96">
        <w:rPr>
          <w:cs/>
        </w:rPr>
        <w:tab/>
      </w:r>
      <w:r w:rsidRPr="00CD6D96">
        <w:rPr>
          <w:cs/>
        </w:rPr>
        <w:tab/>
      </w:r>
      <w:r w:rsidR="00A47539" w:rsidRPr="00012E28">
        <w:rPr>
          <w:cs/>
        </w:rPr>
        <w:tab/>
      </w:r>
    </w:p>
    <w:p w:rsidR="002261C0" w:rsidRPr="00012E28" w:rsidRDefault="00262126" w:rsidP="00393F70">
      <w:pPr>
        <w:ind w:left="720" w:right="-238" w:firstLine="720"/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>2.1</w:t>
      </w:r>
      <w:r w:rsidR="002261C0" w:rsidRPr="00012E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เหตุผลและความจำเป็นที่ต้องซื้อ</w:t>
      </w:r>
      <w:r w:rsidR="002261C0" w:rsidRPr="00012E2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2261C0" w:rsidRPr="00012E28" w:rsidRDefault="002261C0" w:rsidP="002261C0">
      <w:pPr>
        <w:ind w:left="1485" w:right="-238"/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>เพื่อพัฒนาร่างกายของเด็กให้มีสุขภาพพลานามัยที่สมบูรณ์  แข็งแรงและมีน้ำหนัก  ส่วนสูงเป็น</w:t>
      </w:r>
    </w:p>
    <w:p w:rsidR="00393F70" w:rsidRPr="00012E28" w:rsidRDefault="002261C0" w:rsidP="00393F70">
      <w:pPr>
        <w:ind w:right="-238"/>
        <w:rPr>
          <w:rFonts w:ascii="TH SarabunIT๙" w:hAnsi="TH SarabunIT๙" w:cs="TH SarabunIT๙"/>
          <w:cs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 xml:space="preserve">ไปตามเกณฑ์มาตรฐาน   เป็นการปลูกฝังการดื่มนมในเด็กให้พัฒนาร่างกายและสติปัญญา   </w:t>
      </w:r>
      <w:r w:rsidR="00393F70" w:rsidRPr="00012E28">
        <w:rPr>
          <w:rFonts w:ascii="TH SarabunIT๙" w:hAnsi="TH SarabunIT๙" w:cs="TH SarabunIT๙"/>
          <w:sz w:val="32"/>
          <w:szCs w:val="32"/>
          <w:cs/>
        </w:rPr>
        <w:t xml:space="preserve">ขอจัดซื้ออาหารเสริม  </w:t>
      </w:r>
      <w:r w:rsidR="00393F70" w:rsidRPr="00012E28">
        <w:rPr>
          <w:rFonts w:ascii="TH SarabunIT๙" w:hAnsi="TH SarabunIT๙" w:cs="TH SarabunIT๙"/>
          <w:sz w:val="32"/>
          <w:szCs w:val="32"/>
        </w:rPr>
        <w:t>(</w:t>
      </w:r>
      <w:r w:rsidR="00393F70" w:rsidRPr="00012E28">
        <w:rPr>
          <w:rFonts w:ascii="TH SarabunIT๙" w:hAnsi="TH SarabunIT๙" w:cs="TH SarabunIT๙"/>
          <w:sz w:val="32"/>
          <w:szCs w:val="32"/>
          <w:cs/>
        </w:rPr>
        <w:t>นม</w:t>
      </w:r>
      <w:r w:rsidR="00393F70" w:rsidRPr="00012E28">
        <w:rPr>
          <w:rFonts w:ascii="TH SarabunIT๙" w:hAnsi="TH SarabunIT๙" w:cs="TH SarabunIT๙"/>
          <w:sz w:val="32"/>
          <w:szCs w:val="32"/>
        </w:rPr>
        <w:t xml:space="preserve">)   </w:t>
      </w:r>
      <w:r w:rsidR="00393F70" w:rsidRPr="00012E28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="00017611">
        <w:rPr>
          <w:rFonts w:ascii="TH SarabunIT๙" w:hAnsi="TH SarabunIT๙" w:cs="TH SarabunIT๙" w:hint="cs"/>
          <w:sz w:val="32"/>
          <w:szCs w:val="32"/>
          <w:cs/>
        </w:rPr>
        <w:t>โรงเรียนชุมชน</w:t>
      </w:r>
      <w:r w:rsidR="007D469B"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  <w:r w:rsidR="00393F70" w:rsidRPr="00012E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05C7" w:rsidRPr="00012E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3F70" w:rsidRPr="00012E28">
        <w:rPr>
          <w:rFonts w:ascii="TH SarabunIT๙" w:hAnsi="TH SarabunIT๙" w:cs="TH SarabunIT๙"/>
          <w:sz w:val="32"/>
          <w:szCs w:val="32"/>
          <w:cs/>
        </w:rPr>
        <w:t xml:space="preserve">(ประจำภาคเรียนที่  </w:t>
      </w:r>
      <w:r w:rsidR="00CA0A7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53ECD" w:rsidRPr="00012E28">
        <w:rPr>
          <w:rFonts w:ascii="TH SarabunIT๙" w:hAnsi="TH SarabunIT๙" w:cs="TH SarabunIT๙"/>
          <w:sz w:val="32"/>
          <w:szCs w:val="32"/>
          <w:cs/>
        </w:rPr>
        <w:t>/255</w:t>
      </w:r>
      <w:r w:rsidR="00A47539">
        <w:rPr>
          <w:rFonts w:ascii="TH SarabunIT๙" w:hAnsi="TH SarabunIT๙" w:cs="TH SarabunIT๙" w:hint="cs"/>
          <w:sz w:val="32"/>
          <w:szCs w:val="32"/>
          <w:cs/>
        </w:rPr>
        <w:t>7)</w:t>
      </w:r>
      <w:r w:rsidR="00393F70" w:rsidRPr="00012E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475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93F70" w:rsidRPr="00012E28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 </w:t>
      </w:r>
      <w:r w:rsidR="00753ECD" w:rsidRPr="00012E28">
        <w:rPr>
          <w:rFonts w:ascii="TH SarabunIT๙" w:hAnsi="TH SarabunIT๙" w:cs="TH SarabunIT๙"/>
          <w:sz w:val="32"/>
          <w:szCs w:val="32"/>
          <w:cs/>
        </w:rPr>
        <w:t>255</w:t>
      </w:r>
      <w:r w:rsidR="00A4753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905C7" w:rsidRPr="00012E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93F70" w:rsidRPr="00012E28">
        <w:rPr>
          <w:rFonts w:ascii="TH SarabunIT๙" w:hAnsi="TH SarabunIT๙" w:cs="TH SarabunIT๙"/>
          <w:sz w:val="32"/>
          <w:szCs w:val="32"/>
          <w:cs/>
        </w:rPr>
        <w:t xml:space="preserve"> โดยวิธีกรณีพิเศษ</w:t>
      </w:r>
      <w:r w:rsidR="001B5E35" w:rsidRPr="00012E28">
        <w:rPr>
          <w:rFonts w:ascii="TH SarabunIT๙" w:hAnsi="TH SarabunIT๙" w:cs="TH SarabunIT๙"/>
          <w:cs/>
        </w:rPr>
        <w:t xml:space="preserve">   </w:t>
      </w:r>
    </w:p>
    <w:p w:rsidR="002261C0" w:rsidRDefault="00393F70" w:rsidP="006C4578">
      <w:pPr>
        <w:numPr>
          <w:ilvl w:val="1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2261C0" w:rsidRPr="00012E28">
        <w:rPr>
          <w:rFonts w:ascii="TH SarabunIT๙" w:hAnsi="TH SarabunIT๙" w:cs="TH SarabunIT๙"/>
          <w:b/>
          <w:bCs/>
          <w:sz w:val="32"/>
          <w:szCs w:val="32"/>
          <w:cs/>
        </w:rPr>
        <w:t>ายละเอียดของพัสดุที่จะซื้อ</w:t>
      </w:r>
    </w:p>
    <w:tbl>
      <w:tblPr>
        <w:tblW w:w="951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522"/>
        <w:gridCol w:w="1620"/>
        <w:gridCol w:w="881"/>
        <w:gridCol w:w="1639"/>
      </w:tblGrid>
      <w:tr w:rsidR="0060374A" w:rsidRPr="00012E28" w:rsidTr="006B3E6A">
        <w:trPr>
          <w:cantSplit/>
        </w:trPr>
        <w:tc>
          <w:tcPr>
            <w:tcW w:w="851" w:type="dxa"/>
          </w:tcPr>
          <w:p w:rsidR="0060374A" w:rsidRPr="00012E28" w:rsidRDefault="0060374A" w:rsidP="006B3E6A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374A" w:rsidRPr="00012E28" w:rsidRDefault="0060374A" w:rsidP="006B3E6A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4522" w:type="dxa"/>
          </w:tcPr>
          <w:p w:rsidR="0060374A" w:rsidRPr="00012E28" w:rsidRDefault="0060374A" w:rsidP="006B3E6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374A" w:rsidRPr="00012E28" w:rsidRDefault="0060374A" w:rsidP="006B3E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ขนาด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ลักษณะ</w:t>
            </w:r>
          </w:p>
        </w:tc>
        <w:tc>
          <w:tcPr>
            <w:tcW w:w="1620" w:type="dxa"/>
          </w:tcPr>
          <w:p w:rsidR="0060374A" w:rsidRPr="00012E28" w:rsidRDefault="0060374A" w:rsidP="006B3E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881" w:type="dxa"/>
          </w:tcPr>
          <w:p w:rsidR="0060374A" w:rsidRPr="00012E28" w:rsidRDefault="0060374A" w:rsidP="006B3E6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374A" w:rsidRPr="00012E28" w:rsidRDefault="0060374A" w:rsidP="006B3E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ราคา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639" w:type="dxa"/>
          </w:tcPr>
          <w:p w:rsidR="0060374A" w:rsidRPr="00012E28" w:rsidRDefault="0060374A" w:rsidP="006B3E6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374A" w:rsidRPr="00012E28" w:rsidRDefault="0060374A" w:rsidP="006B3E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</w:tr>
      <w:tr w:rsidR="0060374A" w:rsidRPr="00017611" w:rsidTr="006B3E6A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60374A" w:rsidRPr="00017611" w:rsidRDefault="0060374A" w:rsidP="006B3E6A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4522" w:type="dxa"/>
            <w:tcBorders>
              <w:bottom w:val="nil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นมสดพาสเจอร์ไรส ขนาดบรรจุ  200 </w:t>
            </w: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ซีซี  ชนิดถุง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  70  วัน  วันละ  82  ถุง)</w:t>
            </w:r>
          </w:p>
        </w:tc>
        <w:tc>
          <w:tcPr>
            <w:tcW w:w="1620" w:type="dxa"/>
            <w:tcBorders>
              <w:bottom w:val="nil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effect w:val="antsRed"/>
                <w:cs/>
              </w:rPr>
              <w:t>5,740</w:t>
            </w: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</w:rPr>
              <w:t xml:space="preserve"> </w:t>
            </w: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 xml:space="preserve">ถุง   </w:t>
            </w:r>
          </w:p>
        </w:tc>
        <w:tc>
          <w:tcPr>
            <w:tcW w:w="881" w:type="dxa"/>
            <w:tcBorders>
              <w:bottom w:val="nil"/>
            </w:tcBorders>
          </w:tcPr>
          <w:p w:rsidR="0060374A" w:rsidRPr="00017611" w:rsidRDefault="0060374A" w:rsidP="006B3E6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6.37</w:t>
            </w:r>
          </w:p>
        </w:tc>
        <w:tc>
          <w:tcPr>
            <w:tcW w:w="1639" w:type="dxa"/>
            <w:tcBorders>
              <w:bottom w:val="nil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76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36,563.80</w:t>
            </w:r>
          </w:p>
        </w:tc>
      </w:tr>
      <w:tr w:rsidR="0060374A" w:rsidRPr="00017611" w:rsidTr="006B3E6A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60374A" w:rsidRPr="00017611" w:rsidRDefault="0060374A" w:rsidP="006B3E6A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4522" w:type="dxa"/>
            <w:tcBorders>
              <w:top w:val="nil"/>
              <w:bottom w:val="nil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นม ยู.เอช.ที.  ชนิดกล่อง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  70  วัน  วันละ  82  ถุง)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2</w:t>
            </w:r>
            <w:r w:rsidRPr="00017611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460</w:t>
            </w:r>
            <w:r w:rsidRPr="00017611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  <w:effect w:val="antsRed"/>
                <w:cs/>
              </w:rPr>
              <w:t xml:space="preserve"> </w:t>
            </w:r>
            <w:r w:rsidRPr="00017611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  <w:effect w:val="antsRed"/>
              </w:rPr>
              <w:t xml:space="preserve"> </w:t>
            </w: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กล่อง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60374A" w:rsidRPr="00017611" w:rsidRDefault="0060374A" w:rsidP="006B3E6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7.61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017611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18</w:t>
            </w:r>
            <w:r w:rsidRPr="00017611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720.60</w:t>
            </w:r>
          </w:p>
        </w:tc>
      </w:tr>
      <w:tr w:rsidR="0060374A" w:rsidRPr="00017611" w:rsidTr="006B3E6A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60374A" w:rsidRPr="00017611" w:rsidRDefault="0060374A" w:rsidP="006B3E6A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1" w:type="dxa"/>
            <w:tcBorders>
              <w:top w:val="nil"/>
              <w:bottom w:val="single" w:sz="4" w:space="0" w:color="auto"/>
            </w:tcBorders>
          </w:tcPr>
          <w:p w:rsidR="0060374A" w:rsidRPr="00017611" w:rsidRDefault="0060374A" w:rsidP="006B3E6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tcBorders>
              <w:top w:val="nil"/>
              <w:bottom w:val="single" w:sz="4" w:space="0" w:color="auto"/>
            </w:tcBorders>
          </w:tcPr>
          <w:p w:rsidR="0060374A" w:rsidRPr="00017611" w:rsidRDefault="0060374A" w:rsidP="006B3E6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0374A" w:rsidRPr="00017611" w:rsidTr="006B3E6A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0374A" w:rsidRPr="00017611" w:rsidRDefault="0060374A" w:rsidP="006B3E6A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</w:tcPr>
          <w:p w:rsidR="0060374A" w:rsidRPr="00017611" w:rsidRDefault="0060374A" w:rsidP="006B3E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60374A" w:rsidRPr="00017611" w:rsidRDefault="0060374A" w:rsidP="006B3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:rsidR="0060374A" w:rsidRPr="00017611" w:rsidRDefault="0060374A" w:rsidP="006B3E6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</w:tcBorders>
          </w:tcPr>
          <w:p w:rsidR="0060374A" w:rsidRPr="00017611" w:rsidRDefault="0060374A" w:rsidP="006B3E6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55,284.40</w:t>
            </w:r>
          </w:p>
        </w:tc>
      </w:tr>
    </w:tbl>
    <w:p w:rsidR="0060374A" w:rsidRDefault="0060374A" w:rsidP="0060374A">
      <w:pPr>
        <w:ind w:left="1418"/>
        <w:rPr>
          <w:rFonts w:ascii="TH SarabunIT๙" w:hAnsi="TH SarabunIT๙" w:cs="TH SarabunIT๙"/>
          <w:b/>
          <w:bCs/>
          <w:sz w:val="32"/>
          <w:szCs w:val="32"/>
        </w:rPr>
      </w:pPr>
    </w:p>
    <w:p w:rsidR="002261C0" w:rsidRPr="00A47539" w:rsidRDefault="00CD6B3E" w:rsidP="004F532B">
      <w:pPr>
        <w:ind w:left="698" w:firstLine="720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2.3</w:t>
      </w:r>
      <w:r w:rsidR="002261C0"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ราคาที่เคยซื้อครั้งหลังสุดในระยะเวลา </w:t>
      </w:r>
      <w:r w:rsidR="009F3A66" w:rsidRPr="00A4753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</w:t>
      </w:r>
      <w:r w:rsidR="009F3A66" w:rsidRPr="00A4753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261C0" w:rsidRPr="00A4753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261C0"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F532B" w:rsidRPr="00A47539" w:rsidRDefault="002261C0" w:rsidP="00385226">
      <w:pPr>
        <w:ind w:left="1418" w:right="-238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 </w:t>
      </w:r>
      <w:r w:rsidR="00CD6B3E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255</w:t>
      </w:r>
      <w:r w:rsidR="00EF33FF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CD6B3E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นมสดพาสเจอร์ไรส  ขนาดบรรจุ  </w:t>
      </w:r>
      <w:r w:rsidR="00CD6B3E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200</w:t>
      </w: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ซีซี  ชนิดถุง  </w:t>
      </w:r>
      <w:r w:rsidR="00CD6B3E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6.37</w:t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บาท </w:t>
      </w:r>
    </w:p>
    <w:p w:rsidR="00A47539" w:rsidRDefault="004F532B" w:rsidP="00EF33FF">
      <w:pPr>
        <w:ind w:right="-238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นมยู.เอช.ที  ชนิดกล่อง  </w:t>
      </w:r>
      <w:r w:rsidR="00CD6B3E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7.61</w:t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บาท</w:t>
      </w:r>
    </w:p>
    <w:p w:rsidR="002261C0" w:rsidRPr="00A47539" w:rsidRDefault="003C0AD8" w:rsidP="002261C0">
      <w:pPr>
        <w:ind w:left="698" w:firstLine="720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2.4</w:t>
      </w:r>
      <w:r w:rsidR="002261C0" w:rsidRPr="00A4753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2261C0"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วงเงินที่จัดซื้อ </w:t>
      </w:r>
    </w:p>
    <w:p w:rsidR="00017611" w:rsidRDefault="002261C0" w:rsidP="008A16C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76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จำนวนเงินทั้งสิ้น  </w:t>
      </w:r>
      <w:r w:rsidR="00CA0A70">
        <w:rPr>
          <w:rFonts w:ascii="TH SarabunIT๙" w:hAnsi="TH SarabunIT๙" w:cs="TH SarabunIT๙" w:hint="cs"/>
          <w:sz w:val="32"/>
          <w:szCs w:val="32"/>
          <w:cs/>
        </w:rPr>
        <w:t>55,284.40</w:t>
      </w:r>
      <w:r w:rsidR="00CA0A7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D469B" w:rsidRPr="00017611">
        <w:rPr>
          <w:rFonts w:ascii="TH SarabunIT๙" w:hAnsi="TH SarabunIT๙" w:cs="TH SarabunIT๙" w:hint="cs"/>
          <w:color w:val="000000"/>
          <w:sz w:val="32"/>
          <w:szCs w:val="32"/>
          <w:cs/>
        </w:rPr>
        <w:t>บาท  (</w:t>
      </w:r>
      <w:r w:rsidR="004D3DF9">
        <w:rPr>
          <w:rFonts w:ascii="TH SarabunIT๙" w:hAnsi="TH SarabunIT๙" w:cs="TH SarabunIT๙" w:hint="cs"/>
          <w:color w:val="000000"/>
          <w:sz w:val="32"/>
          <w:szCs w:val="32"/>
          <w:cs/>
        </w:rPr>
        <w:t>ห้าหมื่นห้าพันสองร้อยแปดสิบสี่บาทสี่สิบ</w:t>
      </w:r>
      <w:r w:rsidR="00973632">
        <w:rPr>
          <w:rFonts w:ascii="TH SarabunIT๙" w:hAnsi="TH SarabunIT๙" w:cs="TH SarabunIT๙" w:hint="cs"/>
          <w:color w:val="000000"/>
          <w:sz w:val="32"/>
          <w:szCs w:val="32"/>
          <w:cs/>
        </w:rPr>
        <w:t>สตางค์)</w:t>
      </w:r>
    </w:p>
    <w:p w:rsidR="00385226" w:rsidRPr="00017611" w:rsidRDefault="005F3981" w:rsidP="008A16CD">
      <w:pPr>
        <w:rPr>
          <w:rFonts w:ascii="TH SarabunIT๙" w:hAnsi="TH SarabunIT๙" w:cs="TH SarabunIT๙"/>
          <w:color w:val="000000"/>
          <w:sz w:val="20"/>
          <w:szCs w:val="20"/>
          <w:cs/>
        </w:rPr>
      </w:pPr>
      <w:r w:rsidRPr="00017611">
        <w:rPr>
          <w:rFonts w:ascii="TH SarabunIT๙" w:hAnsi="TH SarabunIT๙" w:cs="TH SarabunIT๙"/>
          <w:color w:val="000000"/>
          <w:sz w:val="32"/>
          <w:szCs w:val="32"/>
          <w:cs/>
        </w:rPr>
        <w:t>โดยเบิกจ</w:t>
      </w:r>
      <w:r w:rsidR="00803092" w:rsidRPr="000176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่ายเงินเป็นงวด (เดือน)  จำนวน  </w:t>
      </w:r>
      <w:r w:rsidR="0092621B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0176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งวด</w:t>
      </w:r>
    </w:p>
    <w:p w:rsidR="002261C0" w:rsidRPr="00A47539" w:rsidRDefault="003C0AD8" w:rsidP="00385226">
      <w:pPr>
        <w:ind w:left="698" w:firstLine="720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2.5</w:t>
      </w:r>
      <w:r w:rsidR="002261C0"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กำหนดเวลาที่ต้องการใช้พัสดุนั้น  หรืองานนั้นให้แล้วเสร็จ</w:t>
      </w:r>
    </w:p>
    <w:p w:rsidR="004D3DF9" w:rsidRDefault="002261C0" w:rsidP="00C50D5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F532B" w:rsidRPr="00A47539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ab/>
      </w:r>
      <w:r w:rsidR="009A51ED" w:rsidRPr="00A47539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>1</w:t>
      </w:r>
      <w:r w:rsidR="004F532B" w:rsidRPr="00A47539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.  จัดส่งนมสดพลาสเจอร์ไรส </w:t>
      </w:r>
      <w:r w:rsidR="00BE650E" w:rsidRPr="00A47539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</w:t>
      </w:r>
      <w:r w:rsidR="00C50D55" w:rsidRPr="00A47539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ตั้งแต่วันที่ </w:t>
      </w:r>
      <w:r w:rsidR="004C653F">
        <w:rPr>
          <w:rFonts w:ascii="TH SarabunIT๙" w:hAnsi="TH SarabunIT๙" w:cs="TH SarabunIT๙" w:hint="cs"/>
          <w:color w:val="000000"/>
          <w:sz w:val="32"/>
          <w:szCs w:val="32"/>
          <w:effect w:val="antsRed"/>
          <w:cs/>
        </w:rPr>
        <w:t xml:space="preserve">  </w:t>
      </w:r>
      <w:r w:rsidR="004C653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D3DF9">
        <w:rPr>
          <w:rFonts w:ascii="TH SarabunIT๙" w:hAnsi="TH SarabunIT๙" w:cs="TH SarabunIT๙" w:hint="cs"/>
          <w:color w:val="000000"/>
          <w:sz w:val="32"/>
          <w:szCs w:val="32"/>
          <w:cs/>
        </w:rPr>
        <w:t>21   พฤษภาคม</w:t>
      </w:r>
      <w:r w:rsidR="004C653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BE650E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A51ED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255</w:t>
      </w:r>
      <w:r w:rsidR="004D3DF9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="009A51ED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C653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9A51ED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ถึงวันที่ </w:t>
      </w:r>
      <w:r w:rsidR="001A5914">
        <w:rPr>
          <w:rFonts w:ascii="TH SarabunIT๙" w:hAnsi="TH SarabunIT๙" w:cs="TH SarabunIT๙" w:hint="cs"/>
          <w:color w:val="000000"/>
          <w:sz w:val="32"/>
          <w:szCs w:val="32"/>
          <w:cs/>
        </w:rPr>
        <w:t>29</w:t>
      </w:r>
      <w:r w:rsidR="00312F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C50D55" w:rsidRPr="00A47539" w:rsidRDefault="001A5914" w:rsidP="00C50D55">
      <w:pPr>
        <w:rPr>
          <w:rFonts w:ascii="TH SarabunIT๙" w:hAnsi="TH SarabunIT๙" w:cs="TH SarabunIT๙"/>
          <w:color w:val="000000"/>
          <w:sz w:val="32"/>
          <w:szCs w:val="32"/>
          <w:effect w:val="antsRed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สิงหาคม</w:t>
      </w:r>
      <w:r w:rsidR="009A51ED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255</w:t>
      </w:r>
      <w:r w:rsidR="00E144D2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="009A51ED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C50D55" w:rsidRPr="00A47539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 </w:t>
      </w:r>
    </w:p>
    <w:p w:rsidR="001A5914" w:rsidRDefault="00C50D55" w:rsidP="006F6194">
      <w:pPr>
        <w:ind w:left="698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</w:t>
      </w:r>
      <w:r w:rsidR="00BE650E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="004F532B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 จัดส่งนม ยู.เอช.ที.  </w:t>
      </w:r>
      <w:r w:rsidR="00E144D2" w:rsidRPr="00E144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ขนาดบรรจุ ๒๐๐ ซีซี </w:t>
      </w:r>
      <w:r w:rsidR="00E144D2" w:rsidRPr="00E144D2">
        <w:rPr>
          <w:rFonts w:ascii="TH SarabunIT๙" w:hAnsi="TH SarabunIT๙" w:cs="TH SarabunIT๙"/>
          <w:sz w:val="32"/>
          <w:szCs w:val="32"/>
          <w:cs/>
        </w:rPr>
        <w:t xml:space="preserve">ชนิดกล่อง    </w:t>
      </w:r>
      <w:r w:rsidR="004F532B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ในวันที่ </w:t>
      </w:r>
      <w:r w:rsidR="00E144D2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D3DF9">
        <w:rPr>
          <w:rFonts w:ascii="TH SarabunIT๙" w:hAnsi="TH SarabunIT๙" w:cs="TH SarabunIT๙" w:hint="cs"/>
          <w:color w:val="000000"/>
          <w:sz w:val="32"/>
          <w:szCs w:val="32"/>
          <w:cs/>
        </w:rPr>
        <w:t>1  กันยายน</w:t>
      </w:r>
      <w:r w:rsidR="00E144D2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255</w:t>
      </w:r>
      <w:r w:rsidR="00E144D2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="00E144D2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E144D2" w:rsidRPr="00A47539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  </w:t>
      </w:r>
    </w:p>
    <w:p w:rsidR="002261C0" w:rsidRPr="00A47539" w:rsidRDefault="002261C0" w:rsidP="002261C0">
      <w:pPr>
        <w:pStyle w:val="a7"/>
        <w:ind w:left="1418" w:right="-96" w:hanging="1418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BE650E"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2.6</w:t>
      </w:r>
      <w:r w:rsidRPr="00A4753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วิธีที่จะซื้อหรือจ้างและเหตุผลที่ต้องซื้อหรือจ้าง  โดยวิธีนั้น </w:t>
      </w:r>
    </w:p>
    <w:p w:rsidR="002261C0" w:rsidRPr="00A47539" w:rsidRDefault="002261C0" w:rsidP="002261C0">
      <w:pPr>
        <w:pStyle w:val="a3"/>
        <w:ind w:left="1440" w:right="-807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โดยวิธีกรณีพิเศษ     ตามระเบียบมหาดไทยว่าด้วยการพัสดุของหน่วยการบริหารราชการ</w:t>
      </w:r>
    </w:p>
    <w:p w:rsidR="002261C0" w:rsidRPr="00A47539" w:rsidRDefault="002261C0" w:rsidP="002261C0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ส่วนท้องถิ่น พ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.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ศ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. </w:t>
      </w:r>
      <w:r w:rsidR="00393F70"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๒๕๓๕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แก้ไขเพิ่มเติม จนถึงปัจจุบัน   ข้อ  </w:t>
      </w:r>
      <w:r w:rsidR="00372803"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19 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การซื้อหรือการจ้างโดยวิธีกรณีพิเศษ  ได้แก่ การซื้อ</w:t>
      </w:r>
    </w:p>
    <w:p w:rsidR="002261C0" w:rsidRPr="00A47539" w:rsidRDefault="002261C0" w:rsidP="002261C0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หรือการจ้างจากหน่วยงานราชการ  หน่วยงานกฎหมายว่าด้วยระเบียบบริหารราชการส่วนท้องถิ่นอื่น  หน่วยงานอื่น  </w:t>
      </w:r>
    </w:p>
    <w:p w:rsidR="002261C0" w:rsidRDefault="002261C0" w:rsidP="002261C0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ที่กฎหมายบัญญัติ  ให้มีฐานะเป็นราชการบริหารส่วนท้องถิ่น   หรือรัฐวิสาหกิจ  ในกรณีดังต่อไปนี้</w:t>
      </w:r>
    </w:p>
    <w:p w:rsidR="006F6194" w:rsidRDefault="006F6194" w:rsidP="002261C0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6F6194" w:rsidRDefault="006F6194" w:rsidP="002261C0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6F6194" w:rsidRDefault="006F6194" w:rsidP="002261C0">
      <w:pPr>
        <w:pStyle w:val="a3"/>
        <w:ind w:right="-807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6F6194" w:rsidRDefault="006F6194" w:rsidP="006F6194">
      <w:pPr>
        <w:pStyle w:val="a3"/>
        <w:ind w:right="-807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3</w:t>
      </w:r>
    </w:p>
    <w:p w:rsidR="006F6194" w:rsidRPr="00A47539" w:rsidRDefault="006F6194" w:rsidP="006F6194">
      <w:pPr>
        <w:pStyle w:val="a3"/>
        <w:ind w:right="-807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2261C0" w:rsidRPr="00A47539" w:rsidRDefault="00BE650E" w:rsidP="002261C0">
      <w:pPr>
        <w:ind w:left="2160" w:right="-58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)  เป็นผู้ผลิตพัสดุหรือทำงานจ้างนั้นเอง  และนายกรั</w:t>
      </w:r>
      <w:r w:rsidR="00204805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ฐ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มนตรีอนุมัติให้ซื้อหรือจ้าง</w:t>
      </w:r>
    </w:p>
    <w:p w:rsidR="002261C0" w:rsidRPr="00A47539" w:rsidRDefault="00BE650E" w:rsidP="002261C0">
      <w:pPr>
        <w:pStyle w:val="a3"/>
        <w:ind w:left="1440" w:right="-807" w:firstLine="720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2</w:t>
      </w:r>
      <w:r w:rsidR="002261C0"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)  มีกฎหมายหรือมติคณะรัฐมนตรีกำหนดให้ซื้อหรือจ้าง  และกรณีนี้ให้รวมถึงหน่วยงาน</w:t>
      </w:r>
    </w:p>
    <w:p w:rsidR="002261C0" w:rsidRDefault="002261C0" w:rsidP="00393F70">
      <w:pPr>
        <w:pStyle w:val="a3"/>
        <w:ind w:right="-807"/>
        <w:jc w:val="left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อื่นที่มีกฎหมายหรือมติรัฐมนตรีกำหนดด้วย</w:t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4D3DF9" w:rsidRPr="00A47539" w:rsidRDefault="004D3DF9" w:rsidP="004D3DF9">
      <w:pPr>
        <w:pStyle w:val="a3"/>
        <w:ind w:right="-807"/>
        <w:rPr>
          <w:rFonts w:ascii="TH SarabunIT๙" w:hAnsi="TH SarabunIT๙" w:cs="TH SarabunIT๙"/>
          <w:color w:val="000000"/>
          <w:sz w:val="32"/>
          <w:szCs w:val="32"/>
        </w:rPr>
      </w:pPr>
    </w:p>
    <w:p w:rsidR="008A16CD" w:rsidRPr="00A47539" w:rsidRDefault="002261C0" w:rsidP="006C4578">
      <w:pPr>
        <w:pStyle w:val="a3"/>
        <w:numPr>
          <w:ilvl w:val="1"/>
          <w:numId w:val="4"/>
        </w:numPr>
        <w:tabs>
          <w:tab w:val="left" w:pos="284"/>
        </w:tabs>
        <w:jc w:val="left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ข้อเสนออื่น</w:t>
      </w: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ขอแต่งตั้งคณะกรรมการต่าง ๆ  ตามข้อ  </w:t>
      </w:r>
      <w:r w:rsidR="00372803"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2.2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ดังนี้</w:t>
      </w: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</w:p>
    <w:tbl>
      <w:tblPr>
        <w:tblW w:w="8806" w:type="dxa"/>
        <w:tblInd w:w="1289" w:type="dxa"/>
        <w:tblLayout w:type="fixed"/>
        <w:tblLook w:val="01E0"/>
      </w:tblPr>
      <w:tblGrid>
        <w:gridCol w:w="430"/>
        <w:gridCol w:w="2407"/>
        <w:gridCol w:w="1742"/>
        <w:gridCol w:w="2787"/>
        <w:gridCol w:w="1440"/>
      </w:tblGrid>
      <w:tr w:rsidR="00017611" w:rsidRPr="00A8227B" w:rsidTr="00A8227B">
        <w:tc>
          <w:tcPr>
            <w:tcW w:w="8806" w:type="dxa"/>
            <w:gridSpan w:val="5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คณะกรรมการตรวจรับอาหารเสริม</w:t>
            </w:r>
            <w:r w:rsidRPr="00A8227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A822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นม</w:t>
            </w:r>
            <w:r w:rsidRPr="00A8227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) โรงเรียน</w:t>
            </w:r>
            <w:r w:rsidRPr="00A822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ของ</w:t>
            </w:r>
            <w:r w:rsidRPr="00A8227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โรงเรียนชุมชนวัดทอนหงส์</w:t>
            </w:r>
            <w:r w:rsidRPr="00A822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ประกอบด้วย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นางดาราณี  สิทธิพงศ์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440" w:type="dxa"/>
          </w:tcPr>
          <w:p w:rsidR="00017611" w:rsidRPr="00A8227B" w:rsidRDefault="00017611" w:rsidP="00A8227B">
            <w:pPr>
              <w:ind w:left="-108"/>
              <w:rPr>
                <w:rFonts w:ascii="TH SarabunIT๙" w:hAnsi="TH SarabunIT๙" w:cs="TH SarabunIT๙"/>
                <w:color w:val="000000"/>
              </w:rPr>
            </w:pPr>
            <w:r w:rsidRPr="00A8227B">
              <w:rPr>
                <w:rFonts w:ascii="TH SarabunIT๙" w:hAnsi="TH SarabunIT๙" w:cs="TH SarabunIT๙"/>
                <w:color w:val="000000"/>
                <w:cs/>
              </w:rPr>
              <w:t>ประธานกรรมการ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นางสาวนริศรา  คณะโส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นักวิชาการศึกษา </w:t>
            </w:r>
            <w:r w:rsidR="009B382F" w:rsidRPr="00A8227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6ว</w:t>
            </w:r>
          </w:p>
        </w:tc>
        <w:tc>
          <w:tcPr>
            <w:tcW w:w="144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๓.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นางปิยมาศ  แคล้วภัย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เจ้าหน้าที่วิเคราะห์นโยบาย ฯ</w:t>
            </w:r>
          </w:p>
        </w:tc>
        <w:tc>
          <w:tcPr>
            <w:tcW w:w="144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๔.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นางเรณู  ศรีจันทร์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๕.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นางสุภาพร  บุญงาม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๖.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นางนารี  บุญญานุพงศ์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ครู อันดับ คศ.๒</w:t>
            </w:r>
          </w:p>
        </w:tc>
        <w:tc>
          <w:tcPr>
            <w:tcW w:w="144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๗.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นางสินมณี  นกหวีด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ตัวแทนชุมชน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๘.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นางพัชณี  โฆษะ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ตัวแทนกลุ่มสตรี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</w:tr>
      <w:tr w:rsidR="00017611" w:rsidRPr="00A8227B" w:rsidTr="00A8227B">
        <w:tc>
          <w:tcPr>
            <w:tcW w:w="43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๙.</w:t>
            </w:r>
          </w:p>
        </w:tc>
        <w:tc>
          <w:tcPr>
            <w:tcW w:w="240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นางสุจินต์  บุญยเกียรติ</w:t>
            </w:r>
          </w:p>
        </w:tc>
        <w:tc>
          <w:tcPr>
            <w:tcW w:w="1742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ตัวแทน อสม.</w:t>
            </w:r>
          </w:p>
        </w:tc>
        <w:tc>
          <w:tcPr>
            <w:tcW w:w="2787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40" w:type="dxa"/>
          </w:tcPr>
          <w:p w:rsidR="00017611" w:rsidRPr="00A8227B" w:rsidRDefault="00017611" w:rsidP="0097363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22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กรรมการ</w:t>
            </w:r>
          </w:p>
        </w:tc>
      </w:tr>
    </w:tbl>
    <w:p w:rsidR="00385226" w:rsidRDefault="002261C0" w:rsidP="00345487">
      <w:pPr>
        <w:pStyle w:val="a3"/>
        <w:tabs>
          <w:tab w:val="left" w:pos="284"/>
        </w:tabs>
        <w:ind w:left="1440"/>
        <w:jc w:val="left"/>
        <w:rPr>
          <w:sz w:val="16"/>
          <w:szCs w:val="16"/>
        </w:rPr>
      </w:pPr>
      <w:r w:rsidRPr="00A47539">
        <w:t xml:space="preserve">   </w:t>
      </w:r>
      <w:r w:rsidRPr="00A47539">
        <w:tab/>
      </w:r>
      <w:r w:rsidRPr="00A47539">
        <w:tab/>
      </w:r>
      <w:r w:rsidRPr="00A47539">
        <w:rPr>
          <w:cs/>
        </w:rPr>
        <w:tab/>
      </w:r>
    </w:p>
    <w:p w:rsidR="007674F9" w:rsidRDefault="00D03FA5" w:rsidP="004C653F">
      <w:pPr>
        <w:pStyle w:val="a8"/>
        <w:ind w:right="-1" w:firstLine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 w:rsidRPr="004C653F">
        <w:rPr>
          <w:rFonts w:ascii="TH SarabunIT๙" w:hAnsi="TH SarabunIT๙" w:cs="TH SarabunIT๙"/>
          <w:cs/>
        </w:rPr>
        <w:t xml:space="preserve"> </w:t>
      </w:r>
    </w:p>
    <w:p w:rsidR="002261C0" w:rsidRPr="00A47539" w:rsidRDefault="002261C0" w:rsidP="00345487">
      <w:pPr>
        <w:ind w:left="720" w:right="-142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จึงเรียนมาเพื่อโปรดพิจารณาให้ความเห็นชอบตามระเบียบ มท</w:t>
      </w:r>
      <w:r w:rsidRPr="00A47539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ว่าด้วยการพัสดุของหน่วยการ</w:t>
      </w:r>
    </w:p>
    <w:p w:rsidR="002261C0" w:rsidRPr="00A47539" w:rsidRDefault="002261C0" w:rsidP="002261C0">
      <w:pPr>
        <w:pStyle w:val="a8"/>
        <w:ind w:right="-1" w:firstLine="0"/>
        <w:rPr>
          <w:rFonts w:ascii="TH SarabunIT๙" w:hAnsi="TH SarabunIT๙" w:cs="TH SarabunIT๙"/>
          <w:color w:val="000000"/>
        </w:rPr>
      </w:pPr>
      <w:r w:rsidRPr="00A47539">
        <w:rPr>
          <w:rFonts w:ascii="TH SarabunIT๙" w:hAnsi="TH SarabunIT๙" w:cs="TH SarabunIT๙"/>
          <w:color w:val="000000"/>
          <w:cs/>
        </w:rPr>
        <w:t>บริหารราชการส่วนท้องถิ่น พ</w:t>
      </w:r>
      <w:r w:rsidRPr="00A47539">
        <w:rPr>
          <w:rFonts w:ascii="TH SarabunIT๙" w:hAnsi="TH SarabunIT๙" w:cs="TH SarabunIT๙"/>
          <w:color w:val="000000"/>
        </w:rPr>
        <w:t>.</w:t>
      </w:r>
      <w:r w:rsidRPr="00A47539">
        <w:rPr>
          <w:rFonts w:ascii="TH SarabunIT๙" w:hAnsi="TH SarabunIT๙" w:cs="TH SarabunIT๙"/>
          <w:color w:val="000000"/>
          <w:cs/>
        </w:rPr>
        <w:t xml:space="preserve">ศ </w:t>
      </w:r>
      <w:r w:rsidR="00484689" w:rsidRPr="00A47539">
        <w:rPr>
          <w:rFonts w:ascii="TH SarabunIT๙" w:hAnsi="TH SarabunIT๙" w:cs="TH SarabunIT๙"/>
          <w:color w:val="000000"/>
          <w:cs/>
        </w:rPr>
        <w:t>2535</w:t>
      </w:r>
      <w:r w:rsidRPr="00A47539">
        <w:rPr>
          <w:rFonts w:ascii="TH SarabunIT๙" w:hAnsi="TH SarabunIT๙" w:cs="TH SarabunIT๙"/>
          <w:color w:val="000000"/>
        </w:rPr>
        <w:t xml:space="preserve"> </w:t>
      </w:r>
      <w:r w:rsidR="00484689" w:rsidRPr="00A47539">
        <w:rPr>
          <w:rFonts w:ascii="TH SarabunIT๙" w:hAnsi="TH SarabunIT๙" w:cs="TH SarabunIT๙"/>
          <w:color w:val="000000"/>
        </w:rPr>
        <w:t xml:space="preserve"> </w:t>
      </w:r>
      <w:r w:rsidRPr="00A47539">
        <w:rPr>
          <w:rFonts w:ascii="TH SarabunIT๙" w:hAnsi="TH SarabunIT๙" w:cs="TH SarabunIT๙"/>
          <w:color w:val="000000"/>
          <w:cs/>
        </w:rPr>
        <w:t xml:space="preserve">แก้ไขเพิ่มเติม </w:t>
      </w:r>
      <w:r w:rsidR="00484689" w:rsidRPr="00A47539">
        <w:rPr>
          <w:rFonts w:ascii="TH SarabunIT๙" w:hAnsi="TH SarabunIT๙" w:cs="TH SarabunIT๙"/>
          <w:color w:val="000000"/>
          <w:cs/>
        </w:rPr>
        <w:t xml:space="preserve"> </w:t>
      </w:r>
      <w:r w:rsidRPr="00A47539">
        <w:rPr>
          <w:rFonts w:ascii="TH SarabunIT๙" w:hAnsi="TH SarabunIT๙" w:cs="TH SarabunIT๙"/>
          <w:color w:val="000000"/>
        </w:rPr>
        <w:t>(</w:t>
      </w:r>
      <w:r w:rsidRPr="00A47539">
        <w:rPr>
          <w:rFonts w:ascii="TH SarabunIT๙" w:hAnsi="TH SarabunIT๙" w:cs="TH SarabunIT๙"/>
          <w:color w:val="000000"/>
          <w:cs/>
        </w:rPr>
        <w:t xml:space="preserve">ฉบับที่ </w:t>
      </w:r>
      <w:r w:rsidR="00484689" w:rsidRPr="00A47539">
        <w:rPr>
          <w:rFonts w:ascii="TH SarabunIT๙" w:hAnsi="TH SarabunIT๙" w:cs="TH SarabunIT๙"/>
          <w:color w:val="000000"/>
          <w:cs/>
        </w:rPr>
        <w:t>2</w:t>
      </w:r>
      <w:r w:rsidRPr="00A47539">
        <w:rPr>
          <w:rFonts w:ascii="TH SarabunIT๙" w:hAnsi="TH SarabunIT๙" w:cs="TH SarabunIT๙"/>
          <w:color w:val="000000"/>
        </w:rPr>
        <w:t xml:space="preserve">) </w:t>
      </w:r>
      <w:r w:rsidR="00484689" w:rsidRPr="00A47539">
        <w:rPr>
          <w:rFonts w:ascii="TH SarabunIT๙" w:hAnsi="TH SarabunIT๙" w:cs="TH SarabunIT๙"/>
          <w:color w:val="000000"/>
        </w:rPr>
        <w:t xml:space="preserve"> </w:t>
      </w:r>
      <w:r w:rsidRPr="00A47539">
        <w:rPr>
          <w:rFonts w:ascii="TH SarabunIT๙" w:hAnsi="TH SarabunIT๙" w:cs="TH SarabunIT๙"/>
          <w:color w:val="000000"/>
          <w:cs/>
        </w:rPr>
        <w:t>พ</w:t>
      </w:r>
      <w:r w:rsidRPr="00A47539">
        <w:rPr>
          <w:rFonts w:ascii="TH SarabunIT๙" w:hAnsi="TH SarabunIT๙" w:cs="TH SarabunIT๙"/>
          <w:color w:val="000000"/>
        </w:rPr>
        <w:t>.</w:t>
      </w:r>
      <w:r w:rsidRPr="00A47539">
        <w:rPr>
          <w:rFonts w:ascii="TH SarabunIT๙" w:hAnsi="TH SarabunIT๙" w:cs="TH SarabunIT๙"/>
          <w:color w:val="000000"/>
          <w:cs/>
        </w:rPr>
        <w:t>ศ</w:t>
      </w:r>
      <w:r w:rsidRPr="00A47539">
        <w:rPr>
          <w:rFonts w:ascii="TH SarabunIT๙" w:hAnsi="TH SarabunIT๙" w:cs="TH SarabunIT๙"/>
          <w:color w:val="000000"/>
        </w:rPr>
        <w:t>.</w:t>
      </w:r>
      <w:r w:rsidR="00484689" w:rsidRPr="00A47539">
        <w:rPr>
          <w:rFonts w:ascii="TH SarabunIT๙" w:hAnsi="TH SarabunIT๙" w:cs="TH SarabunIT๙"/>
          <w:color w:val="000000"/>
          <w:cs/>
        </w:rPr>
        <w:t>2539</w:t>
      </w:r>
      <w:r w:rsidRPr="00A47539">
        <w:rPr>
          <w:rFonts w:ascii="TH SarabunIT๙" w:hAnsi="TH SarabunIT๙" w:cs="TH SarabunIT๙"/>
          <w:color w:val="000000"/>
        </w:rPr>
        <w:t xml:space="preserve"> (</w:t>
      </w:r>
      <w:r w:rsidRPr="00A47539">
        <w:rPr>
          <w:rFonts w:ascii="TH SarabunIT๙" w:hAnsi="TH SarabunIT๙" w:cs="TH SarabunIT๙"/>
          <w:color w:val="000000"/>
          <w:cs/>
        </w:rPr>
        <w:t>ฉบับที่</w:t>
      </w:r>
      <w:r w:rsidR="00484689" w:rsidRPr="00A47539">
        <w:rPr>
          <w:rFonts w:ascii="TH SarabunIT๙" w:hAnsi="TH SarabunIT๙" w:cs="TH SarabunIT๙"/>
          <w:color w:val="000000"/>
          <w:cs/>
        </w:rPr>
        <w:t xml:space="preserve"> 3 - 5</w:t>
      </w:r>
      <w:r w:rsidRPr="00A47539">
        <w:rPr>
          <w:rFonts w:ascii="TH SarabunIT๙" w:hAnsi="TH SarabunIT๙" w:cs="TH SarabunIT๙"/>
          <w:color w:val="000000"/>
        </w:rPr>
        <w:t xml:space="preserve">) </w:t>
      </w:r>
      <w:r w:rsidRPr="00A47539">
        <w:rPr>
          <w:rFonts w:ascii="TH SarabunIT๙" w:hAnsi="TH SarabunIT๙" w:cs="TH SarabunIT๙"/>
          <w:color w:val="000000"/>
          <w:cs/>
        </w:rPr>
        <w:t>พ</w:t>
      </w:r>
      <w:r w:rsidRPr="00A47539">
        <w:rPr>
          <w:rFonts w:ascii="TH SarabunIT๙" w:hAnsi="TH SarabunIT๙" w:cs="TH SarabunIT๙"/>
          <w:color w:val="000000"/>
        </w:rPr>
        <w:t>.</w:t>
      </w:r>
      <w:r w:rsidRPr="00A47539">
        <w:rPr>
          <w:rFonts w:ascii="TH SarabunIT๙" w:hAnsi="TH SarabunIT๙" w:cs="TH SarabunIT๙"/>
          <w:color w:val="000000"/>
          <w:cs/>
        </w:rPr>
        <w:t>ศ</w:t>
      </w:r>
      <w:r w:rsidRPr="00A47539">
        <w:rPr>
          <w:rFonts w:ascii="TH SarabunIT๙" w:hAnsi="TH SarabunIT๙" w:cs="TH SarabunIT๙"/>
          <w:color w:val="000000"/>
        </w:rPr>
        <w:t>.</w:t>
      </w:r>
      <w:r w:rsidR="00484689" w:rsidRPr="00A47539">
        <w:rPr>
          <w:rFonts w:ascii="TH SarabunIT๙" w:hAnsi="TH SarabunIT๙" w:cs="TH SarabunIT๙"/>
          <w:color w:val="000000"/>
          <w:cs/>
        </w:rPr>
        <w:t xml:space="preserve">2541 </w:t>
      </w:r>
      <w:r w:rsidRPr="00A47539">
        <w:rPr>
          <w:rFonts w:ascii="TH SarabunIT๙" w:hAnsi="TH SarabunIT๙" w:cs="TH SarabunIT๙"/>
          <w:color w:val="000000"/>
          <w:cs/>
        </w:rPr>
        <w:t>(ฉบับที่</w:t>
      </w:r>
      <w:r w:rsidR="00414A93" w:rsidRPr="00A47539">
        <w:rPr>
          <w:rFonts w:ascii="TH SarabunIT๙" w:hAnsi="TH SarabunIT๙" w:cs="TH SarabunIT๙"/>
          <w:color w:val="000000"/>
          <w:cs/>
        </w:rPr>
        <w:t xml:space="preserve"> </w:t>
      </w:r>
      <w:r w:rsidRPr="00A47539">
        <w:rPr>
          <w:rFonts w:ascii="TH SarabunIT๙" w:hAnsi="TH SarabunIT๙" w:cs="TH SarabunIT๙"/>
          <w:color w:val="000000"/>
          <w:cs/>
        </w:rPr>
        <w:t>)  พ.ศ.</w:t>
      </w:r>
      <w:r w:rsidR="00484689" w:rsidRPr="00A47539">
        <w:rPr>
          <w:rFonts w:ascii="TH SarabunIT๙" w:hAnsi="TH SarabunIT๙" w:cs="TH SarabunIT๙"/>
          <w:color w:val="000000"/>
          <w:cs/>
        </w:rPr>
        <w:t>2543</w:t>
      </w:r>
      <w:r w:rsidRPr="00A47539">
        <w:rPr>
          <w:rFonts w:ascii="TH SarabunIT๙" w:hAnsi="TH SarabunIT๙" w:cs="TH SarabunIT๙"/>
          <w:color w:val="000000"/>
          <w:cs/>
        </w:rPr>
        <w:t xml:space="preserve">  (ฉบับที่  </w:t>
      </w:r>
      <w:r w:rsidR="00484689" w:rsidRPr="00A47539">
        <w:rPr>
          <w:rFonts w:ascii="TH SarabunIT๙" w:hAnsi="TH SarabunIT๙" w:cs="TH SarabunIT๙"/>
          <w:color w:val="000000"/>
          <w:cs/>
        </w:rPr>
        <w:t>7</w:t>
      </w:r>
      <w:r w:rsidRPr="00A47539">
        <w:rPr>
          <w:rFonts w:ascii="TH SarabunIT๙" w:hAnsi="TH SarabunIT๙" w:cs="TH SarabunIT๙"/>
          <w:color w:val="000000"/>
          <w:cs/>
        </w:rPr>
        <w:t xml:space="preserve">) พ.ศ. </w:t>
      </w:r>
      <w:r w:rsidR="00484689" w:rsidRPr="00A47539">
        <w:rPr>
          <w:rFonts w:ascii="TH SarabunIT๙" w:hAnsi="TH SarabunIT๙" w:cs="TH SarabunIT๙"/>
          <w:color w:val="000000"/>
          <w:cs/>
        </w:rPr>
        <w:t>2545</w:t>
      </w:r>
      <w:r w:rsidRPr="00A47539">
        <w:rPr>
          <w:rFonts w:ascii="TH SarabunIT๙" w:hAnsi="TH SarabunIT๙" w:cs="TH SarabunIT๙"/>
          <w:color w:val="000000"/>
          <w:cs/>
        </w:rPr>
        <w:t xml:space="preserve"> (ฉบับที่ </w:t>
      </w:r>
      <w:r w:rsidR="00484689" w:rsidRPr="00A47539">
        <w:rPr>
          <w:rFonts w:ascii="TH SarabunIT๙" w:hAnsi="TH SarabunIT๙" w:cs="TH SarabunIT๙"/>
          <w:color w:val="000000"/>
          <w:cs/>
        </w:rPr>
        <w:t>8</w:t>
      </w:r>
      <w:r w:rsidRPr="00A47539">
        <w:rPr>
          <w:rFonts w:ascii="TH SarabunIT๙" w:hAnsi="TH SarabunIT๙" w:cs="TH SarabunIT๙"/>
          <w:color w:val="000000"/>
          <w:cs/>
        </w:rPr>
        <w:t xml:space="preserve">) พ.ศ. </w:t>
      </w:r>
      <w:r w:rsidR="00484689" w:rsidRPr="00A47539">
        <w:rPr>
          <w:rFonts w:ascii="TH SarabunIT๙" w:hAnsi="TH SarabunIT๙" w:cs="TH SarabunIT๙"/>
          <w:color w:val="000000"/>
          <w:cs/>
        </w:rPr>
        <w:t>2547</w:t>
      </w:r>
      <w:r w:rsidRPr="00A47539">
        <w:rPr>
          <w:rFonts w:ascii="TH SarabunIT๙" w:hAnsi="TH SarabunIT๙" w:cs="TH SarabunIT๙"/>
          <w:color w:val="000000"/>
          <w:cs/>
        </w:rPr>
        <w:t xml:space="preserve"> (ฉบับที่  </w:t>
      </w:r>
      <w:r w:rsidR="00484689" w:rsidRPr="00A47539">
        <w:rPr>
          <w:rFonts w:ascii="TH SarabunIT๙" w:hAnsi="TH SarabunIT๙" w:cs="TH SarabunIT๙"/>
          <w:color w:val="000000"/>
          <w:cs/>
        </w:rPr>
        <w:t>9</w:t>
      </w:r>
      <w:r w:rsidRPr="00A47539">
        <w:rPr>
          <w:rFonts w:ascii="TH SarabunIT๙" w:hAnsi="TH SarabunIT๙" w:cs="TH SarabunIT๙"/>
          <w:color w:val="000000"/>
          <w:cs/>
        </w:rPr>
        <w:t xml:space="preserve">)  พ.ศ. </w:t>
      </w:r>
      <w:r w:rsidR="00484689" w:rsidRPr="00A47539">
        <w:rPr>
          <w:rFonts w:ascii="TH SarabunIT๙" w:hAnsi="TH SarabunIT๙" w:cs="TH SarabunIT๙"/>
          <w:color w:val="000000"/>
          <w:cs/>
        </w:rPr>
        <w:t>2553</w:t>
      </w:r>
      <w:r w:rsidRPr="00A47539">
        <w:rPr>
          <w:rFonts w:ascii="TH SarabunIT๙" w:hAnsi="TH SarabunIT๙" w:cs="TH SarabunIT๙"/>
          <w:color w:val="000000"/>
          <w:cs/>
        </w:rPr>
        <w:t xml:space="preserve">ข้อ </w:t>
      </w:r>
      <w:r w:rsidR="00484689" w:rsidRPr="00A47539">
        <w:rPr>
          <w:rFonts w:ascii="TH SarabunIT๙" w:hAnsi="TH SarabunIT๙" w:cs="TH SarabunIT๙"/>
          <w:color w:val="000000"/>
          <w:cs/>
        </w:rPr>
        <w:t>22</w:t>
      </w:r>
      <w:r w:rsidRPr="00A47539">
        <w:rPr>
          <w:rFonts w:ascii="TH SarabunIT๙" w:hAnsi="TH SarabunIT๙" w:cs="TH SarabunIT๙"/>
          <w:color w:val="000000"/>
        </w:rPr>
        <w:t xml:space="preserve"> </w:t>
      </w:r>
      <w:r w:rsidRPr="00A47539">
        <w:rPr>
          <w:rFonts w:ascii="TH SarabunIT๙" w:hAnsi="TH SarabunIT๙" w:cs="TH SarabunIT๙"/>
          <w:color w:val="000000"/>
          <w:cs/>
        </w:rPr>
        <w:t>และอนุมัติให้เจ้าหน้าที่ตรวจรับพัสดุ  ตามคำสั่ง</w:t>
      </w:r>
    </w:p>
    <w:p w:rsidR="002261C0" w:rsidRDefault="002261C0" w:rsidP="002261C0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1A5914" w:rsidRPr="00A47539" w:rsidRDefault="001A5914" w:rsidP="002261C0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2261C0" w:rsidRPr="00A47539" w:rsidRDefault="005C1B52" w:rsidP="002261C0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        </w:t>
      </w:r>
      <w:r w:rsidR="001A5914"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r w:rsidR="00B81F3B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>ละออง</w:t>
      </w:r>
      <w:r w:rsidR="005A5EBB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B81F3B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เรืองรักษ์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5C1B52" w:rsidRPr="00A47539" w:rsidRDefault="005C1B52" w:rsidP="005C1B52">
      <w:pPr>
        <w:pStyle w:val="a3"/>
        <w:tabs>
          <w:tab w:val="left" w:pos="0"/>
        </w:tabs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เจ้าหน้าที่บริหารงานทั่วไป  ปฏิบัติหน้าที่         </w:t>
      </w:r>
    </w:p>
    <w:p w:rsidR="005C1B52" w:rsidRPr="00A47539" w:rsidRDefault="005C1B52" w:rsidP="005C1B52">
      <w:pPr>
        <w:pStyle w:val="a3"/>
        <w:tabs>
          <w:tab w:val="left" w:pos="0"/>
        </w:tabs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                                                  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เจ้าหน้าที่พัสดุ</w:t>
      </w:r>
    </w:p>
    <w:p w:rsidR="004D3DF9" w:rsidRDefault="002261C0" w:rsidP="002261C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</w:t>
      </w:r>
    </w:p>
    <w:p w:rsidR="00160813" w:rsidRPr="00A47539" w:rsidRDefault="002261C0" w:rsidP="002261C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</w:t>
      </w:r>
      <w:r w:rsidR="00385226"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</w:p>
    <w:p w:rsidR="002261C0" w:rsidRPr="00A47539" w:rsidRDefault="005C1B52" w:rsidP="00160813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( 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นางสาวสุวภัทร   </w:t>
      </w:r>
      <w:r w:rsidR="005A5EBB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สพานทอง</w:t>
      </w:r>
      <w:r w:rsidR="002261C0"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)                                 </w:t>
      </w:r>
    </w:p>
    <w:p w:rsidR="002261C0" w:rsidRPr="00A47539" w:rsidRDefault="002261C0" w:rsidP="00385226">
      <w:pPr>
        <w:pStyle w:val="a3"/>
        <w:jc w:val="lef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A47539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</w:t>
      </w:r>
      <w:r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="00160813"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</w:t>
      </w:r>
      <w:r w:rsidR="005C1B52"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</w:t>
      </w:r>
      <w:r w:rsidR="00385226" w:rsidRPr="00A47539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หัวหน้าเจ้าหน้าที่พัสดุ  </w:t>
      </w:r>
    </w:p>
    <w:p w:rsidR="005C1B52" w:rsidRDefault="005C1B52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F6194" w:rsidRDefault="006F6194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</w:t>
      </w:r>
    </w:p>
    <w:p w:rsidR="001A5914" w:rsidRPr="00012E28" w:rsidRDefault="001A5914" w:rsidP="0016081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3402"/>
        <w:gridCol w:w="2269"/>
        <w:gridCol w:w="849"/>
      </w:tblGrid>
      <w:tr w:rsidR="002261C0" w:rsidRPr="00012E28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D3DF9" w:rsidRPr="004D3DF9" w:rsidRDefault="004D3DF9" w:rsidP="004D3DF9">
            <w:pPr>
              <w:pStyle w:val="3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เรียน   นายกเทศมนตรีตำบลทอนหงส์                        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</w:t>
            </w:r>
          </w:p>
          <w:p w:rsidR="004D3DF9" w:rsidRPr="004D3DF9" w:rsidRDefault="004D3DF9" w:rsidP="004D3DF9">
            <w:pPr>
              <w:spacing w:before="24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ตรวจสอบแล้วงบประมาณตั้งไว้  </w:t>
            </w:r>
            <w:r w:rsidRPr="004D3DF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............................. บาท</w:t>
            </w:r>
          </w:p>
          <w:p w:rsidR="004D3DF9" w:rsidRPr="004D3DF9" w:rsidRDefault="004D3DF9" w:rsidP="004D3DF9">
            <w:pPr>
              <w:pStyle w:val="a7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โอนเพิ่ม/ลด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............................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บาท  คงเหลือ  .......................... บาท  จ่ายไปแล้ว .......................... บาท</w:t>
            </w:r>
          </w:p>
          <w:p w:rsidR="004D3DF9" w:rsidRPr="004D3DF9" w:rsidRDefault="004D3DF9" w:rsidP="004D3DF9">
            <w:pPr>
              <w:pStyle w:val="a7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จ่ายเงินครั้งนี้  ................................... บาท    คงเหลือทั้งสิ้น 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……………………………..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บาท                   </w:t>
            </w:r>
          </w:p>
          <w:p w:rsidR="004D3DF9" w:rsidRPr="004D3DF9" w:rsidRDefault="004D3DF9" w:rsidP="004D3D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3DF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    - มีงบประมาณเพียงพออนุมัติให้ดำเนินการจัดซื้อได้</w:t>
            </w:r>
          </w:p>
          <w:p w:rsidR="004D3DF9" w:rsidRPr="0059721D" w:rsidRDefault="004D3DF9" w:rsidP="004D3DF9"/>
          <w:p w:rsidR="002261C0" w:rsidRPr="00D50E59" w:rsidRDefault="002261C0" w:rsidP="004A16B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</w:p>
        </w:tc>
      </w:tr>
      <w:tr w:rsidR="002261C0" w:rsidRPr="00012E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2" w:type="dxa"/>
            <w:gridSpan w:val="3"/>
          </w:tcPr>
          <w:p w:rsidR="002261C0" w:rsidRPr="00D50E59" w:rsidRDefault="002261C0" w:rsidP="004A16BD">
            <w:pPr>
              <w:pStyle w:val="a3"/>
              <w:tabs>
                <w:tab w:val="left" w:pos="0"/>
              </w:tabs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 xml:space="preserve">       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>(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นางสาวสุวภัทร   สพานทอง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>)</w:t>
            </w:r>
          </w:p>
          <w:p w:rsidR="002261C0" w:rsidRPr="00D50E59" w:rsidRDefault="002261C0" w:rsidP="004A16BD">
            <w:pPr>
              <w:pStyle w:val="a3"/>
              <w:tabs>
                <w:tab w:val="left" w:pos="0"/>
              </w:tabs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 xml:space="preserve">        </w:t>
            </w:r>
            <w:r w:rsidR="008947BE"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ผู้อำนวยการกองคลัง</w:t>
            </w:r>
          </w:p>
          <w:p w:rsidR="00160813" w:rsidRPr="00D50E59" w:rsidRDefault="00160813" w:rsidP="004A16BD">
            <w:pPr>
              <w:pStyle w:val="a3"/>
              <w:tabs>
                <w:tab w:val="left" w:pos="0"/>
              </w:tabs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</w:p>
          <w:p w:rsidR="004D3DF9" w:rsidRPr="00D50E59" w:rsidRDefault="004D3DF9" w:rsidP="004A16BD">
            <w:pPr>
              <w:pStyle w:val="a3"/>
              <w:tabs>
                <w:tab w:val="left" w:pos="0"/>
              </w:tabs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849" w:type="dxa"/>
          </w:tcPr>
          <w:p w:rsidR="002261C0" w:rsidRPr="00D50E59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</w:p>
        </w:tc>
      </w:tr>
      <w:tr w:rsidR="002261C0" w:rsidRPr="00012E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</w:tcPr>
          <w:p w:rsidR="002261C0" w:rsidRPr="00012E28" w:rsidRDefault="002261C0" w:rsidP="004A16BD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2261C0" w:rsidRPr="00012E28" w:rsidRDefault="002261C0" w:rsidP="004A16BD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4D3DF9" w:rsidRDefault="004D3DF9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F6194" w:rsidRDefault="006F6194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F6194" w:rsidRDefault="006F6194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F6194" w:rsidRPr="00012E28" w:rsidRDefault="006F6194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160813" w:rsidRPr="00012E28" w:rsidRDefault="00160813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2261C0" w:rsidRPr="00012E28" w:rsidRDefault="002261C0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นายอมร    แคล้วภัย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  <w:p w:rsidR="002261C0" w:rsidRPr="00012E28" w:rsidRDefault="002261C0" w:rsidP="004A16B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นายกเทศมนตรีตำบลทอนหงส์</w:t>
            </w:r>
          </w:p>
        </w:tc>
        <w:tc>
          <w:tcPr>
            <w:tcW w:w="3402" w:type="dxa"/>
          </w:tcPr>
          <w:p w:rsidR="002261C0" w:rsidRPr="00D50E59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 xml:space="preserve">( 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 xml:space="preserve">นางดาราณี  สิทธิพงค์ 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>)</w:t>
            </w:r>
          </w:p>
          <w:p w:rsidR="002261C0" w:rsidRPr="00D50E59" w:rsidRDefault="002261C0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รองปลัดเทศบาลตำบลทอนหงส์</w:t>
            </w:r>
          </w:p>
          <w:p w:rsidR="002261C0" w:rsidRPr="00D50E59" w:rsidRDefault="002261C0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160813" w:rsidRPr="00D50E59" w:rsidRDefault="00160813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2261C0" w:rsidRPr="00D50E59" w:rsidRDefault="002261C0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(นาย</w:t>
            </w:r>
            <w:r w:rsidR="002855DD" w:rsidRPr="00D50E59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กมล  บุญงาม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)</w:t>
            </w:r>
          </w:p>
          <w:p w:rsidR="002261C0" w:rsidRPr="00D50E59" w:rsidRDefault="002261C0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รองนายกเทศมนตรี  ฝ่ายการศึกษา</w:t>
            </w:r>
          </w:p>
        </w:tc>
        <w:tc>
          <w:tcPr>
            <w:tcW w:w="3118" w:type="dxa"/>
            <w:gridSpan w:val="2"/>
          </w:tcPr>
          <w:p w:rsidR="002261C0" w:rsidRPr="00D50E59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</w:p>
          <w:p w:rsidR="002261C0" w:rsidRPr="00D50E59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 xml:space="preserve">( 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 xml:space="preserve">นายอนุชา   ธรรมชาติ 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>)</w:t>
            </w:r>
          </w:p>
          <w:p w:rsidR="002261C0" w:rsidRPr="00D50E59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920CE7" w:rsidRDefault="00920CE7" w:rsidP="002261C0">
      <w:pPr>
        <w:rPr>
          <w:rFonts w:ascii="TH SarabunIT๙" w:hAnsi="TH SarabunIT๙" w:cs="TH SarabunIT๙"/>
          <w:sz w:val="36"/>
          <w:szCs w:val="36"/>
        </w:rPr>
      </w:pPr>
    </w:p>
    <w:p w:rsidR="004C477C" w:rsidRDefault="004C477C" w:rsidP="002261C0">
      <w:pPr>
        <w:rPr>
          <w:rFonts w:ascii="TH SarabunIT๙" w:hAnsi="TH SarabunIT๙" w:cs="TH SarabunIT๙"/>
          <w:sz w:val="36"/>
          <w:szCs w:val="36"/>
        </w:rPr>
      </w:pPr>
    </w:p>
    <w:p w:rsidR="004D3DF9" w:rsidRDefault="004D3DF9" w:rsidP="002261C0">
      <w:pPr>
        <w:rPr>
          <w:rFonts w:ascii="TH SarabunIT๙" w:hAnsi="TH SarabunIT๙" w:cs="TH SarabunIT๙"/>
          <w:sz w:val="36"/>
          <w:szCs w:val="36"/>
        </w:rPr>
      </w:pPr>
    </w:p>
    <w:p w:rsidR="004D3DF9" w:rsidRDefault="004D3DF9" w:rsidP="002261C0">
      <w:pPr>
        <w:rPr>
          <w:rFonts w:ascii="TH SarabunIT๙" w:hAnsi="TH SarabunIT๙" w:cs="TH SarabunIT๙"/>
          <w:sz w:val="36"/>
          <w:szCs w:val="36"/>
        </w:rPr>
      </w:pPr>
    </w:p>
    <w:p w:rsidR="004D3DF9" w:rsidRDefault="004D3DF9" w:rsidP="002261C0">
      <w:pPr>
        <w:rPr>
          <w:rFonts w:ascii="TH SarabunIT๙" w:hAnsi="TH SarabunIT๙" w:cs="TH SarabunIT๙"/>
          <w:sz w:val="36"/>
          <w:szCs w:val="36"/>
        </w:rPr>
      </w:pPr>
    </w:p>
    <w:p w:rsidR="004D3DF9" w:rsidRDefault="004D3DF9" w:rsidP="002261C0">
      <w:pPr>
        <w:rPr>
          <w:rFonts w:ascii="TH SarabunIT๙" w:hAnsi="TH SarabunIT๙" w:cs="TH SarabunIT๙"/>
          <w:sz w:val="36"/>
          <w:szCs w:val="36"/>
        </w:rPr>
      </w:pPr>
    </w:p>
    <w:p w:rsidR="004D3DF9" w:rsidRDefault="004D3DF9" w:rsidP="002261C0">
      <w:pPr>
        <w:rPr>
          <w:rFonts w:ascii="TH SarabunIT๙" w:hAnsi="TH SarabunIT๙" w:cs="TH SarabunIT๙"/>
          <w:sz w:val="36"/>
          <w:szCs w:val="36"/>
        </w:rPr>
      </w:pPr>
    </w:p>
    <w:p w:rsidR="006F6194" w:rsidRDefault="006F6194" w:rsidP="002261C0">
      <w:pPr>
        <w:rPr>
          <w:rFonts w:ascii="TH SarabunIT๙" w:hAnsi="TH SarabunIT๙" w:cs="TH SarabunIT๙"/>
          <w:sz w:val="36"/>
          <w:szCs w:val="36"/>
        </w:rPr>
      </w:pPr>
    </w:p>
    <w:p w:rsidR="006F6194" w:rsidRDefault="006F6194" w:rsidP="002261C0">
      <w:pPr>
        <w:rPr>
          <w:rFonts w:ascii="TH SarabunIT๙" w:hAnsi="TH SarabunIT๙" w:cs="TH SarabunIT๙"/>
          <w:sz w:val="36"/>
          <w:szCs w:val="36"/>
        </w:rPr>
      </w:pPr>
    </w:p>
    <w:p w:rsidR="006F6194" w:rsidRDefault="006F6194" w:rsidP="002261C0">
      <w:pPr>
        <w:rPr>
          <w:rFonts w:ascii="TH SarabunIT๙" w:hAnsi="TH SarabunIT๙" w:cs="TH SarabunIT๙"/>
          <w:sz w:val="36"/>
          <w:szCs w:val="36"/>
        </w:rPr>
      </w:pPr>
    </w:p>
    <w:p w:rsidR="004D3DF9" w:rsidRDefault="004D3DF9" w:rsidP="002261C0">
      <w:pPr>
        <w:rPr>
          <w:rFonts w:ascii="TH SarabunIT๙" w:hAnsi="TH SarabunIT๙" w:cs="TH SarabunIT๙"/>
          <w:sz w:val="36"/>
          <w:szCs w:val="36"/>
        </w:rPr>
      </w:pPr>
    </w:p>
    <w:p w:rsidR="004D3DF9" w:rsidRDefault="004D3DF9" w:rsidP="002261C0">
      <w:pPr>
        <w:rPr>
          <w:rFonts w:ascii="TH SarabunIT๙" w:hAnsi="TH SarabunIT๙" w:cs="TH SarabunIT๙"/>
          <w:sz w:val="36"/>
          <w:szCs w:val="36"/>
        </w:rPr>
      </w:pPr>
    </w:p>
    <w:p w:rsidR="004D3DF9" w:rsidRDefault="004D3DF9" w:rsidP="002261C0">
      <w:pPr>
        <w:rPr>
          <w:rFonts w:ascii="TH SarabunIT๙" w:hAnsi="TH SarabunIT๙" w:cs="TH SarabunIT๙"/>
          <w:sz w:val="36"/>
          <w:szCs w:val="36"/>
        </w:rPr>
      </w:pPr>
    </w:p>
    <w:p w:rsidR="004C477C" w:rsidRPr="00012E28" w:rsidRDefault="004C477C" w:rsidP="002261C0">
      <w:pPr>
        <w:rPr>
          <w:rFonts w:ascii="TH SarabunIT๙" w:hAnsi="TH SarabunIT๙" w:cs="TH SarabunIT๙"/>
          <w:sz w:val="36"/>
          <w:szCs w:val="36"/>
        </w:rPr>
      </w:pPr>
    </w:p>
    <w:p w:rsidR="00160813" w:rsidRPr="00012E28" w:rsidRDefault="00160813" w:rsidP="002261C0">
      <w:pPr>
        <w:rPr>
          <w:rFonts w:ascii="TH SarabunIT๙" w:hAnsi="TH SarabunIT๙" w:cs="TH SarabunIT๙"/>
          <w:sz w:val="36"/>
          <w:szCs w:val="36"/>
        </w:rPr>
      </w:pPr>
    </w:p>
    <w:p w:rsidR="002261C0" w:rsidRPr="00012E28" w:rsidRDefault="00136336" w:rsidP="002261C0">
      <w:pPr>
        <w:rPr>
          <w:rFonts w:ascii="TH SarabunIT๙" w:hAnsi="TH SarabunIT๙" w:cs="TH SarabunIT๙"/>
          <w:sz w:val="32"/>
          <w:szCs w:val="32"/>
        </w:rPr>
      </w:pPr>
      <w:r w:rsidRPr="00136336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7" type="#_x0000_t75" style="position:absolute;margin-left:-7.35pt;margin-top:-10.15pt;width:54pt;height:53.6pt;z-index:251650560">
            <v:imagedata r:id="rId6" o:title=""/>
          </v:shape>
          <o:OLEObject Type="Embed" ProgID="MS_ClipArt_Gallery" ShapeID="_x0000_s1027" DrawAspect="Content" ObjectID="_1603018532" r:id="rId11"/>
        </w:pict>
      </w:r>
    </w:p>
    <w:p w:rsidR="002261C0" w:rsidRPr="00012E28" w:rsidRDefault="002261C0" w:rsidP="002261C0">
      <w:pPr>
        <w:pStyle w:val="6"/>
        <w:rPr>
          <w:rFonts w:ascii="TH SarabunIT๙" w:hAnsi="TH SarabunIT๙" w:cs="TH SarabunIT๙"/>
          <w:sz w:val="44"/>
          <w:szCs w:val="44"/>
        </w:rPr>
      </w:pPr>
      <w:r w:rsidRPr="00012E28">
        <w:rPr>
          <w:rFonts w:ascii="TH SarabunIT๙" w:hAnsi="TH SarabunIT๙" w:cs="TH SarabunIT๙"/>
          <w:sz w:val="44"/>
          <w:szCs w:val="44"/>
          <w:cs/>
        </w:rPr>
        <w:t>บันทึกข้อความ</w:t>
      </w:r>
    </w:p>
    <w:p w:rsidR="002261C0" w:rsidRPr="00012E28" w:rsidRDefault="002261C0" w:rsidP="002261C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012E28">
        <w:rPr>
          <w:rFonts w:ascii="TH SarabunIT๙" w:hAnsi="TH SarabunIT๙" w:cs="TH SarabunIT๙"/>
          <w:sz w:val="32"/>
          <w:szCs w:val="32"/>
        </w:rPr>
        <w:t>/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งานพัสดุ </w:t>
      </w:r>
    </w:p>
    <w:p w:rsidR="002261C0" w:rsidRPr="00012E28" w:rsidRDefault="002261C0" w:rsidP="002261C0">
      <w:pPr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012E28">
        <w:rPr>
          <w:rFonts w:ascii="TH SarabunIT๙" w:hAnsi="TH SarabunIT๙" w:cs="TH SarabunIT๙"/>
          <w:sz w:val="32"/>
          <w:szCs w:val="32"/>
          <w:cs/>
        </w:rPr>
        <w:t>นศ</w:t>
      </w:r>
      <w:r w:rsidRPr="00012E28">
        <w:rPr>
          <w:rFonts w:ascii="TH SarabunIT๙" w:hAnsi="TH SarabunIT๙" w:cs="TH SarabunIT๙"/>
          <w:sz w:val="32"/>
          <w:szCs w:val="32"/>
        </w:rPr>
        <w:t>.</w:t>
      </w:r>
      <w:r w:rsidR="008947BE" w:rsidRPr="00012E28">
        <w:rPr>
          <w:rFonts w:ascii="TH SarabunIT๙" w:hAnsi="TH SarabunIT๙" w:cs="TH SarabunIT๙"/>
          <w:sz w:val="32"/>
          <w:szCs w:val="32"/>
          <w:cs/>
        </w:rPr>
        <w:t>54202</w:t>
      </w:r>
      <w:r w:rsidRPr="00012E28">
        <w:rPr>
          <w:rFonts w:ascii="TH SarabunIT๙" w:hAnsi="TH SarabunIT๙" w:cs="TH SarabunIT๙"/>
          <w:sz w:val="32"/>
          <w:szCs w:val="32"/>
        </w:rPr>
        <w:t xml:space="preserve">/                </w:t>
      </w: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012E28">
        <w:rPr>
          <w:rFonts w:ascii="TH SarabunIT๙" w:hAnsi="TH SarabunIT๙" w:cs="TH SarabunIT๙"/>
          <w:sz w:val="32"/>
          <w:szCs w:val="32"/>
        </w:rPr>
        <w:t xml:space="preserve"> </w:t>
      </w:r>
      <w:r w:rsidR="005C1B52" w:rsidRPr="00012E2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D3DF9">
        <w:rPr>
          <w:rFonts w:ascii="TH SarabunIT๙" w:hAnsi="TH SarabunIT๙" w:cs="TH SarabunIT๙" w:hint="cs"/>
          <w:sz w:val="32"/>
          <w:szCs w:val="32"/>
          <w:cs/>
        </w:rPr>
        <w:t xml:space="preserve">  พฤษภาคม </w:t>
      </w:r>
      <w:r w:rsidR="005A5EBB" w:rsidRPr="00012E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47BE" w:rsidRPr="00012E28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="004D3DF9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54EEF" w:rsidRDefault="002261C0" w:rsidP="00385226">
      <w:pPr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012E28">
        <w:rPr>
          <w:rFonts w:ascii="TH SarabunIT๙" w:hAnsi="TH SarabunIT๙" w:cs="TH SarabunIT๙"/>
          <w:spacing w:val="-8"/>
          <w:sz w:val="32"/>
          <w:szCs w:val="32"/>
          <w:cs/>
        </w:rPr>
        <w:t>ขออนุมัติ</w:t>
      </w:r>
      <w:r w:rsidR="00385226" w:rsidRPr="00012E28">
        <w:rPr>
          <w:rFonts w:ascii="TH SarabunIT๙" w:hAnsi="TH SarabunIT๙" w:cs="TH SarabunIT๙"/>
          <w:sz w:val="32"/>
          <w:szCs w:val="32"/>
          <w:cs/>
        </w:rPr>
        <w:t xml:space="preserve">จัดซื้ออาหารเสริม  </w:t>
      </w:r>
      <w:r w:rsidR="00385226" w:rsidRPr="00012E28">
        <w:rPr>
          <w:rFonts w:ascii="TH SarabunIT๙" w:hAnsi="TH SarabunIT๙" w:cs="TH SarabunIT๙"/>
          <w:sz w:val="32"/>
          <w:szCs w:val="32"/>
        </w:rPr>
        <w:t>(</w:t>
      </w:r>
      <w:r w:rsidR="00385226" w:rsidRPr="00012E28">
        <w:rPr>
          <w:rFonts w:ascii="TH SarabunIT๙" w:hAnsi="TH SarabunIT๙" w:cs="TH SarabunIT๙"/>
          <w:sz w:val="32"/>
          <w:szCs w:val="32"/>
          <w:cs/>
        </w:rPr>
        <w:t>นม</w:t>
      </w:r>
      <w:r w:rsidR="00385226" w:rsidRPr="00012E28">
        <w:rPr>
          <w:rFonts w:ascii="TH SarabunIT๙" w:hAnsi="TH SarabunIT๙" w:cs="TH SarabunIT๙"/>
          <w:sz w:val="32"/>
          <w:szCs w:val="32"/>
        </w:rPr>
        <w:t xml:space="preserve">)   </w:t>
      </w:r>
      <w:r w:rsidR="00385226" w:rsidRPr="00012E28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="004C477C">
        <w:rPr>
          <w:rFonts w:ascii="TH SarabunIT๙" w:hAnsi="TH SarabunIT๙" w:cs="TH SarabunIT๙" w:hint="cs"/>
          <w:sz w:val="32"/>
          <w:szCs w:val="32"/>
          <w:cs/>
        </w:rPr>
        <w:t>โรงเรียนชุมชน</w:t>
      </w:r>
      <w:r w:rsidR="00385226" w:rsidRPr="00012E28">
        <w:rPr>
          <w:rFonts w:ascii="TH SarabunIT๙" w:hAnsi="TH SarabunIT๙" w:cs="TH SarabunIT๙"/>
          <w:sz w:val="32"/>
          <w:szCs w:val="32"/>
          <w:cs/>
        </w:rPr>
        <w:t xml:space="preserve">ทอนหงส์  </w:t>
      </w:r>
    </w:p>
    <w:p w:rsidR="00385226" w:rsidRPr="00012E28" w:rsidRDefault="00385226" w:rsidP="00554EEF">
      <w:pPr>
        <w:rPr>
          <w:rFonts w:ascii="TH SarabunIT๙" w:hAnsi="TH SarabunIT๙" w:cs="TH SarabunIT๙"/>
          <w:cs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 xml:space="preserve">(ประจำภาคเรียนที่  </w:t>
      </w:r>
      <w:r w:rsidR="004D3DF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C1B52" w:rsidRPr="00012E28">
        <w:rPr>
          <w:rFonts w:ascii="TH SarabunIT๙" w:hAnsi="TH SarabunIT๙" w:cs="TH SarabunIT๙"/>
          <w:sz w:val="32"/>
          <w:szCs w:val="32"/>
          <w:cs/>
        </w:rPr>
        <w:t>/255</w:t>
      </w:r>
      <w:r w:rsidR="004D3DF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81F3B" w:rsidRPr="00012E28">
        <w:rPr>
          <w:rFonts w:ascii="TH SarabunIT๙" w:hAnsi="TH SarabunIT๙" w:cs="TH SarabunIT๙"/>
          <w:sz w:val="32"/>
          <w:szCs w:val="32"/>
          <w:cs/>
        </w:rPr>
        <w:t>)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 </w:t>
      </w:r>
      <w:r w:rsidR="00414A93" w:rsidRPr="00012E28">
        <w:rPr>
          <w:rFonts w:ascii="TH SarabunIT๙" w:hAnsi="TH SarabunIT๙" w:cs="TH SarabunIT๙"/>
          <w:sz w:val="32"/>
          <w:szCs w:val="32"/>
          <w:cs/>
        </w:rPr>
        <w:t>255</w:t>
      </w:r>
      <w:r w:rsidR="002855DD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โดยวิธีกรณีพิเศษ</w:t>
      </w:r>
    </w:p>
    <w:p w:rsidR="002261C0" w:rsidRPr="00012E28" w:rsidRDefault="002261C0" w:rsidP="003F1E95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</w:p>
    <w:p w:rsidR="002261C0" w:rsidRPr="00012E28" w:rsidRDefault="002261C0" w:rsidP="002261C0">
      <w:pPr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>เรียน   นายกเทศมนตรีตำบลทอนหงส์</w:t>
      </w:r>
    </w:p>
    <w:p w:rsidR="002261C0" w:rsidRPr="00012E28" w:rsidRDefault="002261C0" w:rsidP="002261C0">
      <w:pPr>
        <w:rPr>
          <w:rFonts w:ascii="TH SarabunIT๙" w:hAnsi="TH SarabunIT๙" w:cs="TH SarabunIT๙"/>
          <w:sz w:val="16"/>
          <w:szCs w:val="16"/>
        </w:rPr>
      </w:pPr>
      <w:r w:rsidRPr="00012E28">
        <w:rPr>
          <w:rFonts w:ascii="TH SarabunIT๙" w:hAnsi="TH SarabunIT๙" w:cs="TH SarabunIT๙"/>
          <w:sz w:val="16"/>
          <w:szCs w:val="16"/>
        </w:rPr>
        <w:t xml:space="preserve">                  </w:t>
      </w:r>
    </w:p>
    <w:p w:rsidR="002261C0" w:rsidRPr="00012E28" w:rsidRDefault="002261C0" w:rsidP="00920CE7">
      <w:pPr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</w:rPr>
        <w:t xml:space="preserve">                    </w:t>
      </w:r>
      <w:r w:rsidRPr="00012E28">
        <w:rPr>
          <w:rFonts w:ascii="TH SarabunIT๙" w:hAnsi="TH SarabunIT๙" w:cs="TH SarabunIT๙"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ตามที่  นายกเทศมนตรีได้เห็นชอบให้  กองการศึกษา ดำเนินการจัดซื้อ</w:t>
      </w:r>
      <w:r w:rsidRPr="00012E28">
        <w:rPr>
          <w:rFonts w:ascii="TH SarabunIT๙" w:hAnsi="TH SarabunIT๙" w:cs="TH SarabunIT๙"/>
          <w:sz w:val="32"/>
          <w:szCs w:val="32"/>
        </w:rPr>
        <w:t>/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อาหารเสริม </w:t>
      </w:r>
      <w:r w:rsidRPr="00012E28">
        <w:rPr>
          <w:rFonts w:ascii="TH SarabunIT๙" w:hAnsi="TH SarabunIT๙" w:cs="TH SarabunIT๙"/>
          <w:sz w:val="32"/>
          <w:szCs w:val="32"/>
        </w:rPr>
        <w:t>(</w:t>
      </w:r>
      <w:r w:rsidRPr="00012E28">
        <w:rPr>
          <w:rFonts w:ascii="TH SarabunIT๙" w:hAnsi="TH SarabunIT๙" w:cs="TH SarabunIT๙"/>
          <w:sz w:val="32"/>
          <w:szCs w:val="32"/>
          <w:cs/>
        </w:rPr>
        <w:t>นม</w:t>
      </w:r>
      <w:r w:rsidRPr="00012E28">
        <w:rPr>
          <w:rFonts w:ascii="TH SarabunIT๙" w:hAnsi="TH SarabunIT๙" w:cs="TH SarabunIT๙"/>
          <w:sz w:val="32"/>
          <w:szCs w:val="32"/>
        </w:rPr>
        <w:t>)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="004C477C">
        <w:rPr>
          <w:rFonts w:ascii="TH SarabunIT๙" w:hAnsi="TH SarabunIT๙" w:cs="TH SarabunIT๙" w:hint="cs"/>
          <w:sz w:val="32"/>
          <w:szCs w:val="32"/>
          <w:cs/>
        </w:rPr>
        <w:t>โรงเรียนชุมชนวัดทอนหงส์</w:t>
      </w:r>
      <w:r w:rsidR="00554EEF" w:rsidRPr="00012E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โดยวิธีกรณีพิเศษ</w:t>
      </w:r>
      <w:r w:rsidR="004C47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4C477C"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ตามระเบียบ</w:t>
      </w:r>
      <w:r w:rsidRPr="00012E28">
        <w:rPr>
          <w:rFonts w:ascii="TH SarabunIT๙" w:hAnsi="TH SarabunIT๙" w:cs="TH SarabunIT๙"/>
          <w:sz w:val="32"/>
          <w:szCs w:val="32"/>
          <w:cs/>
        </w:rPr>
        <w:t>มหาดไทยว่าด้วยการพัสดุของหน่วยการบริหารราชการส่วนท้องถิ่น พ</w:t>
      </w:r>
      <w:r w:rsidRPr="00012E28">
        <w:rPr>
          <w:rFonts w:ascii="TH SarabunIT๙" w:hAnsi="TH SarabunIT๙" w:cs="TH SarabunIT๙"/>
          <w:sz w:val="32"/>
          <w:szCs w:val="32"/>
        </w:rPr>
        <w:t>.</w:t>
      </w:r>
      <w:r w:rsidRPr="00012E28">
        <w:rPr>
          <w:rFonts w:ascii="TH SarabunIT๙" w:hAnsi="TH SarabunIT๙" w:cs="TH SarabunIT๙"/>
          <w:sz w:val="32"/>
          <w:szCs w:val="32"/>
          <w:cs/>
        </w:rPr>
        <w:t>ศ</w:t>
      </w:r>
      <w:r w:rsidRPr="00012E28">
        <w:rPr>
          <w:rFonts w:ascii="TH SarabunIT๙" w:hAnsi="TH SarabunIT๙" w:cs="TH SarabunIT๙"/>
          <w:sz w:val="32"/>
          <w:szCs w:val="32"/>
        </w:rPr>
        <w:t xml:space="preserve">. </w:t>
      </w:r>
      <w:r w:rsidR="00414A93" w:rsidRPr="00012E28">
        <w:rPr>
          <w:rFonts w:ascii="TH SarabunIT๙" w:hAnsi="TH SarabunIT๙" w:cs="TH SarabunIT๙"/>
          <w:sz w:val="32"/>
          <w:szCs w:val="32"/>
          <w:cs/>
        </w:rPr>
        <w:t>2535</w:t>
      </w:r>
      <w:r w:rsidRPr="00012E28">
        <w:rPr>
          <w:rFonts w:ascii="TH SarabunIT๙" w:hAnsi="TH SarabunIT๙" w:cs="TH SarabunIT๙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sz w:val="32"/>
          <w:szCs w:val="32"/>
          <w:cs/>
        </w:rPr>
        <w:t>แก้ไขเพิ่มเติมจนถึงปัจจุบัน ข้อ (</w:t>
      </w:r>
      <w:r w:rsidR="00414A93" w:rsidRPr="00012E28">
        <w:rPr>
          <w:rFonts w:ascii="TH SarabunIT๙" w:hAnsi="TH SarabunIT๙" w:cs="TH SarabunIT๙"/>
          <w:sz w:val="32"/>
          <w:szCs w:val="32"/>
          <w:cs/>
        </w:rPr>
        <w:t>19</w:t>
      </w:r>
      <w:r w:rsidRPr="00012E28">
        <w:rPr>
          <w:rFonts w:ascii="TH SarabunIT๙" w:hAnsi="TH SarabunIT๙" w:cs="TH SarabunIT๙"/>
          <w:sz w:val="32"/>
          <w:szCs w:val="32"/>
          <w:cs/>
        </w:rPr>
        <w:t>)  ข้อ (</w:t>
      </w:r>
      <w:r w:rsidR="00414A93" w:rsidRPr="00012E28">
        <w:rPr>
          <w:rFonts w:ascii="TH SarabunIT๙" w:hAnsi="TH SarabunIT๙" w:cs="TH SarabunIT๙"/>
          <w:sz w:val="32"/>
          <w:szCs w:val="32"/>
          <w:cs/>
        </w:rPr>
        <w:t>52</w:t>
      </w:r>
      <w:r w:rsidRPr="00012E28">
        <w:rPr>
          <w:rFonts w:ascii="TH SarabunIT๙" w:hAnsi="TH SarabunIT๙" w:cs="TH SarabunIT๙"/>
          <w:sz w:val="32"/>
          <w:szCs w:val="32"/>
          <w:cs/>
        </w:rPr>
        <w:t>)</w:t>
      </w:r>
    </w:p>
    <w:p w:rsidR="00CA157B" w:rsidRPr="004C653F" w:rsidRDefault="002261C0" w:rsidP="00114772">
      <w:pPr>
        <w:rPr>
          <w:rFonts w:ascii="TH SarabunIT๙" w:hAnsi="TH SarabunIT๙" w:cs="TH SarabunIT๙"/>
          <w:sz w:val="32"/>
          <w:szCs w:val="32"/>
        </w:rPr>
      </w:pPr>
      <w:r w:rsidRPr="00012E28">
        <w:t xml:space="preserve">    </w:t>
      </w:r>
      <w:r w:rsidRPr="00012E28">
        <w:tab/>
        <w:t xml:space="preserve">     </w:t>
      </w:r>
      <w:r w:rsidRPr="00012E28">
        <w:tab/>
      </w:r>
      <w:r w:rsidR="00CA157B" w:rsidRPr="004C653F">
        <w:rPr>
          <w:rFonts w:ascii="TH SarabunIT๙" w:hAnsi="TH SarabunIT๙" w:cs="TH SarabunIT๙"/>
          <w:sz w:val="32"/>
          <w:szCs w:val="32"/>
          <w:cs/>
        </w:rPr>
        <w:t xml:space="preserve">กองการศึกษา    ขออนุมัติจ้างทำอาหารเสริม  </w:t>
      </w:r>
      <w:r w:rsidR="00CA157B" w:rsidRPr="004C653F">
        <w:rPr>
          <w:rFonts w:ascii="TH SarabunIT๙" w:hAnsi="TH SarabunIT๙" w:cs="TH SarabunIT๙"/>
          <w:sz w:val="32"/>
          <w:szCs w:val="32"/>
        </w:rPr>
        <w:t xml:space="preserve"> (</w:t>
      </w:r>
      <w:r w:rsidR="00CA157B" w:rsidRPr="004C653F">
        <w:rPr>
          <w:rFonts w:ascii="TH SarabunIT๙" w:hAnsi="TH SarabunIT๙" w:cs="TH SarabunIT๙"/>
          <w:sz w:val="32"/>
          <w:szCs w:val="32"/>
          <w:cs/>
        </w:rPr>
        <w:t>นม</w:t>
      </w:r>
      <w:r w:rsidR="00CA157B" w:rsidRPr="004C653F">
        <w:rPr>
          <w:rFonts w:ascii="TH SarabunIT๙" w:hAnsi="TH SarabunIT๙" w:cs="TH SarabunIT๙"/>
          <w:sz w:val="32"/>
          <w:szCs w:val="32"/>
        </w:rPr>
        <w:t xml:space="preserve">) </w:t>
      </w:r>
      <w:r w:rsidR="00CA157B" w:rsidRPr="004C653F">
        <w:rPr>
          <w:rFonts w:ascii="TH SarabunIT๙" w:hAnsi="TH SarabunIT๙" w:cs="TH SarabunIT๙"/>
          <w:sz w:val="32"/>
          <w:szCs w:val="32"/>
          <w:cs/>
        </w:rPr>
        <w:t xml:space="preserve">   สำหรับ</w:t>
      </w:r>
      <w:r w:rsidR="004D3DF9">
        <w:rPr>
          <w:rFonts w:ascii="TH SarabunIT๙" w:hAnsi="TH SarabunIT๙" w:cs="TH SarabunIT๙" w:hint="cs"/>
          <w:sz w:val="32"/>
          <w:szCs w:val="32"/>
          <w:cs/>
        </w:rPr>
        <w:t>โรงเรียนชุมชนวัด</w:t>
      </w:r>
      <w:r w:rsidR="00554EEF" w:rsidRPr="004C653F">
        <w:rPr>
          <w:rFonts w:ascii="TH SarabunIT๙" w:hAnsi="TH SarabunIT๙" w:cs="TH SarabunIT๙"/>
          <w:sz w:val="32"/>
          <w:szCs w:val="32"/>
          <w:cs/>
        </w:rPr>
        <w:t xml:space="preserve">ทอนหงส์  </w:t>
      </w:r>
      <w:r w:rsidR="00CA157B" w:rsidRPr="004C653F">
        <w:rPr>
          <w:rFonts w:ascii="TH SarabunIT๙" w:hAnsi="TH SarabunIT๙" w:cs="TH SarabunIT๙"/>
          <w:sz w:val="32"/>
          <w:szCs w:val="32"/>
          <w:cs/>
        </w:rPr>
        <w:t>จาก มหาวิทยาลัยเทคโนโลยีราชมงคลศรีวิชัย</w:t>
      </w:r>
      <w:r w:rsidR="005C1B52" w:rsidRPr="004C653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157B" w:rsidRPr="004C653F">
        <w:rPr>
          <w:rFonts w:ascii="TH SarabunIT๙" w:hAnsi="TH SarabunIT๙" w:cs="TH SarabunIT๙"/>
          <w:sz w:val="32"/>
          <w:szCs w:val="32"/>
          <w:cs/>
        </w:rPr>
        <w:t xml:space="preserve"> (วิทยาเขตนครศรีธรรมราช) </w:t>
      </w:r>
      <w:r w:rsidR="005C1B52" w:rsidRPr="004C653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157B" w:rsidRPr="004C653F">
        <w:rPr>
          <w:rFonts w:ascii="TH SarabunIT๙" w:hAnsi="TH SarabunIT๙" w:cs="TH SarabunIT๙"/>
          <w:sz w:val="32"/>
          <w:szCs w:val="32"/>
          <w:cs/>
        </w:rPr>
        <w:t xml:space="preserve">  สำนักงานใหญ่ตั้งอยู่เลขที่</w:t>
      </w:r>
      <w:r w:rsidR="005C1B52" w:rsidRPr="004C653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A157B" w:rsidRPr="004C653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14A93" w:rsidRPr="004C653F">
        <w:rPr>
          <w:rFonts w:ascii="TH SarabunIT๙" w:hAnsi="TH SarabunIT๙" w:cs="TH SarabunIT๙"/>
          <w:sz w:val="32"/>
          <w:szCs w:val="32"/>
          <w:cs/>
        </w:rPr>
        <w:t>109</w:t>
      </w:r>
      <w:r w:rsidR="004C653F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CA157B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ถนนเพชรเกษม  หมู่ </w:t>
      </w:r>
      <w:r w:rsidR="00414A93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="00CA157B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ตำบลถ้ำใหญ่ </w:t>
      </w:r>
      <w:r w:rsidR="003169F5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CA157B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อำเภอทุ่งสง </w:t>
      </w:r>
      <w:r w:rsidR="003169F5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CA157B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จังหวัดนครศรีธรรมราช</w:t>
      </w:r>
      <w:r w:rsidR="003169F5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CA157B" w:rsidRPr="004C65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CA157B" w:rsidRPr="004C653F">
        <w:rPr>
          <w:rFonts w:ascii="TH SarabunIT๙" w:hAnsi="TH SarabunIT๙" w:cs="TH SarabunIT๙"/>
          <w:sz w:val="32"/>
          <w:szCs w:val="32"/>
          <w:cs/>
        </w:rPr>
        <w:t>รายละเอียดตามสัญญาซื้อขายซึ่งแนบมาพร้อมนี้</w:t>
      </w:r>
    </w:p>
    <w:p w:rsidR="002261C0" w:rsidRPr="00012E28" w:rsidRDefault="002261C0" w:rsidP="002261C0">
      <w:pPr>
        <w:rPr>
          <w:rFonts w:ascii="TH SarabunIT๙" w:hAnsi="TH SarabunIT๙" w:cs="TH SarabunIT๙"/>
          <w:sz w:val="16"/>
          <w:szCs w:val="16"/>
        </w:rPr>
      </w:pPr>
    </w:p>
    <w:p w:rsidR="002261C0" w:rsidRPr="00012E28" w:rsidRDefault="002261C0" w:rsidP="002261C0">
      <w:pPr>
        <w:pStyle w:val="5"/>
        <w:rPr>
          <w:rFonts w:ascii="TH SarabunIT๙" w:hAnsi="TH SarabunIT๙" w:cs="TH SarabunIT๙"/>
          <w:sz w:val="32"/>
          <w:szCs w:val="32"/>
        </w:rPr>
      </w:pPr>
      <w:r w:rsidRPr="00012E2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</w:t>
      </w:r>
      <w:r w:rsidRPr="00012E2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012E2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จึงเรียนมาเพื่อโปรดลงนามในสัญญาซื้อขาย </w:t>
      </w:r>
    </w:p>
    <w:p w:rsidR="002261C0" w:rsidRPr="00012E28" w:rsidRDefault="002261C0" w:rsidP="002261C0">
      <w:pPr>
        <w:pStyle w:val="a8"/>
        <w:rPr>
          <w:rFonts w:ascii="TH SarabunIT๙" w:hAnsi="TH SarabunIT๙" w:cs="TH SarabunIT๙"/>
        </w:rPr>
      </w:pPr>
      <w:r w:rsidRPr="00012E28">
        <w:rPr>
          <w:rFonts w:ascii="TH SarabunIT๙" w:hAnsi="TH SarabunIT๙" w:cs="TH SarabunIT๙"/>
        </w:rPr>
        <w:t xml:space="preserve">                                                                  </w:t>
      </w:r>
    </w:p>
    <w:p w:rsidR="002261C0" w:rsidRPr="00012E28" w:rsidRDefault="002261C0" w:rsidP="002261C0">
      <w:pPr>
        <w:pStyle w:val="a8"/>
        <w:rPr>
          <w:rFonts w:ascii="TH SarabunIT๙" w:hAnsi="TH SarabunIT๙" w:cs="TH SarabunIT๙"/>
        </w:rPr>
      </w:pPr>
    </w:p>
    <w:tbl>
      <w:tblPr>
        <w:tblW w:w="10107" w:type="dxa"/>
        <w:tblLayout w:type="fixed"/>
        <w:tblLook w:val="01E0"/>
      </w:tblPr>
      <w:tblGrid>
        <w:gridCol w:w="108"/>
        <w:gridCol w:w="3261"/>
        <w:gridCol w:w="3039"/>
        <w:gridCol w:w="3665"/>
        <w:gridCol w:w="34"/>
      </w:tblGrid>
      <w:tr w:rsidR="002261C0" w:rsidRPr="00012E28" w:rsidTr="00AA4DDD">
        <w:trPr>
          <w:gridAfter w:val="1"/>
          <w:wAfter w:w="34" w:type="dxa"/>
        </w:trPr>
        <w:tc>
          <w:tcPr>
            <w:tcW w:w="10073" w:type="dxa"/>
            <w:gridSpan w:val="4"/>
          </w:tcPr>
          <w:p w:rsidR="0078625F" w:rsidRPr="00012E28" w:rsidRDefault="0078625F" w:rsidP="007862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</w:rPr>
              <w:t xml:space="preserve">              (</w:t>
            </w: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นางละออง   เรืองรักษ์</w:t>
            </w:r>
            <w:r w:rsidRPr="00012E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8625F" w:rsidRPr="00D50E59" w:rsidRDefault="0078625F" w:rsidP="0078625F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ab/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ab/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ab/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ab/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ab/>
              <w:t xml:space="preserve">เจ้าหน้าที่บริหารงานทั่วไป  ปฏิบัติหน้าที่         </w:t>
            </w:r>
          </w:p>
          <w:p w:rsidR="0078625F" w:rsidRPr="00D50E59" w:rsidRDefault="0078625F" w:rsidP="0078625F">
            <w:pPr>
              <w:pStyle w:val="a3"/>
              <w:tabs>
                <w:tab w:val="left" w:pos="0"/>
              </w:tabs>
              <w:jc w:val="left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 xml:space="preserve">                                                                   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  <w:p w:rsidR="002261C0" w:rsidRPr="00012E28" w:rsidRDefault="002261C0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2261C0" w:rsidRPr="00012E28" w:rsidRDefault="002261C0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2261C0" w:rsidRPr="00381523" w:rsidRDefault="0078625F" w:rsidP="004A16BD">
            <w:pPr>
              <w:pStyle w:val="a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81523">
              <w:rPr>
                <w:rFonts w:ascii="TH SarabunIT๙" w:hAnsi="TH SarabunIT๙" w:cs="TH SarabunIT๙"/>
                <w:color w:val="000000"/>
              </w:rPr>
              <w:t xml:space="preserve">                 </w:t>
            </w:r>
            <w:r w:rsidR="002261C0" w:rsidRPr="00381523">
              <w:rPr>
                <w:rFonts w:ascii="TH SarabunIT๙" w:hAnsi="TH SarabunIT๙" w:cs="TH SarabunIT๙"/>
                <w:color w:val="000000"/>
              </w:rPr>
              <w:t>(</w:t>
            </w:r>
            <w:r w:rsidR="002261C0" w:rsidRPr="00381523">
              <w:rPr>
                <w:rFonts w:ascii="TH SarabunIT๙" w:hAnsi="TH SarabunIT๙" w:cs="TH SarabunIT๙"/>
                <w:color w:val="000000"/>
                <w:cs/>
              </w:rPr>
              <w:t>นางสาวสุวภัทร  สพานทอง</w:t>
            </w:r>
            <w:r w:rsidR="002261C0" w:rsidRPr="00381523">
              <w:rPr>
                <w:rFonts w:ascii="TH SarabunIT๙" w:hAnsi="TH SarabunIT๙" w:cs="TH SarabunIT๙"/>
                <w:color w:val="000000"/>
              </w:rPr>
              <w:t>)</w:t>
            </w:r>
          </w:p>
          <w:p w:rsidR="002261C0" w:rsidRPr="00381523" w:rsidRDefault="0078625F" w:rsidP="004A16BD">
            <w:pPr>
              <w:pStyle w:val="a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81523">
              <w:rPr>
                <w:rFonts w:ascii="TH SarabunIT๙" w:hAnsi="TH SarabunIT๙" w:cs="TH SarabunIT๙"/>
                <w:cs/>
              </w:rPr>
              <w:t xml:space="preserve">                  </w:t>
            </w:r>
            <w:r w:rsidR="002261C0" w:rsidRPr="00381523">
              <w:rPr>
                <w:rFonts w:ascii="TH SarabunIT๙" w:hAnsi="TH SarabunIT๙" w:cs="TH SarabunIT๙"/>
                <w:cs/>
              </w:rPr>
              <w:t>หัวหน้าเจ้าหน้าที่พัสดุ</w:t>
            </w:r>
          </w:p>
          <w:p w:rsidR="002261C0" w:rsidRPr="00381523" w:rsidRDefault="002261C0" w:rsidP="004A16BD">
            <w:pPr>
              <w:pStyle w:val="a8"/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B81F3B" w:rsidRPr="00381523" w:rsidRDefault="00B81F3B" w:rsidP="004A16BD">
            <w:pPr>
              <w:pStyle w:val="a8"/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2261C0" w:rsidRPr="00012E28" w:rsidTr="00AA4DDD">
        <w:tblPrEx>
          <w:tblLook w:val="0000"/>
        </w:tblPrEx>
        <w:trPr>
          <w:gridBefore w:val="1"/>
          <w:wBefore w:w="108" w:type="dxa"/>
        </w:trPr>
        <w:tc>
          <w:tcPr>
            <w:tcW w:w="3261" w:type="dxa"/>
          </w:tcPr>
          <w:p w:rsidR="002261C0" w:rsidRPr="00012E28" w:rsidRDefault="002261C0" w:rsidP="004A16BD">
            <w:pPr>
              <w:pStyle w:val="2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78625F" w:rsidRPr="00012E28" w:rsidRDefault="0078625F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2261C0" w:rsidRPr="00012E28" w:rsidRDefault="002261C0" w:rsidP="004A16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นายอมร    แคล้วภัย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  <w:p w:rsidR="002261C0" w:rsidRPr="00012E28" w:rsidRDefault="002261C0" w:rsidP="004A16B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นายกเทศมนตรีตำบลทอนหงส์</w:t>
            </w:r>
          </w:p>
        </w:tc>
        <w:tc>
          <w:tcPr>
            <w:tcW w:w="3039" w:type="dxa"/>
          </w:tcPr>
          <w:p w:rsidR="00AA4DDD" w:rsidRPr="00D50E59" w:rsidRDefault="00AA4DDD" w:rsidP="00AA4DD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</w:p>
          <w:p w:rsidR="002261C0" w:rsidRPr="00D50E59" w:rsidRDefault="002261C0" w:rsidP="004D3DF9">
            <w:pPr>
              <w:pStyle w:val="a3"/>
              <w:tabs>
                <w:tab w:val="left" w:pos="-108"/>
              </w:tabs>
              <w:ind w:right="-108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2261C0" w:rsidRPr="00D50E59" w:rsidRDefault="002261C0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2261C0" w:rsidRPr="00D50E59" w:rsidRDefault="002261C0" w:rsidP="004A16BD">
            <w:pPr>
              <w:pStyle w:val="a3"/>
              <w:tabs>
                <w:tab w:val="left" w:pos="-108"/>
              </w:tabs>
              <w:ind w:right="-108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3699" w:type="dxa"/>
            <w:gridSpan w:val="2"/>
          </w:tcPr>
          <w:p w:rsidR="002261C0" w:rsidRPr="00D50E59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 xml:space="preserve">( 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 xml:space="preserve">นายอนุชา   ธรรมชาติ </w:t>
            </w: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  <w:t>)</w:t>
            </w:r>
          </w:p>
          <w:p w:rsidR="002261C0" w:rsidRPr="00D50E59" w:rsidRDefault="002261C0" w:rsidP="004A16BD">
            <w:pPr>
              <w:pStyle w:val="a3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D50E59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ปลัดเทศบาลตำบลทอนหงส์</w:t>
            </w:r>
          </w:p>
        </w:tc>
      </w:tr>
    </w:tbl>
    <w:p w:rsidR="002261C0" w:rsidRPr="00012E28" w:rsidRDefault="002261C0" w:rsidP="002261C0">
      <w:pPr>
        <w:pStyle w:val="a8"/>
        <w:rPr>
          <w:rFonts w:ascii="TH SarabunIT๙" w:hAnsi="TH SarabunIT๙" w:cs="TH SarabunIT๙"/>
        </w:rPr>
      </w:pPr>
      <w:r w:rsidRPr="00012E28">
        <w:rPr>
          <w:rFonts w:ascii="TH SarabunIT๙" w:hAnsi="TH SarabunIT๙" w:cs="TH SarabunIT๙"/>
        </w:rPr>
        <w:t xml:space="preserve">   </w:t>
      </w:r>
    </w:p>
    <w:p w:rsidR="002261C0" w:rsidRPr="00012E28" w:rsidRDefault="002261C0">
      <w:pPr>
        <w:rPr>
          <w:rFonts w:ascii="TH SarabunIT๙" w:hAnsi="TH SarabunIT๙" w:cs="TH SarabunIT๙"/>
        </w:rPr>
      </w:pPr>
    </w:p>
    <w:p w:rsidR="0078625F" w:rsidRPr="00012E28" w:rsidRDefault="0078625F">
      <w:pPr>
        <w:rPr>
          <w:rFonts w:ascii="TH SarabunIT๙" w:hAnsi="TH SarabunIT๙" w:cs="TH SarabunIT๙"/>
        </w:rPr>
      </w:pPr>
    </w:p>
    <w:p w:rsidR="0078625F" w:rsidRPr="00012E28" w:rsidRDefault="0078625F">
      <w:pPr>
        <w:rPr>
          <w:rFonts w:ascii="TH SarabunIT๙" w:hAnsi="TH SarabunIT๙" w:cs="TH SarabunIT๙"/>
        </w:rPr>
      </w:pPr>
    </w:p>
    <w:p w:rsidR="008C5CE2" w:rsidRPr="00012E28" w:rsidRDefault="008C5CE2">
      <w:pPr>
        <w:rPr>
          <w:rFonts w:ascii="TH SarabunIT๙" w:hAnsi="TH SarabunIT๙" w:cs="TH SarabunIT๙"/>
        </w:rPr>
      </w:pPr>
    </w:p>
    <w:p w:rsidR="001133A3" w:rsidRDefault="001133A3" w:rsidP="00A63E26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</w:p>
    <w:p w:rsidR="00A63E26" w:rsidRPr="00012E28" w:rsidRDefault="00A63E26" w:rsidP="00A63E26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A63E26" w:rsidRPr="00012E28" w:rsidRDefault="00136336" w:rsidP="00A63E26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32" style="position:absolute;margin-left:347.4pt;margin-top:3.45pt;width:14.4pt;height:14.4pt;z-index:-251662848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31" style="position:absolute;margin-left:282.6pt;margin-top:3.45pt;width:14.4pt;height:14.4pt;z-index:-251663872;mso-wrap-edited:f" wrapcoords="-1137 0 -1137 21600 22737 21600 22737 0 -1137 0" o:allowincell="f"/>
        </w:pict>
      </w:r>
      <w:r w:rsidR="00A63E26" w:rsidRPr="00012E28">
        <w:rPr>
          <w:rFonts w:ascii="TH SarabunIT๙" w:hAnsi="TH SarabunIT๙" w:cs="TH SarabunIT๙"/>
          <w:color w:val="000000"/>
        </w:rPr>
        <w:tab/>
      </w:r>
      <w:r w:rsidR="00A63E26" w:rsidRPr="00012E28">
        <w:rPr>
          <w:rFonts w:ascii="TH SarabunIT๙" w:hAnsi="TH SarabunIT๙" w:cs="TH SarabunIT๙"/>
          <w:color w:val="000000"/>
        </w:rPr>
        <w:tab/>
      </w:r>
      <w:r w:rsidR="00A63E26" w:rsidRPr="00012E28">
        <w:rPr>
          <w:rFonts w:ascii="TH SarabunIT๙" w:hAnsi="TH SarabunIT๙" w:cs="TH SarabunIT๙"/>
          <w:color w:val="000000"/>
        </w:rPr>
        <w:tab/>
      </w:r>
      <w:r w:rsidR="00A63E26" w:rsidRPr="00012E28">
        <w:rPr>
          <w:rFonts w:ascii="TH SarabunIT๙" w:hAnsi="TH SarabunIT๙" w:cs="TH SarabunIT๙"/>
          <w:color w:val="000000"/>
        </w:rPr>
        <w:tab/>
      </w:r>
      <w:r w:rsidR="00A63E26"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="00A63E26"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="00A63E26" w:rsidRPr="00012E28">
        <w:rPr>
          <w:rFonts w:ascii="TH SarabunIT๙" w:hAnsi="TH SarabunIT๙" w:cs="TH SarabunIT๙"/>
          <w:color w:val="000000"/>
        </w:rPr>
        <w:t xml:space="preserve">         </w:t>
      </w:r>
      <w:r w:rsidR="00A63E26"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A63E26" w:rsidRPr="00012E28" w:rsidRDefault="00A63E26" w:rsidP="00A63E26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</w:t>
      </w:r>
      <w:r w:rsidR="007E19CC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990779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7E19CC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560D8E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1133A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560D8E">
        <w:rPr>
          <w:rFonts w:ascii="TH SarabunIT๙" w:hAnsi="TH SarabunIT๙" w:cs="TH SarabunIT๙" w:hint="cs"/>
          <w:color w:val="000000"/>
          <w:sz w:val="32"/>
          <w:szCs w:val="32"/>
          <w:cs/>
        </w:rPr>
        <w:t>พฤษภาคม</w:t>
      </w:r>
      <w:r w:rsidR="001133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E19CC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255</w:t>
      </w:r>
      <w:r w:rsidR="004D3DF9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เรื่อง  ขอเสนอราคาอาหารเสริม  (นม)  ชนิดนมพลาสเจอร์ไรส์  และ นม ยู เอช ที</w:t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7A1FF9" w:rsidRDefault="00A63E26" w:rsidP="00704A9D">
      <w:pPr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</w:t>
      </w:r>
      <w:r w:rsidR="00026EA9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นายอภินันท์  เกิดใกล้รุ่ง  อยู่</w:t>
      </w:r>
      <w:r w:rsidR="00850F63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บ้าน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เลขที่ </w:t>
      </w:r>
      <w:r w:rsidR="00850F63"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2/91  </w:t>
      </w:r>
      <w:r w:rsidR="00850F63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ซอยบิ๊กเต้  ถนนพัฒนานาการ</w:t>
      </w:r>
    </w:p>
    <w:p w:rsidR="00A63E26" w:rsidRPr="00012E28" w:rsidRDefault="00850F63" w:rsidP="00704A9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คูขวาง</w:t>
      </w:r>
      <w:r w:rsidR="00831FF0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A63E26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="00831FF0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ในเมือง</w:t>
      </w:r>
      <w:r w:rsidR="00A63E26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อำเภอ</w:t>
      </w:r>
      <w:r w:rsidR="00831FF0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เมือง</w:t>
      </w:r>
      <w:r w:rsidR="00A63E26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จังหวัด</w:t>
      </w:r>
      <w:r w:rsidR="00831FF0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นครศรีธรรมราช</w:t>
      </w:r>
      <w:r w:rsidR="00A63E26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ขอยื่นใบเสนอราคาต่อสำนักงานเทศบาลตำบลทอนหงส์</w:t>
      </w: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729"/>
        <w:gridCol w:w="1440"/>
        <w:gridCol w:w="881"/>
        <w:gridCol w:w="1639"/>
      </w:tblGrid>
      <w:tr w:rsidR="004D3DF9" w:rsidRPr="00012E28" w:rsidTr="004D3DF9">
        <w:trPr>
          <w:cantSplit/>
        </w:trPr>
        <w:tc>
          <w:tcPr>
            <w:tcW w:w="851" w:type="dxa"/>
          </w:tcPr>
          <w:p w:rsidR="004D3DF9" w:rsidRPr="00012E28" w:rsidRDefault="004D3DF9" w:rsidP="002441E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3DF9" w:rsidRPr="00012E28" w:rsidRDefault="004D3DF9" w:rsidP="002441E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4729" w:type="dxa"/>
          </w:tcPr>
          <w:p w:rsidR="004D3DF9" w:rsidRPr="00012E28" w:rsidRDefault="004D3DF9" w:rsidP="002441E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3DF9" w:rsidRPr="00012E28" w:rsidRDefault="004D3DF9" w:rsidP="002441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ขนาด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ลักษณะ</w:t>
            </w:r>
          </w:p>
        </w:tc>
        <w:tc>
          <w:tcPr>
            <w:tcW w:w="1440" w:type="dxa"/>
          </w:tcPr>
          <w:p w:rsidR="004D3DF9" w:rsidRPr="00012E28" w:rsidRDefault="004D3DF9" w:rsidP="002441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881" w:type="dxa"/>
          </w:tcPr>
          <w:p w:rsidR="004D3DF9" w:rsidRPr="00012E28" w:rsidRDefault="004D3DF9" w:rsidP="002441E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3DF9" w:rsidRPr="00012E28" w:rsidRDefault="004D3DF9" w:rsidP="002441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ราคา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639" w:type="dxa"/>
          </w:tcPr>
          <w:p w:rsidR="004D3DF9" w:rsidRPr="00012E28" w:rsidRDefault="004D3DF9" w:rsidP="002441E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3DF9" w:rsidRPr="00012E28" w:rsidRDefault="004D3DF9" w:rsidP="002441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</w:tr>
      <w:tr w:rsidR="004D3DF9" w:rsidRPr="00017611" w:rsidTr="004D3DF9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4D3DF9" w:rsidRPr="00017611" w:rsidRDefault="004D3DF9" w:rsidP="002441E7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4729" w:type="dxa"/>
            <w:tcBorders>
              <w:bottom w:val="nil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นมสดพาสเจอร์ไรส ขนาดบรรจุ  200 </w:t>
            </w: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ซีซี  ชนิดถุง</w:t>
            </w:r>
          </w:p>
        </w:tc>
        <w:tc>
          <w:tcPr>
            <w:tcW w:w="1440" w:type="dxa"/>
            <w:tcBorders>
              <w:bottom w:val="nil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effect w:val="antsRed"/>
                <w:cs/>
              </w:rPr>
              <w:t>5,740</w:t>
            </w: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</w:rPr>
              <w:t xml:space="preserve"> </w:t>
            </w: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 xml:space="preserve">ถุง   </w:t>
            </w:r>
          </w:p>
        </w:tc>
        <w:tc>
          <w:tcPr>
            <w:tcW w:w="881" w:type="dxa"/>
            <w:tcBorders>
              <w:bottom w:val="nil"/>
            </w:tcBorders>
          </w:tcPr>
          <w:p w:rsidR="004D3DF9" w:rsidRPr="00017611" w:rsidRDefault="004D3DF9" w:rsidP="002441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6.37</w:t>
            </w:r>
          </w:p>
        </w:tc>
        <w:tc>
          <w:tcPr>
            <w:tcW w:w="1639" w:type="dxa"/>
            <w:tcBorders>
              <w:bottom w:val="nil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76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36,563.80</w:t>
            </w:r>
          </w:p>
        </w:tc>
      </w:tr>
      <w:tr w:rsidR="004D3DF9" w:rsidRPr="00017611" w:rsidTr="004D3DF9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4D3DF9" w:rsidRPr="00017611" w:rsidRDefault="004D3DF9" w:rsidP="002441E7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4729" w:type="dxa"/>
            <w:tcBorders>
              <w:top w:val="nil"/>
              <w:bottom w:val="nil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นม ยู.เอช.ที.  ชนิดกล่อง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2</w:t>
            </w:r>
            <w:r w:rsidRPr="00017611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460</w:t>
            </w:r>
            <w:r w:rsidRPr="00017611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  <w:effect w:val="antsRed"/>
                <w:cs/>
              </w:rPr>
              <w:t xml:space="preserve"> </w:t>
            </w:r>
            <w:r w:rsidRPr="00017611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  <w:effect w:val="antsRed"/>
              </w:rPr>
              <w:t xml:space="preserve"> </w:t>
            </w: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>กล่อง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4D3DF9" w:rsidRPr="00017611" w:rsidRDefault="004D3DF9" w:rsidP="002441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7.61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017611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18</w:t>
            </w:r>
            <w:r w:rsidRPr="00017611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effect w:val="antsRed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720.60</w:t>
            </w:r>
          </w:p>
        </w:tc>
      </w:tr>
      <w:tr w:rsidR="004D3DF9" w:rsidRPr="00017611" w:rsidTr="004D3DF9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4D3DF9" w:rsidRPr="00017611" w:rsidRDefault="004D3DF9" w:rsidP="002441E7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729" w:type="dxa"/>
            <w:tcBorders>
              <w:top w:val="nil"/>
              <w:bottom w:val="single" w:sz="4" w:space="0" w:color="auto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1" w:type="dxa"/>
            <w:tcBorders>
              <w:top w:val="nil"/>
              <w:bottom w:val="single" w:sz="4" w:space="0" w:color="auto"/>
            </w:tcBorders>
          </w:tcPr>
          <w:p w:rsidR="004D3DF9" w:rsidRPr="00017611" w:rsidRDefault="004D3DF9" w:rsidP="002441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tcBorders>
              <w:top w:val="nil"/>
              <w:bottom w:val="single" w:sz="4" w:space="0" w:color="auto"/>
            </w:tcBorders>
          </w:tcPr>
          <w:p w:rsidR="004D3DF9" w:rsidRPr="00017611" w:rsidRDefault="004D3DF9" w:rsidP="002441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D3DF9" w:rsidRPr="00017611" w:rsidTr="004D3DF9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3DF9" w:rsidRPr="00017611" w:rsidRDefault="004D3DF9" w:rsidP="002441E7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bottom w:val="single" w:sz="4" w:space="0" w:color="auto"/>
            </w:tcBorders>
          </w:tcPr>
          <w:p w:rsidR="004D3DF9" w:rsidRPr="00017611" w:rsidRDefault="004D3DF9" w:rsidP="002441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6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(ห้าหมื่นห้าพันสองร้อยแปดสิบสี่บาทสี่สิบสตางค์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4D3DF9" w:rsidRPr="00017611" w:rsidRDefault="004D3DF9" w:rsidP="00244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:rsidR="004D3DF9" w:rsidRPr="00017611" w:rsidRDefault="004D3DF9" w:rsidP="002441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</w:tcBorders>
          </w:tcPr>
          <w:p w:rsidR="004D3DF9" w:rsidRPr="00017611" w:rsidRDefault="004D3DF9" w:rsidP="002441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55,284.40</w:t>
            </w:r>
          </w:p>
        </w:tc>
      </w:tr>
    </w:tbl>
    <w:p w:rsidR="00A63E26" w:rsidRPr="00012E28" w:rsidRDefault="00CB07A7" w:rsidP="0018776C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="00A63E26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าคาที่เสนอนี้ยืนอยู่ได้ภายใน     </w:t>
      </w:r>
      <w:r w:rsidR="00414A93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45</w:t>
      </w:r>
      <w:r w:rsidR="00A63E26"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="00A63E26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ส่งมอบ   -  นมสดพาสเจอร์ไรส ขนาดบรรจุ  </w:t>
      </w:r>
      <w:r w:rsidR="00414A93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200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ซีซี  ชนิดถุง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ส่งมอบทุกวันที่มีการเรียนการสอน</w:t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นม ยู.เอช.ที.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ขนาดบรรจุ  </w:t>
      </w:r>
      <w:r w:rsidR="00414A93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200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ซีซี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 ชนิดกล่อง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ส่งมอบตามที่เทศบาลทอนหงส์กำหนด</w:t>
      </w: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C7D74" w:rsidRPr="00012E28" w:rsidRDefault="000C7D74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C7D74" w:rsidRPr="00012E28" w:rsidRDefault="000C7D74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A63E26" w:rsidRPr="00012E28" w:rsidRDefault="00A63E26" w:rsidP="00134C3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A63E26" w:rsidRPr="00012E28" w:rsidRDefault="009C529D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="00A63E26"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นายอภินันท์  เกิดใกล้รุ่ง</w:t>
            </w:r>
            <w:r w:rsidR="00A63E26"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</w:t>
            </w:r>
            <w:r w:rsidR="00704A9D"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="00F23174"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704A9D"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927" w:type="dxa"/>
          </w:tcPr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63E26" w:rsidRPr="00012E28" w:rsidRDefault="00A63E26" w:rsidP="00A63E26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A63E26" w:rsidRPr="00012E28" w:rsidRDefault="00A63E26" w:rsidP="00A63E26">
      <w:pPr>
        <w:pStyle w:val="6"/>
        <w:rPr>
          <w:rFonts w:ascii="TH SarabunIT๙" w:hAnsi="TH SarabunIT๙" w:cs="TH SarabunIT๙"/>
          <w:color w:val="FFFFFF"/>
          <w:sz w:val="32"/>
          <w:szCs w:val="32"/>
        </w:rPr>
      </w:pPr>
    </w:p>
    <w:p w:rsidR="00A63E26" w:rsidRPr="00012E28" w:rsidRDefault="00A63E26" w:rsidP="00A63E26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A63E26" w:rsidRPr="00012E28" w:rsidRDefault="00A63E26" w:rsidP="00A63E26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F23174" w:rsidRPr="00012E28" w:rsidRDefault="00F23174" w:rsidP="00F23174">
      <w:pPr>
        <w:rPr>
          <w:rFonts w:ascii="TH SarabunIT๙" w:hAnsi="TH SarabunIT๙" w:cs="TH SarabunIT๙"/>
        </w:rPr>
      </w:pPr>
    </w:p>
    <w:p w:rsidR="005E0085" w:rsidRPr="00012E28" w:rsidRDefault="005E0085" w:rsidP="005E0085">
      <w:pPr>
        <w:rPr>
          <w:rFonts w:ascii="TH SarabunIT๙" w:hAnsi="TH SarabunIT๙" w:cs="TH SarabunIT๙"/>
        </w:rPr>
      </w:pPr>
    </w:p>
    <w:p w:rsidR="005E0085" w:rsidRPr="00012E28" w:rsidRDefault="005E0085" w:rsidP="005E0085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</w:p>
    <w:p w:rsidR="005E0085" w:rsidRPr="00012E28" w:rsidRDefault="005E0085" w:rsidP="005E0085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</w:p>
    <w:p w:rsidR="005E0085" w:rsidRPr="00012E28" w:rsidRDefault="005E0085" w:rsidP="005E0085">
      <w:pPr>
        <w:pStyle w:val="8"/>
        <w:rPr>
          <w:rFonts w:ascii="TH SarabunIT๙" w:hAnsi="TH SarabunIT๙" w:cs="TH SarabunIT๙"/>
          <w:color w:val="000000"/>
          <w:sz w:val="40"/>
          <w:szCs w:val="40"/>
        </w:rPr>
      </w:pPr>
      <w:r w:rsidRPr="00012E28">
        <w:rPr>
          <w:rFonts w:ascii="TH SarabunIT๙" w:hAnsi="TH SarabunIT๙" w:cs="TH SarabunIT๙"/>
          <w:color w:val="000000"/>
          <w:sz w:val="40"/>
          <w:szCs w:val="40"/>
          <w:cs/>
        </w:rPr>
        <w:t>ใบเสนอราคา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5E0085" w:rsidRPr="00012E28" w:rsidRDefault="00136336" w:rsidP="005E0085">
      <w:pPr>
        <w:pStyle w:val="7"/>
        <w:rPr>
          <w:rFonts w:ascii="TH SarabunIT๙" w:hAnsi="TH SarabunIT๙" w:cs="TH SarabunIT๙"/>
          <w:color w:val="000000"/>
        </w:rPr>
      </w:pP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35" style="position:absolute;margin-left:347.4pt;margin-top:3.45pt;width:14.4pt;height:14.4pt;z-index:-251660800;mso-wrap-edited:f" wrapcoords="-1137 0 -1137 21600 22737 21600 22737 0 -1137 0" o:allowincell="f"/>
        </w:pict>
      </w:r>
      <w:r w:rsidRPr="00136336">
        <w:rPr>
          <w:rFonts w:ascii="TH SarabunIT๙" w:hAnsi="TH SarabunIT๙" w:cs="TH SarabunIT๙"/>
          <w:b/>
          <w:bCs/>
          <w:color w:val="000000"/>
        </w:rPr>
        <w:pict>
          <v:rect id="_x0000_s1034" style="position:absolute;margin-left:282.6pt;margin-top:3.45pt;width:14.4pt;height:14.4pt;z-index:-251661824;mso-wrap-edited:f" wrapcoords="-1137 0 -1137 21600 22737 21600 22737 0 -1137 0" o:allowincell="f"/>
        </w:pict>
      </w:r>
      <w:r w:rsidR="005E0085" w:rsidRPr="00012E28">
        <w:rPr>
          <w:rFonts w:ascii="TH SarabunIT๙" w:hAnsi="TH SarabunIT๙" w:cs="TH SarabunIT๙"/>
          <w:color w:val="000000"/>
        </w:rPr>
        <w:tab/>
      </w:r>
      <w:r w:rsidR="005E0085" w:rsidRPr="00012E28">
        <w:rPr>
          <w:rFonts w:ascii="TH SarabunIT๙" w:hAnsi="TH SarabunIT๙" w:cs="TH SarabunIT๙"/>
          <w:color w:val="000000"/>
        </w:rPr>
        <w:tab/>
      </w:r>
      <w:r w:rsidR="005E0085" w:rsidRPr="00012E28">
        <w:rPr>
          <w:rFonts w:ascii="TH SarabunIT๙" w:hAnsi="TH SarabunIT๙" w:cs="TH SarabunIT๙"/>
          <w:color w:val="000000"/>
        </w:rPr>
        <w:tab/>
      </w:r>
      <w:r w:rsidR="005E0085" w:rsidRPr="00012E28">
        <w:rPr>
          <w:rFonts w:ascii="TH SarabunIT๙" w:hAnsi="TH SarabunIT๙" w:cs="TH SarabunIT๙"/>
          <w:color w:val="000000"/>
        </w:rPr>
        <w:tab/>
      </w:r>
      <w:r w:rsidR="005E0085" w:rsidRPr="00012E28">
        <w:rPr>
          <w:rFonts w:ascii="TH SarabunIT๙" w:hAnsi="TH SarabunIT๙" w:cs="TH SarabunIT๙"/>
          <w:color w:val="000000"/>
        </w:rPr>
        <w:tab/>
        <w:t xml:space="preserve">                               /     </w:t>
      </w:r>
      <w:r w:rsidR="005E0085" w:rsidRPr="00012E28">
        <w:rPr>
          <w:rFonts w:ascii="TH SarabunIT๙" w:hAnsi="TH SarabunIT๙" w:cs="TH SarabunIT๙"/>
          <w:color w:val="000000"/>
          <w:cs/>
        </w:rPr>
        <w:t xml:space="preserve">ซื้อขาย </w:t>
      </w:r>
      <w:r w:rsidR="005E0085" w:rsidRPr="00012E28">
        <w:rPr>
          <w:rFonts w:ascii="TH SarabunIT๙" w:hAnsi="TH SarabunIT๙" w:cs="TH SarabunIT๙"/>
          <w:color w:val="000000"/>
        </w:rPr>
        <w:t xml:space="preserve">         </w:t>
      </w:r>
      <w:r w:rsidR="005E0085" w:rsidRPr="00012E28">
        <w:rPr>
          <w:rFonts w:ascii="TH SarabunIT๙" w:hAnsi="TH SarabunIT๙" w:cs="TH SarabunIT๙"/>
          <w:color w:val="000000"/>
          <w:cs/>
        </w:rPr>
        <w:t>จ้างเหมา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5E0085" w:rsidRPr="00012E28" w:rsidRDefault="005E0085" w:rsidP="005E0085">
      <w:pPr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       ตุลาคม  2555     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เรื่อง  ขอเสนอราคาอาหารเสริม  (นม)  ชนิดนมพลาสเจอร์ไรส์  และ นม ยู เอช ที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เรียน  นายกเทศมนตรีตำบลทอนหงส์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5E0085" w:rsidRPr="00012E28" w:rsidRDefault="005E0085" w:rsidP="005E0085">
      <w:pPr>
        <w:ind w:left="720" w:firstLine="72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ข้าพเจ้า   รองศาสตราจารย์  สุนีย์รัตน์  ศรีเปารยะ รองอธิบดีประจำวิทยาเขตนครศรีธรรมราช  </w:t>
      </w:r>
    </w:p>
    <w:p w:rsidR="005E0085" w:rsidRPr="00012E28" w:rsidRDefault="005E0085" w:rsidP="005E0085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ซึ่งเป็นผู้มีอำนาจลงนามผูกพันแทนมหาวิทยาลัยเทคโนโลยีราชมงคลศรีวิชัย     ตามคำสั่ง ที่  1137/2554  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เป็นผู้รับมอบอำนาจ  จาก องค์การส่งเสริมกิจการโคนมแห่งประเทศไทย  (อ.ส.ค.)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ขอมอบอำนาจให้นายอภินันท์  เกิดใกล้รุ่ง  อยู่บ้านเลขที่ 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2/91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ซอยบิ๊กเต้  ถนนพัฒนานาการคูขวาง   ตำบลในเมือง     อำเภอเมือง    จังหวัดนครศรีธรรมราช     ขอยื่นใบเสนอราคาต่อสำนักงานเทศบาลตำบลทอนหงส์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151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522"/>
        <w:gridCol w:w="1620"/>
        <w:gridCol w:w="941"/>
        <w:gridCol w:w="1786"/>
        <w:gridCol w:w="1800"/>
        <w:gridCol w:w="1800"/>
        <w:gridCol w:w="1800"/>
      </w:tblGrid>
      <w:tr w:rsidR="005E0085" w:rsidRPr="00012E28">
        <w:trPr>
          <w:gridAfter w:val="3"/>
          <w:wAfter w:w="5400" w:type="dxa"/>
          <w:cantSplit/>
        </w:trPr>
        <w:tc>
          <w:tcPr>
            <w:tcW w:w="851" w:type="dxa"/>
          </w:tcPr>
          <w:p w:rsidR="005E0085" w:rsidRPr="00012E28" w:rsidRDefault="005E0085" w:rsidP="005E0085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0085" w:rsidRPr="00012E28" w:rsidRDefault="005E0085" w:rsidP="005E0085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4522" w:type="dxa"/>
          </w:tcPr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ขนาด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ลักษณะ</w:t>
            </w:r>
          </w:p>
        </w:tc>
        <w:tc>
          <w:tcPr>
            <w:tcW w:w="1620" w:type="dxa"/>
          </w:tcPr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941" w:type="dxa"/>
          </w:tcPr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ราคา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786" w:type="dxa"/>
          </w:tcPr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</w:tr>
      <w:tr w:rsidR="005E0085" w:rsidRPr="00012E28">
        <w:trPr>
          <w:gridAfter w:val="3"/>
          <w:wAfter w:w="5400" w:type="dxa"/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5E0085" w:rsidRPr="00012E28" w:rsidRDefault="005E0085" w:rsidP="005E0085">
            <w:pPr>
              <w:ind w:left="-108" w:right="-108"/>
              <w:jc w:val="center"/>
              <w:rPr>
                <w:rFonts w:ascii="TH SarabunIT๙" w:hAnsi="TH SarabunIT๙" w:cs="TH SarabunIT๙"/>
                <w:cs/>
              </w:rPr>
            </w:pPr>
            <w:r w:rsidRPr="00012E28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4522" w:type="dxa"/>
            <w:tcBorders>
              <w:bottom w:val="nil"/>
            </w:tcBorders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นมสดพาสเจอร์ไรส ขนาดบรรจุ  200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ซีซี  ชนิดถุง</w:t>
            </w:r>
          </w:p>
        </w:tc>
        <w:tc>
          <w:tcPr>
            <w:tcW w:w="1620" w:type="dxa"/>
            <w:tcBorders>
              <w:bottom w:val="nil"/>
            </w:tcBorders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 xml:space="preserve">22,386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 xml:space="preserve">ถุง   </w:t>
            </w:r>
          </w:p>
        </w:tc>
        <w:tc>
          <w:tcPr>
            <w:tcW w:w="941" w:type="dxa"/>
            <w:tcBorders>
              <w:bottom w:val="nil"/>
            </w:tcBorders>
          </w:tcPr>
          <w:p w:rsidR="005E0085" w:rsidRPr="00012E28" w:rsidRDefault="005E0085" w:rsidP="005E0085">
            <w:pPr>
              <w:jc w:val="right"/>
              <w:rPr>
                <w:rFonts w:ascii="TH SarabunIT๙" w:hAnsi="TH SarabunIT๙" w:cs="TH SarabunIT๙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6.37</w:t>
            </w:r>
          </w:p>
        </w:tc>
        <w:tc>
          <w:tcPr>
            <w:tcW w:w="1786" w:type="dxa"/>
            <w:tcBorders>
              <w:bottom w:val="nil"/>
            </w:tcBorders>
          </w:tcPr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142,598.82</w:t>
            </w:r>
          </w:p>
        </w:tc>
      </w:tr>
      <w:tr w:rsidR="005E0085" w:rsidRPr="00012E28">
        <w:trPr>
          <w:gridAfter w:val="3"/>
          <w:wAfter w:w="5400" w:type="dxa"/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5E0085" w:rsidRPr="00012E28" w:rsidRDefault="005E0085" w:rsidP="005E008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>นม ยู.เอช.ที.  ชนิดกล่อง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>12,300  กล่อง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</w:tcPr>
          <w:p w:rsidR="005E0085" w:rsidRPr="00012E28" w:rsidRDefault="005E0085" w:rsidP="005E008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7.61</w:t>
            </w:r>
          </w:p>
        </w:tc>
        <w:tc>
          <w:tcPr>
            <w:tcW w:w="1786" w:type="dxa"/>
            <w:tcBorders>
              <w:top w:val="nil"/>
              <w:bottom w:val="single" w:sz="4" w:space="0" w:color="auto"/>
            </w:tcBorders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93,603</w:t>
            </w:r>
          </w:p>
        </w:tc>
      </w:tr>
      <w:tr w:rsidR="005E0085" w:rsidRPr="00012E28">
        <w:trPr>
          <w:cantSplit/>
        </w:trPr>
        <w:tc>
          <w:tcPr>
            <w:tcW w:w="79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E0085" w:rsidRPr="00012E28" w:rsidRDefault="005E0085" w:rsidP="005E0085">
            <w:pPr>
              <w:ind w:left="-108" w:right="-108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5E0085" w:rsidRPr="00012E28" w:rsidRDefault="005E0085" w:rsidP="005E0085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5E0085" w:rsidRPr="00012E28" w:rsidRDefault="005E0085" w:rsidP="005E0085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</w:tbl>
    <w:p w:rsidR="005E0085" w:rsidRPr="00012E28" w:rsidRDefault="005E0085" w:rsidP="005E0085">
      <w:pP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ราคาที่เสนอนี้ยืนอยู่ได้ภายใน     45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   -  นมสดพาสเจอร์ไรส ขนาดบรรจุ  200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ซีซี  ชนิดถุง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ส่งมอบทุกวันที่มีการเรียนการสอน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นม ยู.เอช.ที.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ขนาดบรรจุ  200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ซีซี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  ชนิดกล่อง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ส่งมอบตามที่เทศบาลทอนหงส์กำหนด</w:t>
      </w: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5E0085" w:rsidRPr="00012E28" w:rsidRDefault="005E0085" w:rsidP="005E0085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5E0085" w:rsidRPr="00012E28">
        <w:tc>
          <w:tcPr>
            <w:tcW w:w="4927" w:type="dxa"/>
          </w:tcPr>
          <w:p w:rsidR="005E0085" w:rsidRPr="00012E28" w:rsidRDefault="005E0085" w:rsidP="005E008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  <w:tc>
          <w:tcPr>
            <w:tcW w:w="4927" w:type="dxa"/>
          </w:tcPr>
          <w:p w:rsidR="005E0085" w:rsidRPr="00012E28" w:rsidRDefault="005E0085" w:rsidP="005E008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5E0085" w:rsidRPr="00012E28">
        <w:tc>
          <w:tcPr>
            <w:tcW w:w="4927" w:type="dxa"/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4927" w:type="dxa"/>
          </w:tcPr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นายอภินันท์  เกิดใกล้รุ่ง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5E0085" w:rsidRPr="00012E28">
        <w:tc>
          <w:tcPr>
            <w:tcW w:w="4927" w:type="dxa"/>
          </w:tcPr>
          <w:p w:rsidR="005E0085" w:rsidRPr="00012E28" w:rsidRDefault="005E0085" w:rsidP="005E00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เจ้าพนักงานพัสดุ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5</w:t>
            </w:r>
          </w:p>
        </w:tc>
        <w:tc>
          <w:tcPr>
            <w:tcW w:w="4927" w:type="dxa"/>
          </w:tcPr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5E0085" w:rsidRPr="00012E28" w:rsidRDefault="005E0085" w:rsidP="005E00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5E0085" w:rsidRPr="00012E28" w:rsidRDefault="005E0085" w:rsidP="005E0085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5E0085" w:rsidRPr="00012E28" w:rsidRDefault="005E0085" w:rsidP="005E0085">
      <w:pPr>
        <w:pStyle w:val="6"/>
        <w:rPr>
          <w:rFonts w:ascii="TH SarabunIT๙" w:hAnsi="TH SarabunIT๙" w:cs="TH SarabunIT๙"/>
          <w:color w:val="FFFFFF"/>
          <w:sz w:val="32"/>
          <w:szCs w:val="32"/>
        </w:rPr>
      </w:pPr>
    </w:p>
    <w:p w:rsidR="005E0085" w:rsidRPr="00012E28" w:rsidRDefault="005E0085" w:rsidP="005E0085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5E0085" w:rsidRDefault="005E0085" w:rsidP="005E0085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B63667" w:rsidRDefault="00B63667" w:rsidP="005E0085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B63667" w:rsidRPr="00012E28" w:rsidRDefault="00B63667" w:rsidP="005E0085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5E0085" w:rsidRPr="00012E28" w:rsidRDefault="005E0085" w:rsidP="005E0085">
      <w:pPr>
        <w:rPr>
          <w:rFonts w:ascii="TH SarabunIT๙" w:hAnsi="TH SarabunIT๙" w:cs="TH SarabunIT๙"/>
          <w:color w:val="FFFFFF"/>
          <w:sz w:val="32"/>
          <w:szCs w:val="32"/>
        </w:rPr>
      </w:pPr>
    </w:p>
    <w:p w:rsidR="005E0085" w:rsidRPr="00012E28" w:rsidRDefault="005E0085" w:rsidP="005E0085">
      <w:pPr>
        <w:rPr>
          <w:rFonts w:ascii="TH SarabunIT๙" w:hAnsi="TH SarabunIT๙" w:cs="TH SarabunIT๙"/>
        </w:rPr>
      </w:pPr>
    </w:p>
    <w:p w:rsidR="00990779" w:rsidRPr="00012E28" w:rsidRDefault="00990779" w:rsidP="00A63E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90779" w:rsidRPr="00012E28" w:rsidRDefault="00990779" w:rsidP="00A63E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3E26" w:rsidRPr="00012E28" w:rsidRDefault="00A63E26" w:rsidP="00A63E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2E2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บันทึกการต่อรองราคา</w:t>
      </w:r>
    </w:p>
    <w:p w:rsidR="00A63E26" w:rsidRPr="00012E28" w:rsidRDefault="00A63E26" w:rsidP="00A63E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3E26" w:rsidRPr="00012E28" w:rsidRDefault="00A63E26" w:rsidP="00A63E26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2E28">
        <w:rPr>
          <w:rFonts w:ascii="TH SarabunIT๙" w:hAnsi="TH SarabunIT๙" w:cs="TH SarabunIT๙"/>
          <w:sz w:val="32"/>
          <w:szCs w:val="32"/>
          <w:cs/>
        </w:rPr>
        <w:t>ณ</w:t>
      </w:r>
      <w:r w:rsidRPr="00012E28">
        <w:rPr>
          <w:rFonts w:ascii="TH SarabunIT๙" w:hAnsi="TH SarabunIT๙" w:cs="TH SarabunIT๙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สำนักงานเทศบาลตำบลทอนหงส์</w:t>
      </w:r>
    </w:p>
    <w:p w:rsidR="00A63E26" w:rsidRPr="00012E28" w:rsidRDefault="00A63E26" w:rsidP="00A63E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63E26" w:rsidRPr="00012E28" w:rsidRDefault="00A63E26" w:rsidP="00A63E2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2E28">
        <w:rPr>
          <w:rFonts w:ascii="TH SarabunIT๙" w:hAnsi="TH SarabunIT๙" w:cs="TH SarabunIT๙"/>
          <w:sz w:val="32"/>
          <w:szCs w:val="32"/>
          <w:cs/>
        </w:rPr>
        <w:t xml:space="preserve">วันที่    </w:t>
      </w:r>
    </w:p>
    <w:p w:rsidR="00A63E26" w:rsidRPr="00012E28" w:rsidRDefault="00A63E26" w:rsidP="00A63E26">
      <w:pPr>
        <w:pStyle w:val="a8"/>
        <w:rPr>
          <w:rFonts w:ascii="TH SarabunIT๙" w:hAnsi="TH SarabunIT๙" w:cs="TH SarabunIT๙"/>
          <w:cs/>
        </w:rPr>
      </w:pPr>
    </w:p>
    <w:p w:rsidR="00A63E26" w:rsidRPr="00012E28" w:rsidRDefault="00A63E26" w:rsidP="00A63E26">
      <w:pPr>
        <w:ind w:left="720" w:firstLine="72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   องค์การส่งเสริมกิจการโคนมแห่งประเทศไทย  (อ.ส.ค.)  </w:t>
      </w:r>
      <w:r w:rsidRPr="00012E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สำนักงานใหญ่ตั้งอยู่เลขที่ </w:t>
      </w:r>
    </w:p>
    <w:p w:rsidR="0070653B" w:rsidRPr="00012E28" w:rsidRDefault="00A63E26" w:rsidP="0070653B">
      <w:pPr>
        <w:jc w:val="both"/>
        <w:rPr>
          <w:rFonts w:ascii="TH SarabunIT๙" w:hAnsi="TH SarabunIT๙" w:cs="TH SarabunIT๙"/>
          <w:color w:val="00000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๑๖๐ ถนนมิตรภาพ    ตำบลมิตรภาพ     อำเภอหมวกเหล็ก    จังหวัดสระบุรี     โดย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นายนภดล    ตันวิเชียรตำแหน่งผู้ช่วยผู้อำนวยการองค์การส่งเสริมกิจการโคนมแห่งประเทศไทย  (อ.ส.ค.)  ได้มอบอำนาจตามหนังสือ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br/>
        <w:t>มอบอำนาจเลขที่  สนร.๐๘๔/๒๕๕๔ (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จ.นครศรีธรรมราช)     ลงวันที่  25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ตุลาคม  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2554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ให้  มหาวิทยาลัยเทคโนโลยีราชมงคลศรีวิชัย (วิทยาเขตนครศรีธรรมราช)   มีสำนักงานใหญ่ตั้งอยู่เลขที่  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109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ถนนเพชรเกษม  หมู่ 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ตำบลถ้ำใหญ่  อำเภอทุ่งสง  จังหวัดนครศรีธรรมราช  โดย  นางสุนีย์รัตน์  ศรีเปารยะ   ขอยื่นใบเสนอราคาต่อสำนักงานเทศบาลตำบลทอนหงส์</w:t>
      </w:r>
      <w:r w:rsidRPr="00012E2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ตามโครงการจัดซื้ออาหารเสริม (นม)  ประจำภาคเรียนที่  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>1/2555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โดยวิธีกรณีพิเศษ ซึ่งตามใบเสนอราคา</w:t>
      </w:r>
      <w:r w:rsidR="00DE7423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ลงวันที่  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มิถุนายน  2555</w:t>
      </w:r>
      <w:r w:rsidRPr="00012E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ได้เสนอราคาเป็นจำนวนเงิน  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 xml:space="preserve">55,653.57 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effect w:val="antsRed"/>
        </w:rPr>
        <w:t xml:space="preserve"> 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>(ห้าหมื่นห้าพัน</w:t>
      </w:r>
      <w:r w:rsidR="0070653B" w:rsidRPr="00012E28">
        <w:rPr>
          <w:rFonts w:ascii="TH SarabunIT๙" w:hAnsi="TH SarabunIT๙" w:cs="TH SarabunIT๙"/>
          <w:color w:val="000000"/>
          <w:sz w:val="32"/>
          <w:szCs w:val="32"/>
          <w:effect w:val="antsRed"/>
        </w:rPr>
        <w:t>-</w:t>
      </w:r>
    </w:p>
    <w:p w:rsidR="00A63E26" w:rsidRPr="00012E28" w:rsidRDefault="0070653B" w:rsidP="00A63E26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z w:val="32"/>
          <w:szCs w:val="32"/>
          <w:effect w:val="antsRed"/>
          <w:cs/>
        </w:rPr>
        <w:t>หกร้อยห้าสิบสามบาทห้าสิบเจ็ดสตางค์)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 xml:space="preserve"> </w:t>
      </w:r>
      <w:r w:rsidR="00DE7423"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 xml:space="preserve">  </w:t>
      </w:r>
      <w:r w:rsidR="00A63E26"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นั้น</w:t>
      </w:r>
    </w:p>
    <w:p w:rsidR="00A63E26" w:rsidRPr="00012E28" w:rsidRDefault="00A63E26" w:rsidP="00A63E26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</w:p>
    <w:p w:rsidR="00A63E26" w:rsidRPr="00012E28" w:rsidRDefault="00A63E26" w:rsidP="00A63E26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  <w:t xml:space="preserve">เจ้าหน้าที่พัสดุได้ต่อรองราคากับผู้เสนอราคารายนี้แล้ว  ปรากฏว่า </w:t>
      </w:r>
    </w:p>
    <w:p w:rsidR="00A63E26" w:rsidRPr="00012E28" w:rsidRDefault="00A63E26" w:rsidP="00A63E26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 xml:space="preserve">◌   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ขอยืนยันราคาเดิม</w:t>
      </w:r>
    </w:p>
    <w:p w:rsidR="00A63E26" w:rsidRPr="00012E28" w:rsidRDefault="00A63E26" w:rsidP="00A63E26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ab/>
      </w:r>
      <w:r w:rsidRPr="00012E28">
        <w:rPr>
          <w:rFonts w:ascii="TH SarabunIT๙" w:hAnsi="TH SarabunIT๙" w:cs="TH SarabunIT๙"/>
          <w:color w:val="000000"/>
          <w:spacing w:val="-10"/>
          <w:sz w:val="40"/>
          <w:szCs w:val="40"/>
          <w:effect w:val="antsRed"/>
        </w:rPr>
        <w:t>◌</w:t>
      </w: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 xml:space="preserve">    ยินยอมลดราคาลง  คงเหลือ...........................................บาท   (..........................................................................)</w:t>
      </w:r>
    </w:p>
    <w:p w:rsidR="00A63E26" w:rsidRPr="00012E28" w:rsidRDefault="00A63E26" w:rsidP="00A63E26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</w:rPr>
      </w:pPr>
    </w:p>
    <w:p w:rsidR="00A63E26" w:rsidRPr="00012E28" w:rsidRDefault="00A63E26" w:rsidP="00A63E26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  <w:r w:rsidRPr="00012E28"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  <w:t>ทั้งนี้  ข้อเสนออื่น ๆ  ผู้เสนอราคายังคงให้ถือตามใบเสนอราคาที่กล่าวข้างต้น    พร้อมกันนี้จึงให้ผู้เสนอราคาลงลายมือชื่อไว้เป็นหลักฐาน</w:t>
      </w:r>
    </w:p>
    <w:p w:rsidR="00A63E26" w:rsidRPr="00012E28" w:rsidRDefault="00A63E26" w:rsidP="00A63E26">
      <w:pPr>
        <w:jc w:val="both"/>
        <w:rPr>
          <w:rFonts w:ascii="TH SarabunIT๙" w:hAnsi="TH SarabunIT๙" w:cs="TH SarabunIT๙"/>
          <w:color w:val="000000"/>
          <w:spacing w:val="-10"/>
          <w:sz w:val="32"/>
          <w:szCs w:val="32"/>
          <w:effect w:val="antsRed"/>
          <w:cs/>
        </w:rPr>
      </w:pP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A63E26" w:rsidRPr="00012E28" w:rsidRDefault="00A63E26" w:rsidP="00A63E26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Ind w:w="4068" w:type="dxa"/>
        <w:tblLayout w:type="fixed"/>
        <w:tblLook w:val="0000"/>
      </w:tblPr>
      <w:tblGrid>
        <w:gridCol w:w="4927"/>
      </w:tblGrid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 …….………..….….…….……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ผู้เสนอราคา</w:t>
            </w:r>
          </w:p>
        </w:tc>
      </w:tr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นางสุนีย์รัตน์  ศรีเปารยะ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ผู้รับมอบอำนาจ</w:t>
            </w:r>
          </w:p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(ประทับตรา (ถ้ามี)</w:t>
            </w:r>
          </w:p>
        </w:tc>
      </w:tr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)…………………….…………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ผู้ต่อรองราคา</w:t>
            </w:r>
          </w:p>
        </w:tc>
      </w:tr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(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นางละออง       เรืองรักษ์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A63E26" w:rsidRPr="00012E28">
        <w:tc>
          <w:tcPr>
            <w:tcW w:w="4927" w:type="dxa"/>
          </w:tcPr>
          <w:p w:rsidR="00A63E26" w:rsidRPr="00012E28" w:rsidRDefault="00A63E26" w:rsidP="00134C3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เจ้าพนักงานพัสดุ</w:t>
            </w:r>
            <w:r w:rsidR="00F23174"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5</w:t>
            </w:r>
          </w:p>
        </w:tc>
      </w:tr>
    </w:tbl>
    <w:p w:rsidR="00A63E26" w:rsidRPr="00012E28" w:rsidRDefault="00A63E26" w:rsidP="00A63E26">
      <w:pPr>
        <w:rPr>
          <w:rFonts w:ascii="TH SarabunIT๙" w:hAnsi="TH SarabunIT๙" w:cs="TH SarabunIT๙"/>
        </w:rPr>
      </w:pPr>
    </w:p>
    <w:p w:rsidR="008C5CE2" w:rsidRPr="00012E28" w:rsidRDefault="008C5CE2">
      <w:pPr>
        <w:rPr>
          <w:rFonts w:ascii="TH SarabunIT๙" w:hAnsi="TH SarabunIT๙" w:cs="TH SarabunIT๙"/>
        </w:rPr>
      </w:pPr>
    </w:p>
    <w:p w:rsidR="00FA50BA" w:rsidRPr="00012E28" w:rsidRDefault="00FA50BA">
      <w:pPr>
        <w:rPr>
          <w:rFonts w:ascii="TH SarabunIT๙" w:hAnsi="TH SarabunIT๙" w:cs="TH SarabunIT๙"/>
        </w:rPr>
      </w:pPr>
    </w:p>
    <w:p w:rsidR="00FA50BA" w:rsidRPr="00012E28" w:rsidRDefault="00FA50BA">
      <w:pPr>
        <w:rPr>
          <w:rFonts w:ascii="TH SarabunIT๙" w:hAnsi="TH SarabunIT๙" w:cs="TH SarabunIT๙"/>
        </w:rPr>
      </w:pPr>
    </w:p>
    <w:p w:rsidR="00FA50BA" w:rsidRPr="00012E28" w:rsidRDefault="00FA50BA">
      <w:pPr>
        <w:rPr>
          <w:rFonts w:ascii="TH SarabunIT๙" w:hAnsi="TH SarabunIT๙" w:cs="TH SarabunIT๙"/>
        </w:rPr>
      </w:pPr>
    </w:p>
    <w:p w:rsidR="00FA50BA" w:rsidRPr="00012E28" w:rsidRDefault="00FA50BA">
      <w:pPr>
        <w:rPr>
          <w:rFonts w:ascii="TH SarabunIT๙" w:hAnsi="TH SarabunIT๙" w:cs="TH SarabunIT๙"/>
        </w:rPr>
      </w:pPr>
    </w:p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522"/>
        <w:gridCol w:w="1459"/>
        <w:gridCol w:w="1061"/>
        <w:gridCol w:w="1800"/>
      </w:tblGrid>
      <w:tr w:rsidR="00FA50BA" w:rsidRPr="00012E28">
        <w:trPr>
          <w:cantSplit/>
        </w:trPr>
        <w:tc>
          <w:tcPr>
            <w:tcW w:w="851" w:type="dxa"/>
          </w:tcPr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4522" w:type="dxa"/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ขนาด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ลักษณะ</w:t>
            </w:r>
          </w:p>
        </w:tc>
        <w:tc>
          <w:tcPr>
            <w:tcW w:w="1459" w:type="dxa"/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061" w:type="dxa"/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ราคา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800" w:type="dxa"/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</w:tr>
      <w:tr w:rsidR="00FA50BA" w:rsidRPr="00012E28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cs/>
              </w:rPr>
            </w:pPr>
            <w:r w:rsidRPr="00012E28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4522" w:type="dxa"/>
            <w:tcBorders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นมสดพาสเจอร์ไรส ขนาดบรรจุ  200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ซีซี  ชนิดถุง</w:t>
            </w:r>
          </w:p>
        </w:tc>
        <w:tc>
          <w:tcPr>
            <w:tcW w:w="1459" w:type="dxa"/>
            <w:tcBorders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bottom w:val="nil"/>
            </w:tcBorders>
          </w:tcPr>
          <w:p w:rsidR="00FA50BA" w:rsidRPr="00012E28" w:rsidRDefault="00FA50BA" w:rsidP="00AE19AA">
            <w:pPr>
              <w:jc w:val="right"/>
              <w:rPr>
                <w:rFonts w:ascii="TH SarabunIT๙" w:hAnsi="TH SarabunIT๙" w:cs="TH SarabunIT๙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6.37</w:t>
            </w:r>
          </w:p>
        </w:tc>
        <w:tc>
          <w:tcPr>
            <w:tcW w:w="1800" w:type="dxa"/>
            <w:tcBorders>
              <w:bottom w:val="nil"/>
            </w:tcBorders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50BA" w:rsidRPr="00012E28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4522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>นม ยู.เอช.ที.  ชนิดกล่อง</w:t>
            </w:r>
          </w:p>
        </w:tc>
        <w:tc>
          <w:tcPr>
            <w:tcW w:w="1459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1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7.61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50BA" w:rsidRPr="00012E28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</w:tbl>
    <w:p w:rsidR="00FA50BA" w:rsidRPr="00012E28" w:rsidRDefault="00FA50BA">
      <w:pPr>
        <w:rPr>
          <w:rFonts w:ascii="TH SarabunIT๙" w:hAnsi="TH SarabunIT๙" w:cs="TH SarabunIT๙"/>
        </w:rPr>
      </w:pPr>
    </w:p>
    <w:p w:rsidR="00FA50BA" w:rsidRPr="00012E28" w:rsidRDefault="00FA50BA">
      <w:pPr>
        <w:rPr>
          <w:rFonts w:ascii="TH SarabunIT๙" w:hAnsi="TH SarabunIT๙" w:cs="TH SarabunIT๙"/>
        </w:rPr>
      </w:pPr>
    </w:p>
    <w:p w:rsidR="00FA50BA" w:rsidRPr="00012E28" w:rsidRDefault="00FA50BA">
      <w:pPr>
        <w:rPr>
          <w:rFonts w:ascii="TH SarabunIT๙" w:hAnsi="TH SarabunIT๙" w:cs="TH SarabunIT๙"/>
        </w:rPr>
      </w:pPr>
    </w:p>
    <w:p w:rsidR="00FA50BA" w:rsidRPr="00012E28" w:rsidRDefault="00FA50BA">
      <w:pPr>
        <w:rPr>
          <w:rFonts w:ascii="TH SarabunIT๙" w:hAnsi="TH SarabunIT๙" w:cs="TH SarabunIT๙"/>
        </w:rPr>
      </w:pPr>
    </w:p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522"/>
        <w:gridCol w:w="1459"/>
        <w:gridCol w:w="1061"/>
        <w:gridCol w:w="1800"/>
      </w:tblGrid>
      <w:tr w:rsidR="00FA50BA" w:rsidRPr="00012E28">
        <w:trPr>
          <w:cantSplit/>
        </w:trPr>
        <w:tc>
          <w:tcPr>
            <w:tcW w:w="851" w:type="dxa"/>
          </w:tcPr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4522" w:type="dxa"/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ขนาด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ลักษณะ</w:t>
            </w:r>
          </w:p>
        </w:tc>
        <w:tc>
          <w:tcPr>
            <w:tcW w:w="1459" w:type="dxa"/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061" w:type="dxa"/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ราคา</w:t>
            </w:r>
            <w:r w:rsidRPr="00012E28">
              <w:rPr>
                <w:rFonts w:ascii="TH SarabunIT๙" w:hAnsi="TH SarabunIT๙" w:cs="TH SarabunIT๙"/>
                <w:b/>
                <w:bCs/>
              </w:rPr>
              <w:t>/</w:t>
            </w: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800" w:type="dxa"/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2E2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</w:tr>
      <w:tr w:rsidR="00FA50BA" w:rsidRPr="00012E28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cs/>
              </w:rPr>
            </w:pPr>
            <w:r w:rsidRPr="00012E28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4522" w:type="dxa"/>
            <w:tcBorders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นมสดพาสเจอร์ไรส ขนาดบรรจุ  200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ซีซี  ชนิดถุง</w:t>
            </w:r>
          </w:p>
        </w:tc>
        <w:tc>
          <w:tcPr>
            <w:tcW w:w="1459" w:type="dxa"/>
            <w:tcBorders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bottom w:val="nil"/>
            </w:tcBorders>
          </w:tcPr>
          <w:p w:rsidR="00FA50BA" w:rsidRPr="00012E28" w:rsidRDefault="00FA50BA" w:rsidP="00AE19AA">
            <w:pPr>
              <w:jc w:val="right"/>
              <w:rPr>
                <w:rFonts w:ascii="TH SarabunIT๙" w:hAnsi="TH SarabunIT๙" w:cs="TH SarabunIT๙"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6.37</w:t>
            </w:r>
          </w:p>
        </w:tc>
        <w:tc>
          <w:tcPr>
            <w:tcW w:w="1800" w:type="dxa"/>
            <w:tcBorders>
              <w:bottom w:val="nil"/>
            </w:tcBorders>
          </w:tcPr>
          <w:p w:rsidR="00FA50BA" w:rsidRPr="00012E28" w:rsidRDefault="00FA50BA" w:rsidP="00AE19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50BA" w:rsidRPr="00012E28">
        <w:trPr>
          <w:cantSplit/>
        </w:trPr>
        <w:tc>
          <w:tcPr>
            <w:tcW w:w="851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4522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sz w:val="32"/>
                <w:szCs w:val="32"/>
                <w:cs/>
              </w:rPr>
              <w:t>นม ยู.เอช.ที.  ชนิดกล่อง</w:t>
            </w:r>
          </w:p>
        </w:tc>
        <w:tc>
          <w:tcPr>
            <w:tcW w:w="1459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1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28">
              <w:rPr>
                <w:rFonts w:ascii="TH SarabunIT๙" w:hAnsi="TH SarabunIT๙" w:cs="TH SarabunIT๙"/>
                <w:color w:val="000000"/>
                <w:sz w:val="32"/>
                <w:szCs w:val="32"/>
                <w:effect w:val="antsRed"/>
                <w:cs/>
              </w:rPr>
              <w:t>7.61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50BA" w:rsidRPr="00012E28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ind w:left="-108" w:right="-108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FA50BA" w:rsidRPr="00012E28" w:rsidRDefault="00FA50BA" w:rsidP="00AE19AA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</w:tbl>
    <w:p w:rsidR="00FA50BA" w:rsidRPr="00012E28" w:rsidRDefault="00FA50BA">
      <w:pPr>
        <w:rPr>
          <w:rFonts w:ascii="TH SarabunIT๙" w:hAnsi="TH SarabunIT๙" w:cs="TH SarabunIT๙"/>
        </w:rPr>
      </w:pPr>
    </w:p>
    <w:sectPr w:rsidR="00FA50BA" w:rsidRPr="00012E28" w:rsidSect="00FA4DF1">
      <w:pgSz w:w="11907" w:h="16840" w:code="9"/>
      <w:pgMar w:top="1418" w:right="1134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5733"/>
    <w:multiLevelType w:val="hybridMultilevel"/>
    <w:tmpl w:val="C85E7B7A"/>
    <w:lvl w:ilvl="0" w:tplc="2B90A8DE">
      <w:start w:val="1"/>
      <w:numFmt w:val="decimal"/>
      <w:lvlText w:val="%1."/>
      <w:lvlJc w:val="left"/>
      <w:pPr>
        <w:ind w:left="181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">
    <w:nsid w:val="1BE43B89"/>
    <w:multiLevelType w:val="hybridMultilevel"/>
    <w:tmpl w:val="3BD01A78"/>
    <w:lvl w:ilvl="0" w:tplc="F20A1C38">
      <w:start w:val="1"/>
      <w:numFmt w:val="decimal"/>
      <w:lvlText w:val="(%1)"/>
      <w:lvlJc w:val="left"/>
      <w:pPr>
        <w:tabs>
          <w:tab w:val="num" w:pos="2790"/>
        </w:tabs>
        <w:ind w:left="2790" w:hanging="630"/>
      </w:pPr>
      <w:rPr>
        <w:rFonts w:ascii="TH SarabunIT๙" w:eastAsia="Times New Roman" w:hAnsi="TH SarabunIT๙" w:cs="TH SarabunIT๙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1DDE7BF1"/>
    <w:multiLevelType w:val="hybridMultilevel"/>
    <w:tmpl w:val="390C028A"/>
    <w:lvl w:ilvl="0" w:tplc="E17CED6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ED763F8"/>
    <w:multiLevelType w:val="hybridMultilevel"/>
    <w:tmpl w:val="24E03022"/>
    <w:lvl w:ilvl="0" w:tplc="ABE4CBA6">
      <w:start w:val="2"/>
      <w:numFmt w:val="bullet"/>
      <w:lvlText w:val=""/>
      <w:lvlJc w:val="left"/>
      <w:pPr>
        <w:tabs>
          <w:tab w:val="num" w:pos="1875"/>
        </w:tabs>
        <w:ind w:left="1875" w:hanging="435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30F3911"/>
    <w:multiLevelType w:val="hybridMultilevel"/>
    <w:tmpl w:val="635C3E2E"/>
    <w:lvl w:ilvl="0" w:tplc="E9865B0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39065BA6"/>
    <w:multiLevelType w:val="multilevel"/>
    <w:tmpl w:val="AD84365C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928"/>
        </w:tabs>
        <w:ind w:left="1928" w:hanging="51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3556"/>
        </w:tabs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334"/>
        </w:tabs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752"/>
        </w:tabs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30"/>
        </w:tabs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948"/>
        </w:tabs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26"/>
        </w:tabs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144"/>
        </w:tabs>
        <w:ind w:left="13144" w:hanging="1800"/>
      </w:pPr>
      <w:rPr>
        <w:rFonts w:hint="default"/>
      </w:rPr>
    </w:lvl>
  </w:abstractNum>
  <w:abstractNum w:abstractNumId="6">
    <w:nsid w:val="47FB3C6D"/>
    <w:multiLevelType w:val="multilevel"/>
    <w:tmpl w:val="E9BA308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90"/>
        </w:tabs>
        <w:ind w:left="45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90"/>
        </w:tabs>
        <w:ind w:left="7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460"/>
        </w:tabs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990"/>
        </w:tabs>
        <w:ind w:left="99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7">
    <w:nsid w:val="51212316"/>
    <w:multiLevelType w:val="hybridMultilevel"/>
    <w:tmpl w:val="A7969074"/>
    <w:lvl w:ilvl="0" w:tplc="D33650F8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CB60347"/>
    <w:multiLevelType w:val="hybridMultilevel"/>
    <w:tmpl w:val="F814B6F4"/>
    <w:lvl w:ilvl="0" w:tplc="1960C4A2">
      <w:start w:val="1"/>
      <w:numFmt w:val="bullet"/>
      <w:lvlText w:val="-"/>
      <w:lvlJc w:val="left"/>
      <w:pPr>
        <w:ind w:left="99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66FE7A52"/>
    <w:multiLevelType w:val="multilevel"/>
    <w:tmpl w:val="314EDF4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color w:val="auto"/>
      </w:rPr>
    </w:lvl>
    <w:lvl w:ilvl="1">
      <w:start w:val="7"/>
      <w:numFmt w:val="decimal"/>
      <w:lvlText w:val="%1.%2"/>
      <w:lvlJc w:val="left"/>
      <w:pPr>
        <w:tabs>
          <w:tab w:val="num" w:pos="1950"/>
        </w:tabs>
        <w:ind w:left="1950" w:hanging="510"/>
      </w:pPr>
      <w:rPr>
        <w:rFonts w:hint="default"/>
        <w:color w:val="FFFFFF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  <w:color w:val="auto"/>
      </w:rPr>
    </w:lvl>
  </w:abstractNum>
  <w:abstractNum w:abstractNumId="10">
    <w:nsid w:val="7C30090C"/>
    <w:multiLevelType w:val="hybridMultilevel"/>
    <w:tmpl w:val="EE4EBE96"/>
    <w:lvl w:ilvl="0" w:tplc="502C27F2">
      <w:start w:val="833"/>
      <w:numFmt w:val="bullet"/>
      <w:lvlText w:val="-"/>
      <w:lvlJc w:val="left"/>
      <w:pPr>
        <w:ind w:left="94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7"/>
  </w:num>
  <w:num w:numId="11">
    <w:abstractNumId w:val="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doNotDisplayPageBoundaries/>
  <w:proofState w:spelling="clean"/>
  <w:stylePaneFormatFilter w:val="3F01"/>
  <w:defaultTabStop w:val="720"/>
  <w:characterSpacingControl w:val="doNotCompress"/>
  <w:savePreviewPicture/>
  <w:compat>
    <w:applyBreakingRules/>
  </w:compat>
  <w:rsids>
    <w:rsidRoot w:val="002261C0"/>
    <w:rsid w:val="00012B10"/>
    <w:rsid w:val="00012E28"/>
    <w:rsid w:val="00017611"/>
    <w:rsid w:val="00026EA9"/>
    <w:rsid w:val="000336D8"/>
    <w:rsid w:val="00035AD3"/>
    <w:rsid w:val="00042A66"/>
    <w:rsid w:val="00043D1A"/>
    <w:rsid w:val="00065F0B"/>
    <w:rsid w:val="00073D7A"/>
    <w:rsid w:val="00085C2D"/>
    <w:rsid w:val="000860E4"/>
    <w:rsid w:val="00087470"/>
    <w:rsid w:val="000A651E"/>
    <w:rsid w:val="000B4161"/>
    <w:rsid w:val="000B5E7D"/>
    <w:rsid w:val="000B5F22"/>
    <w:rsid w:val="000B7383"/>
    <w:rsid w:val="000C7D74"/>
    <w:rsid w:val="000D2639"/>
    <w:rsid w:val="000D6487"/>
    <w:rsid w:val="000E4AE1"/>
    <w:rsid w:val="000F39B3"/>
    <w:rsid w:val="00101EB4"/>
    <w:rsid w:val="001133A3"/>
    <w:rsid w:val="00114772"/>
    <w:rsid w:val="0012308F"/>
    <w:rsid w:val="00124122"/>
    <w:rsid w:val="00134510"/>
    <w:rsid w:val="00134C35"/>
    <w:rsid w:val="00136336"/>
    <w:rsid w:val="0014609C"/>
    <w:rsid w:val="00150F7D"/>
    <w:rsid w:val="00160813"/>
    <w:rsid w:val="001621BF"/>
    <w:rsid w:val="001640D0"/>
    <w:rsid w:val="00164D0D"/>
    <w:rsid w:val="001822DB"/>
    <w:rsid w:val="00185D40"/>
    <w:rsid w:val="0018776C"/>
    <w:rsid w:val="001925F5"/>
    <w:rsid w:val="00193510"/>
    <w:rsid w:val="00196145"/>
    <w:rsid w:val="001A5914"/>
    <w:rsid w:val="001A7659"/>
    <w:rsid w:val="001B531C"/>
    <w:rsid w:val="001B5E35"/>
    <w:rsid w:val="001D7437"/>
    <w:rsid w:val="001D7E3E"/>
    <w:rsid w:val="001E0EB5"/>
    <w:rsid w:val="001E783D"/>
    <w:rsid w:val="001F133F"/>
    <w:rsid w:val="00202CC6"/>
    <w:rsid w:val="00204805"/>
    <w:rsid w:val="00206A25"/>
    <w:rsid w:val="00206B5D"/>
    <w:rsid w:val="002168C1"/>
    <w:rsid w:val="0022069F"/>
    <w:rsid w:val="002261C0"/>
    <w:rsid w:val="002349DB"/>
    <w:rsid w:val="002441E7"/>
    <w:rsid w:val="00250D15"/>
    <w:rsid w:val="00262126"/>
    <w:rsid w:val="00266591"/>
    <w:rsid w:val="00270D40"/>
    <w:rsid w:val="002777A2"/>
    <w:rsid w:val="002855DD"/>
    <w:rsid w:val="00296504"/>
    <w:rsid w:val="002B0FAF"/>
    <w:rsid w:val="002B174B"/>
    <w:rsid w:val="002B7E31"/>
    <w:rsid w:val="002C0659"/>
    <w:rsid w:val="002D7931"/>
    <w:rsid w:val="002E02B2"/>
    <w:rsid w:val="002E1C14"/>
    <w:rsid w:val="002E7751"/>
    <w:rsid w:val="003008D1"/>
    <w:rsid w:val="00307471"/>
    <w:rsid w:val="00312F1E"/>
    <w:rsid w:val="00312FA0"/>
    <w:rsid w:val="003169F5"/>
    <w:rsid w:val="00322182"/>
    <w:rsid w:val="003303C4"/>
    <w:rsid w:val="003361A7"/>
    <w:rsid w:val="00336B08"/>
    <w:rsid w:val="00344AF0"/>
    <w:rsid w:val="00345487"/>
    <w:rsid w:val="003458D2"/>
    <w:rsid w:val="00352BEE"/>
    <w:rsid w:val="00355D66"/>
    <w:rsid w:val="00370EBD"/>
    <w:rsid w:val="00372803"/>
    <w:rsid w:val="00374C04"/>
    <w:rsid w:val="00377D72"/>
    <w:rsid w:val="00381523"/>
    <w:rsid w:val="00385226"/>
    <w:rsid w:val="00393D7E"/>
    <w:rsid w:val="00393F70"/>
    <w:rsid w:val="003B08A1"/>
    <w:rsid w:val="003B1026"/>
    <w:rsid w:val="003B4705"/>
    <w:rsid w:val="003B4AD8"/>
    <w:rsid w:val="003B5B45"/>
    <w:rsid w:val="003B66EC"/>
    <w:rsid w:val="003C0AD8"/>
    <w:rsid w:val="003C66A7"/>
    <w:rsid w:val="003C7EAD"/>
    <w:rsid w:val="003D445D"/>
    <w:rsid w:val="003E3FE9"/>
    <w:rsid w:val="003E6ADF"/>
    <w:rsid w:val="003F1E95"/>
    <w:rsid w:val="00414A93"/>
    <w:rsid w:val="00415BF7"/>
    <w:rsid w:val="00415DA2"/>
    <w:rsid w:val="00430CDA"/>
    <w:rsid w:val="00437288"/>
    <w:rsid w:val="004422A3"/>
    <w:rsid w:val="00444310"/>
    <w:rsid w:val="004444CA"/>
    <w:rsid w:val="004456BB"/>
    <w:rsid w:val="00452ACD"/>
    <w:rsid w:val="00462808"/>
    <w:rsid w:val="004803E2"/>
    <w:rsid w:val="00482CEC"/>
    <w:rsid w:val="00484689"/>
    <w:rsid w:val="00485A7C"/>
    <w:rsid w:val="004905C7"/>
    <w:rsid w:val="004942F6"/>
    <w:rsid w:val="0049523E"/>
    <w:rsid w:val="004977A8"/>
    <w:rsid w:val="004A0ECA"/>
    <w:rsid w:val="004A16BD"/>
    <w:rsid w:val="004A32D4"/>
    <w:rsid w:val="004B030C"/>
    <w:rsid w:val="004C477C"/>
    <w:rsid w:val="004C6330"/>
    <w:rsid w:val="004C653F"/>
    <w:rsid w:val="004C697F"/>
    <w:rsid w:val="004D3DF9"/>
    <w:rsid w:val="004E53C7"/>
    <w:rsid w:val="004F2126"/>
    <w:rsid w:val="004F532B"/>
    <w:rsid w:val="00552AAB"/>
    <w:rsid w:val="00553D7D"/>
    <w:rsid w:val="00554EEF"/>
    <w:rsid w:val="00555A3B"/>
    <w:rsid w:val="00555DF3"/>
    <w:rsid w:val="00560D8E"/>
    <w:rsid w:val="00574FF4"/>
    <w:rsid w:val="00577290"/>
    <w:rsid w:val="00591B24"/>
    <w:rsid w:val="005975E8"/>
    <w:rsid w:val="005A5EBB"/>
    <w:rsid w:val="005A6001"/>
    <w:rsid w:val="005B0B74"/>
    <w:rsid w:val="005C1B52"/>
    <w:rsid w:val="005C49F6"/>
    <w:rsid w:val="005C4F20"/>
    <w:rsid w:val="005C5491"/>
    <w:rsid w:val="005D695B"/>
    <w:rsid w:val="005E0085"/>
    <w:rsid w:val="005E115E"/>
    <w:rsid w:val="005F0504"/>
    <w:rsid w:val="005F3981"/>
    <w:rsid w:val="0060030A"/>
    <w:rsid w:val="0060374A"/>
    <w:rsid w:val="006144F4"/>
    <w:rsid w:val="006276FD"/>
    <w:rsid w:val="0063553A"/>
    <w:rsid w:val="0066472D"/>
    <w:rsid w:val="00666205"/>
    <w:rsid w:val="00666BD2"/>
    <w:rsid w:val="00676BF8"/>
    <w:rsid w:val="00694FDC"/>
    <w:rsid w:val="0069594B"/>
    <w:rsid w:val="006A34E2"/>
    <w:rsid w:val="006B2576"/>
    <w:rsid w:val="006B378D"/>
    <w:rsid w:val="006B3E6A"/>
    <w:rsid w:val="006B7ACC"/>
    <w:rsid w:val="006C2DFB"/>
    <w:rsid w:val="006C4578"/>
    <w:rsid w:val="006D31FA"/>
    <w:rsid w:val="006D43D2"/>
    <w:rsid w:val="006F0FD5"/>
    <w:rsid w:val="006F3A55"/>
    <w:rsid w:val="006F4974"/>
    <w:rsid w:val="006F51C9"/>
    <w:rsid w:val="006F6194"/>
    <w:rsid w:val="00702914"/>
    <w:rsid w:val="0070483C"/>
    <w:rsid w:val="00704A9D"/>
    <w:rsid w:val="0070653B"/>
    <w:rsid w:val="00715276"/>
    <w:rsid w:val="007208F0"/>
    <w:rsid w:val="0073060D"/>
    <w:rsid w:val="00733F00"/>
    <w:rsid w:val="007435D1"/>
    <w:rsid w:val="00753ECD"/>
    <w:rsid w:val="007674F9"/>
    <w:rsid w:val="00773C6A"/>
    <w:rsid w:val="007748C0"/>
    <w:rsid w:val="0078625F"/>
    <w:rsid w:val="00790E66"/>
    <w:rsid w:val="007A1FF9"/>
    <w:rsid w:val="007A6B13"/>
    <w:rsid w:val="007B206F"/>
    <w:rsid w:val="007B4A05"/>
    <w:rsid w:val="007C49FB"/>
    <w:rsid w:val="007D121B"/>
    <w:rsid w:val="007D469B"/>
    <w:rsid w:val="007E1043"/>
    <w:rsid w:val="007E19CC"/>
    <w:rsid w:val="00803092"/>
    <w:rsid w:val="00803F28"/>
    <w:rsid w:val="00831FF0"/>
    <w:rsid w:val="00832F69"/>
    <w:rsid w:val="00850E5A"/>
    <w:rsid w:val="00850F63"/>
    <w:rsid w:val="00857A8D"/>
    <w:rsid w:val="0086121B"/>
    <w:rsid w:val="00881F11"/>
    <w:rsid w:val="00890968"/>
    <w:rsid w:val="008947BE"/>
    <w:rsid w:val="008A16CD"/>
    <w:rsid w:val="008A3CAE"/>
    <w:rsid w:val="008B09F2"/>
    <w:rsid w:val="008B2DEA"/>
    <w:rsid w:val="008B66E8"/>
    <w:rsid w:val="008C4F0D"/>
    <w:rsid w:val="008C5CE2"/>
    <w:rsid w:val="008D0106"/>
    <w:rsid w:val="008D6716"/>
    <w:rsid w:val="008F24B8"/>
    <w:rsid w:val="009006B1"/>
    <w:rsid w:val="00900A6D"/>
    <w:rsid w:val="00912671"/>
    <w:rsid w:val="00920CE7"/>
    <w:rsid w:val="00924087"/>
    <w:rsid w:val="0092621B"/>
    <w:rsid w:val="00926D2B"/>
    <w:rsid w:val="009411E6"/>
    <w:rsid w:val="0094142F"/>
    <w:rsid w:val="00946AE6"/>
    <w:rsid w:val="0094761E"/>
    <w:rsid w:val="0095114F"/>
    <w:rsid w:val="009560EF"/>
    <w:rsid w:val="00972F5D"/>
    <w:rsid w:val="00973632"/>
    <w:rsid w:val="00976B50"/>
    <w:rsid w:val="00990779"/>
    <w:rsid w:val="0099597E"/>
    <w:rsid w:val="00996334"/>
    <w:rsid w:val="009A51ED"/>
    <w:rsid w:val="009B13DD"/>
    <w:rsid w:val="009B382F"/>
    <w:rsid w:val="009C0EF5"/>
    <w:rsid w:val="009C225B"/>
    <w:rsid w:val="009C529D"/>
    <w:rsid w:val="009D3B0A"/>
    <w:rsid w:val="009E68FC"/>
    <w:rsid w:val="009F3A66"/>
    <w:rsid w:val="009F61ED"/>
    <w:rsid w:val="00A02F56"/>
    <w:rsid w:val="00A062B3"/>
    <w:rsid w:val="00A36867"/>
    <w:rsid w:val="00A40ECE"/>
    <w:rsid w:val="00A41D9E"/>
    <w:rsid w:val="00A42164"/>
    <w:rsid w:val="00A47539"/>
    <w:rsid w:val="00A51CC1"/>
    <w:rsid w:val="00A54423"/>
    <w:rsid w:val="00A63E26"/>
    <w:rsid w:val="00A76E16"/>
    <w:rsid w:val="00A8227B"/>
    <w:rsid w:val="00A90D42"/>
    <w:rsid w:val="00A92FC0"/>
    <w:rsid w:val="00AA4DDD"/>
    <w:rsid w:val="00AC5C94"/>
    <w:rsid w:val="00AC66F7"/>
    <w:rsid w:val="00AD025D"/>
    <w:rsid w:val="00AD3792"/>
    <w:rsid w:val="00AD4E53"/>
    <w:rsid w:val="00AE19AA"/>
    <w:rsid w:val="00AF0A66"/>
    <w:rsid w:val="00AF29E8"/>
    <w:rsid w:val="00AF3CEB"/>
    <w:rsid w:val="00B06EAD"/>
    <w:rsid w:val="00B2143A"/>
    <w:rsid w:val="00B23EC5"/>
    <w:rsid w:val="00B307F6"/>
    <w:rsid w:val="00B56D72"/>
    <w:rsid w:val="00B62A30"/>
    <w:rsid w:val="00B6311E"/>
    <w:rsid w:val="00B63667"/>
    <w:rsid w:val="00B71B82"/>
    <w:rsid w:val="00B72401"/>
    <w:rsid w:val="00B81F3B"/>
    <w:rsid w:val="00B837A5"/>
    <w:rsid w:val="00B91BB7"/>
    <w:rsid w:val="00B94A30"/>
    <w:rsid w:val="00BC198B"/>
    <w:rsid w:val="00BD30A4"/>
    <w:rsid w:val="00BD5309"/>
    <w:rsid w:val="00BD5CC1"/>
    <w:rsid w:val="00BD78C5"/>
    <w:rsid w:val="00BE650E"/>
    <w:rsid w:val="00BE674A"/>
    <w:rsid w:val="00C0153E"/>
    <w:rsid w:val="00C12E0E"/>
    <w:rsid w:val="00C23092"/>
    <w:rsid w:val="00C2371E"/>
    <w:rsid w:val="00C37BD7"/>
    <w:rsid w:val="00C41EDD"/>
    <w:rsid w:val="00C4681E"/>
    <w:rsid w:val="00C50D55"/>
    <w:rsid w:val="00C53933"/>
    <w:rsid w:val="00C57F74"/>
    <w:rsid w:val="00C60C60"/>
    <w:rsid w:val="00C64BB9"/>
    <w:rsid w:val="00C71352"/>
    <w:rsid w:val="00C71AE2"/>
    <w:rsid w:val="00C9057E"/>
    <w:rsid w:val="00C919D3"/>
    <w:rsid w:val="00C97250"/>
    <w:rsid w:val="00CA0A70"/>
    <w:rsid w:val="00CA157B"/>
    <w:rsid w:val="00CB07A7"/>
    <w:rsid w:val="00CB4BA9"/>
    <w:rsid w:val="00CC02EB"/>
    <w:rsid w:val="00CD6B3E"/>
    <w:rsid w:val="00CD6D96"/>
    <w:rsid w:val="00CD71D1"/>
    <w:rsid w:val="00CE43D2"/>
    <w:rsid w:val="00CF356C"/>
    <w:rsid w:val="00D03CCF"/>
    <w:rsid w:val="00D03FA5"/>
    <w:rsid w:val="00D05339"/>
    <w:rsid w:val="00D15F09"/>
    <w:rsid w:val="00D246D7"/>
    <w:rsid w:val="00D2754E"/>
    <w:rsid w:val="00D50E59"/>
    <w:rsid w:val="00D5312D"/>
    <w:rsid w:val="00D6369B"/>
    <w:rsid w:val="00DA7A7A"/>
    <w:rsid w:val="00DB0B1F"/>
    <w:rsid w:val="00DC1F54"/>
    <w:rsid w:val="00DC36EA"/>
    <w:rsid w:val="00DE3879"/>
    <w:rsid w:val="00DE48F5"/>
    <w:rsid w:val="00DE7423"/>
    <w:rsid w:val="00E05A9A"/>
    <w:rsid w:val="00E144D2"/>
    <w:rsid w:val="00E1626C"/>
    <w:rsid w:val="00E23324"/>
    <w:rsid w:val="00E41E8F"/>
    <w:rsid w:val="00E453E2"/>
    <w:rsid w:val="00E46C0D"/>
    <w:rsid w:val="00E61064"/>
    <w:rsid w:val="00E87A6F"/>
    <w:rsid w:val="00E93607"/>
    <w:rsid w:val="00E944A1"/>
    <w:rsid w:val="00EA262C"/>
    <w:rsid w:val="00EA408F"/>
    <w:rsid w:val="00EC24C5"/>
    <w:rsid w:val="00ED2514"/>
    <w:rsid w:val="00ED48B5"/>
    <w:rsid w:val="00ED5542"/>
    <w:rsid w:val="00ED5F77"/>
    <w:rsid w:val="00EE4124"/>
    <w:rsid w:val="00EE55A7"/>
    <w:rsid w:val="00EF1268"/>
    <w:rsid w:val="00EF33FF"/>
    <w:rsid w:val="00F02740"/>
    <w:rsid w:val="00F1531C"/>
    <w:rsid w:val="00F23174"/>
    <w:rsid w:val="00F30F85"/>
    <w:rsid w:val="00F3444E"/>
    <w:rsid w:val="00F47C95"/>
    <w:rsid w:val="00F50025"/>
    <w:rsid w:val="00F602C2"/>
    <w:rsid w:val="00F61384"/>
    <w:rsid w:val="00F63DEB"/>
    <w:rsid w:val="00F6486D"/>
    <w:rsid w:val="00F70217"/>
    <w:rsid w:val="00F73913"/>
    <w:rsid w:val="00F85EB1"/>
    <w:rsid w:val="00F87A84"/>
    <w:rsid w:val="00F92D68"/>
    <w:rsid w:val="00F963E6"/>
    <w:rsid w:val="00FA0457"/>
    <w:rsid w:val="00FA20D8"/>
    <w:rsid w:val="00FA4DF1"/>
    <w:rsid w:val="00FA50BA"/>
    <w:rsid w:val="00FA74D2"/>
    <w:rsid w:val="00FA7590"/>
    <w:rsid w:val="00FC127B"/>
    <w:rsid w:val="00FD2AA7"/>
    <w:rsid w:val="00FF6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61C0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2261C0"/>
    <w:pPr>
      <w:keepNext/>
      <w:outlineLvl w:val="0"/>
    </w:pPr>
    <w:rPr>
      <w:sz w:val="36"/>
      <w:szCs w:val="36"/>
    </w:rPr>
  </w:style>
  <w:style w:type="paragraph" w:styleId="2">
    <w:name w:val="heading 2"/>
    <w:basedOn w:val="a"/>
    <w:next w:val="a"/>
    <w:qFormat/>
    <w:rsid w:val="002261C0"/>
    <w:pPr>
      <w:keepNext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next w:val="a"/>
    <w:qFormat/>
    <w:rsid w:val="002261C0"/>
    <w:pPr>
      <w:keepNext/>
      <w:jc w:val="center"/>
      <w:outlineLvl w:val="2"/>
    </w:pPr>
    <w:rPr>
      <w:rFonts w:ascii="AngsanaUPC" w:hAnsi="AngsanaUPC" w:cs="AngsanaUPC"/>
      <w:sz w:val="36"/>
      <w:szCs w:val="36"/>
    </w:rPr>
  </w:style>
  <w:style w:type="paragraph" w:styleId="4">
    <w:name w:val="heading 4"/>
    <w:basedOn w:val="a"/>
    <w:next w:val="a"/>
    <w:qFormat/>
    <w:rsid w:val="002261C0"/>
    <w:pPr>
      <w:keepNext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2261C0"/>
    <w:pPr>
      <w:keepNext/>
      <w:outlineLvl w:val="4"/>
    </w:pPr>
    <w:rPr>
      <w:rFonts w:ascii="BrowalliaUPC" w:hAnsi="BrowalliaUPC" w:cs="BrowalliaUPC"/>
      <w:b/>
      <w:bCs/>
    </w:rPr>
  </w:style>
  <w:style w:type="paragraph" w:styleId="6">
    <w:name w:val="heading 6"/>
    <w:basedOn w:val="a"/>
    <w:next w:val="a"/>
    <w:link w:val="60"/>
    <w:qFormat/>
    <w:rsid w:val="002261C0"/>
    <w:pPr>
      <w:keepNext/>
      <w:jc w:val="center"/>
      <w:outlineLvl w:val="5"/>
    </w:pPr>
    <w:rPr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2261C0"/>
    <w:pPr>
      <w:keepNext/>
      <w:outlineLvl w:val="6"/>
    </w:pPr>
    <w:rPr>
      <w:rFonts w:ascii="AngsanaUPC" w:hAnsi="AngsanaUPC" w:cs="AngsanaUPC"/>
      <w:color w:val="0000FF"/>
      <w:sz w:val="32"/>
      <w:szCs w:val="32"/>
    </w:rPr>
  </w:style>
  <w:style w:type="paragraph" w:styleId="8">
    <w:name w:val="heading 8"/>
    <w:basedOn w:val="a"/>
    <w:next w:val="a"/>
    <w:link w:val="80"/>
    <w:qFormat/>
    <w:rsid w:val="002261C0"/>
    <w:pPr>
      <w:keepNext/>
      <w:jc w:val="center"/>
      <w:outlineLvl w:val="7"/>
    </w:pPr>
    <w:rPr>
      <w:rFonts w:ascii="AngsanaUPC" w:hAnsi="AngsanaUPC"/>
      <w:b/>
      <w:bCs/>
      <w:sz w:val="36"/>
      <w:szCs w:val="36"/>
    </w:rPr>
  </w:style>
  <w:style w:type="paragraph" w:styleId="9">
    <w:name w:val="heading 9"/>
    <w:basedOn w:val="a"/>
    <w:next w:val="a"/>
    <w:qFormat/>
    <w:rsid w:val="002261C0"/>
    <w:pPr>
      <w:keepNext/>
      <w:jc w:val="center"/>
      <w:outlineLvl w:val="8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61C0"/>
    <w:pPr>
      <w:jc w:val="center"/>
    </w:pPr>
    <w:rPr>
      <w:b/>
      <w:bCs/>
      <w:sz w:val="40"/>
      <w:szCs w:val="40"/>
    </w:rPr>
  </w:style>
  <w:style w:type="paragraph" w:styleId="a5">
    <w:name w:val="Subtitle"/>
    <w:basedOn w:val="a"/>
    <w:link w:val="a6"/>
    <w:qFormat/>
    <w:rsid w:val="002261C0"/>
    <w:rPr>
      <w:b/>
      <w:bCs/>
      <w:sz w:val="40"/>
      <w:szCs w:val="40"/>
    </w:rPr>
  </w:style>
  <w:style w:type="paragraph" w:styleId="a7">
    <w:name w:val="Body Text"/>
    <w:basedOn w:val="a"/>
    <w:rsid w:val="002261C0"/>
    <w:rPr>
      <w:sz w:val="36"/>
      <w:szCs w:val="36"/>
    </w:rPr>
  </w:style>
  <w:style w:type="paragraph" w:styleId="20">
    <w:name w:val="Body Text 2"/>
    <w:basedOn w:val="a"/>
    <w:link w:val="21"/>
    <w:rsid w:val="002261C0"/>
    <w:pPr>
      <w:ind w:right="-238"/>
    </w:pPr>
    <w:rPr>
      <w:sz w:val="36"/>
      <w:szCs w:val="36"/>
    </w:rPr>
  </w:style>
  <w:style w:type="paragraph" w:styleId="a8">
    <w:name w:val="Body Text Indent"/>
    <w:basedOn w:val="a"/>
    <w:link w:val="a9"/>
    <w:rsid w:val="002261C0"/>
    <w:pPr>
      <w:ind w:hanging="283"/>
    </w:pPr>
    <w:rPr>
      <w:rFonts w:ascii="BrowalliaUPC" w:hAnsi="BrowalliaUPC"/>
      <w:sz w:val="32"/>
      <w:szCs w:val="32"/>
    </w:rPr>
  </w:style>
  <w:style w:type="paragraph" w:styleId="30">
    <w:name w:val="Body Text 3"/>
    <w:basedOn w:val="a"/>
    <w:rsid w:val="002261C0"/>
    <w:pPr>
      <w:ind w:right="-96"/>
    </w:pPr>
    <w:rPr>
      <w:sz w:val="34"/>
      <w:szCs w:val="34"/>
    </w:rPr>
  </w:style>
  <w:style w:type="table" w:styleId="aa">
    <w:name w:val="Table Grid"/>
    <w:basedOn w:val="a1"/>
    <w:rsid w:val="002261C0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0E4AE1"/>
    <w:rPr>
      <w:rFonts w:ascii="Tahoma" w:hAnsi="Tahoma"/>
      <w:sz w:val="16"/>
      <w:szCs w:val="18"/>
    </w:rPr>
  </w:style>
  <w:style w:type="character" w:customStyle="1" w:styleId="a4">
    <w:name w:val="ชื่อเรื่อง อักขระ"/>
    <w:link w:val="a3"/>
    <w:rsid w:val="00EE4124"/>
    <w:rPr>
      <w:rFonts w:ascii="Cordia New" w:eastAsia="Cordia New" w:hAnsi="Cordia New"/>
      <w:b/>
      <w:bCs/>
      <w:sz w:val="40"/>
      <w:szCs w:val="40"/>
    </w:rPr>
  </w:style>
  <w:style w:type="character" w:customStyle="1" w:styleId="80">
    <w:name w:val="หัวเรื่อง 8 อักขระ"/>
    <w:link w:val="8"/>
    <w:rsid w:val="005E115E"/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9">
    <w:name w:val="การเยื้องเนื้อความ อักขระ"/>
    <w:link w:val="a8"/>
    <w:rsid w:val="005E115E"/>
    <w:rPr>
      <w:rFonts w:ascii="BrowalliaUPC" w:eastAsia="Cordia New" w:hAnsi="BrowalliaUPC" w:cs="BrowalliaUPC"/>
      <w:sz w:val="32"/>
      <w:szCs w:val="32"/>
    </w:rPr>
  </w:style>
  <w:style w:type="character" w:customStyle="1" w:styleId="a6">
    <w:name w:val="ชื่อเรื่องรอง อักขระ"/>
    <w:link w:val="a5"/>
    <w:rsid w:val="00832F69"/>
    <w:rPr>
      <w:rFonts w:ascii="Cordia New" w:eastAsia="Cordia New" w:hAnsi="Cordia New"/>
      <w:b/>
      <w:bCs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C57F74"/>
    <w:rPr>
      <w:rFonts w:ascii="Cordia New" w:eastAsia="Cordia New" w:hAnsi="Cordia New"/>
      <w:b/>
      <w:bCs/>
      <w:sz w:val="40"/>
      <w:szCs w:val="40"/>
    </w:rPr>
  </w:style>
  <w:style w:type="character" w:customStyle="1" w:styleId="70">
    <w:name w:val="หัวเรื่อง 7 อักขระ"/>
    <w:basedOn w:val="a0"/>
    <w:link w:val="7"/>
    <w:rsid w:val="00C57F74"/>
    <w:rPr>
      <w:rFonts w:ascii="AngsanaUPC" w:eastAsia="Cordia New" w:hAnsi="AngsanaUPC" w:cs="AngsanaUPC"/>
      <w:color w:val="0000FF"/>
      <w:sz w:val="32"/>
      <w:szCs w:val="32"/>
    </w:rPr>
  </w:style>
  <w:style w:type="character" w:customStyle="1" w:styleId="21">
    <w:name w:val="เนื้อความ 2 อักขระ"/>
    <w:basedOn w:val="a0"/>
    <w:link w:val="20"/>
    <w:rsid w:val="00C57F74"/>
    <w:rPr>
      <w:rFonts w:ascii="Cordia New" w:eastAsia="Cordia New" w:hAnsi="Cordia New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4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86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98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1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1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1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8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4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2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5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826DE-B948-4378-BFD5-928B9E393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42</Pages>
  <Words>9804</Words>
  <Characters>55886</Characters>
  <Application>Microsoft Office Word</Application>
  <DocSecurity>0</DocSecurity>
  <Lines>465</Lines>
  <Paragraphs>131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2</vt:i4>
      </vt:variant>
    </vt:vector>
  </HeadingPairs>
  <TitlesOfParts>
    <vt:vector size="3" baseType="lpstr">
      <vt:lpstr/>
      <vt:lpstr>วันที่           </vt:lpstr>
      <vt:lpstr>เรียน   นายกเทศมนตรีเทศบาลตำบลทอนหงส์</vt:lpstr>
    </vt:vector>
  </TitlesOfParts>
  <Company>TrueFasterOS</Company>
  <LinksUpToDate>false</LinksUpToDate>
  <CharactersWithSpaces>65559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TrueFasterUser</dc:creator>
  <cp:lastModifiedBy>ATEC</cp:lastModifiedBy>
  <cp:revision>3</cp:revision>
  <cp:lastPrinted>2017-12-26T05:39:00Z</cp:lastPrinted>
  <dcterms:created xsi:type="dcterms:W3CDTF">2018-11-06T06:33:00Z</dcterms:created>
  <dcterms:modified xsi:type="dcterms:W3CDTF">2018-11-06T07:07:00Z</dcterms:modified>
</cp:coreProperties>
</file>