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C69" w:rsidRDefault="003C6B06" w:rsidP="003A5CA8">
      <w:pPr>
        <w:ind w:right="-360"/>
        <w:rPr>
          <w:rFonts w:ascii="TH SarabunIT๙" w:hAnsi="TH SarabunIT๙" w:cs="TH SarabunIT๙"/>
          <w:b/>
          <w:bCs/>
          <w:color w:val="000000"/>
        </w:rPr>
      </w:pPr>
      <w:r w:rsidRPr="000322E3">
        <w:rPr>
          <w:rFonts w:ascii="TH SarabunIT๙" w:hAnsi="TH SarabunIT๙" w:cs="TH SarabunIT๙"/>
          <w:color w:val="000000"/>
          <w:sz w:val="32"/>
          <w:szCs w:val="32"/>
        </w:rPr>
        <w:t xml:space="preserve">       </w:t>
      </w:r>
    </w:p>
    <w:p w:rsidR="00433460" w:rsidRDefault="00433460" w:rsidP="003C6B0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jc w:val="left"/>
        <w:rPr>
          <w:rFonts w:ascii="TH SarabunIT๙" w:hAnsi="TH SarabunIT๙" w:cs="TH SarabunIT๙"/>
          <w:b w:val="0"/>
          <w:bCs w:val="0"/>
          <w:color w:val="000000"/>
        </w:rPr>
      </w:pPr>
    </w:p>
    <w:p w:rsidR="0081794B" w:rsidRPr="0081794B" w:rsidRDefault="0081794B" w:rsidP="0081794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1794B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</w:t>
      </w:r>
      <w:r w:rsidRPr="0081794B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81794B">
        <w:rPr>
          <w:rFonts w:ascii="TH SarabunIT๙" w:hAnsi="TH SarabunIT๙" w:cs="TH SarabunIT๙"/>
          <w:b/>
          <w:bCs/>
          <w:sz w:val="32"/>
          <w:szCs w:val="32"/>
          <w:cs/>
        </w:rPr>
        <w:t>ราคาอ้างอิง</w:t>
      </w:r>
      <w:r w:rsidRPr="0081794B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81794B" w:rsidRPr="0081794B" w:rsidRDefault="0081794B" w:rsidP="0081794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1794B">
        <w:rPr>
          <w:rFonts w:ascii="TH SarabunIT๙" w:hAnsi="TH SarabunIT๙" w:cs="TH SarabunIT๙"/>
          <w:b/>
          <w:bCs/>
          <w:sz w:val="32"/>
          <w:szCs w:val="32"/>
          <w:cs/>
        </w:rPr>
        <w:t>ในการจัดซื้อจัดจ</w:t>
      </w:r>
      <w:r w:rsidRPr="0081794B">
        <w:rPr>
          <w:rFonts w:ascii="TH SarabunIT๙" w:hAnsi="TH SarabunIT๙" w:cs="TH SarabunIT๙"/>
          <w:b/>
          <w:bCs/>
          <w:sz w:val="32"/>
          <w:szCs w:val="40"/>
          <w:cs/>
        </w:rPr>
        <w:t>้</w:t>
      </w:r>
      <w:r w:rsidRPr="0081794B">
        <w:rPr>
          <w:rFonts w:ascii="TH SarabunIT๙" w:hAnsi="TH SarabunIT๙" w:cs="TH SarabunIT๙"/>
          <w:b/>
          <w:bCs/>
          <w:sz w:val="32"/>
          <w:szCs w:val="32"/>
          <w:cs/>
        </w:rPr>
        <w:t>างที่มิใช่งานก่อสร้าง</w:t>
      </w:r>
    </w:p>
    <w:p w:rsidR="0081794B" w:rsidRPr="0081794B" w:rsidRDefault="0081794B" w:rsidP="0081794B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81794B">
        <w:rPr>
          <w:rFonts w:ascii="TH SarabunIT๙" w:hAnsi="TH SarabunIT๙" w:cs="TH SarabunIT๙"/>
          <w:sz w:val="32"/>
          <w:szCs w:val="32"/>
        </w:rPr>
        <w:t xml:space="preserve">1. </w:t>
      </w:r>
      <w:r w:rsidRPr="0081794B">
        <w:rPr>
          <w:rFonts w:ascii="TH SarabunIT๙" w:hAnsi="TH SarabunIT๙" w:cs="TH SarabunIT๙"/>
          <w:sz w:val="32"/>
          <w:szCs w:val="32"/>
          <w:cs/>
        </w:rPr>
        <w:t>ชื่อโครงการ</w:t>
      </w:r>
      <w:r w:rsidRPr="0081794B">
        <w:rPr>
          <w:rFonts w:ascii="TH SarabunIT๙" w:hAnsi="TH SarabunIT๙" w:cs="TH SarabunIT๙"/>
          <w:sz w:val="32"/>
          <w:szCs w:val="32"/>
        </w:rPr>
        <w:t xml:space="preserve"> </w:t>
      </w:r>
      <w:r w:rsidRPr="0081794B">
        <w:rPr>
          <w:rFonts w:ascii="TH SarabunIT๙" w:hAnsi="TH SarabunIT๙" w:cs="TH SarabunIT๙"/>
          <w:sz w:val="32"/>
          <w:szCs w:val="32"/>
          <w:cs/>
        </w:rPr>
        <w:t>จัดซื้อวัสดุ</w:t>
      </w:r>
      <w:r w:rsidR="00B86334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bookmarkStart w:id="0" w:name="_GoBack"/>
      <w:bookmarkEnd w:id="0"/>
      <w:r w:rsidRPr="0081794B">
        <w:rPr>
          <w:rFonts w:ascii="TH SarabunIT๙" w:hAnsi="TH SarabunIT๙" w:cs="TH SarabunIT๙"/>
          <w:sz w:val="32"/>
          <w:szCs w:val="32"/>
        </w:rPr>
        <w:t xml:space="preserve"> </w:t>
      </w:r>
      <w:r w:rsidRPr="0081794B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81794B">
        <w:rPr>
          <w:rFonts w:ascii="TH SarabunIT๙" w:hAnsi="TH SarabunIT๙" w:cs="TH SarabunIT๙"/>
          <w:sz w:val="32"/>
          <w:szCs w:val="32"/>
        </w:rPr>
        <w:t xml:space="preserve"> </w:t>
      </w:r>
      <w:r w:rsidRPr="0081794B">
        <w:rPr>
          <w:rFonts w:ascii="TH SarabunIT๙" w:hAnsi="TH SarabunIT๙" w:cs="TH SarabunIT๙"/>
          <w:sz w:val="32"/>
          <w:szCs w:val="32"/>
          <w:cs/>
        </w:rPr>
        <w:t>พ</w:t>
      </w:r>
      <w:r w:rsidRPr="0081794B">
        <w:rPr>
          <w:rFonts w:ascii="TH SarabunIT๙" w:hAnsi="TH SarabunIT๙" w:cs="TH SarabunIT๙"/>
          <w:sz w:val="32"/>
          <w:szCs w:val="32"/>
        </w:rPr>
        <w:t>.</w:t>
      </w:r>
      <w:r w:rsidRPr="0081794B">
        <w:rPr>
          <w:rFonts w:ascii="TH SarabunIT๙" w:hAnsi="TH SarabunIT๙" w:cs="TH SarabunIT๙"/>
          <w:sz w:val="32"/>
          <w:szCs w:val="32"/>
          <w:cs/>
        </w:rPr>
        <w:t>ศ</w:t>
      </w:r>
      <w:r w:rsidRPr="0081794B">
        <w:rPr>
          <w:rFonts w:ascii="TH SarabunIT๙" w:hAnsi="TH SarabunIT๙" w:cs="TH SarabunIT๙"/>
          <w:sz w:val="32"/>
          <w:szCs w:val="32"/>
        </w:rPr>
        <w:t>.2558</w:t>
      </w:r>
    </w:p>
    <w:p w:rsidR="0081794B" w:rsidRPr="0081794B" w:rsidRDefault="0081794B" w:rsidP="0081794B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1794B">
        <w:rPr>
          <w:rFonts w:ascii="TH SarabunIT๙" w:hAnsi="TH SarabunIT๙" w:cs="TH SarabunIT๙"/>
          <w:sz w:val="32"/>
          <w:szCs w:val="32"/>
          <w:cs/>
        </w:rPr>
        <w:t>หน่วยงานเจ้าของโครงการ</w:t>
      </w:r>
      <w:r w:rsidRPr="0081794B">
        <w:rPr>
          <w:rFonts w:ascii="TH SarabunIT๙" w:hAnsi="TH SarabunIT๙" w:cs="TH SarabunIT๙"/>
          <w:sz w:val="32"/>
          <w:szCs w:val="32"/>
        </w:rPr>
        <w:t xml:space="preserve"> </w:t>
      </w:r>
      <w:r w:rsidRPr="0081794B">
        <w:rPr>
          <w:rFonts w:ascii="TH SarabunIT๙" w:hAnsi="TH SarabunIT๙" w:cs="TH SarabunIT๙"/>
          <w:sz w:val="32"/>
          <w:szCs w:val="32"/>
          <w:cs/>
        </w:rPr>
        <w:t>เทศบาลตำบลทอนหงส์</w:t>
      </w:r>
    </w:p>
    <w:p w:rsidR="0081794B" w:rsidRPr="0081794B" w:rsidRDefault="0081794B" w:rsidP="0081794B">
      <w:pPr>
        <w:pStyle w:val="a3"/>
        <w:tabs>
          <w:tab w:val="left" w:pos="284"/>
          <w:tab w:val="left" w:pos="1418"/>
          <w:tab w:val="left" w:pos="1701"/>
          <w:tab w:val="right" w:pos="10348"/>
        </w:tabs>
        <w:jc w:val="both"/>
        <w:rPr>
          <w:rFonts w:ascii="TH SarabunIT๙" w:hAnsi="TH SarabunIT๙" w:cs="TH SarabunIT๙"/>
          <w:b w:val="0"/>
          <w:bCs w:val="0"/>
          <w:cs/>
        </w:rPr>
      </w:pPr>
      <w:r w:rsidRPr="0081794B">
        <w:rPr>
          <w:rFonts w:ascii="TH SarabunIT๙" w:hAnsi="TH SarabunIT๙" w:cs="TH SarabunIT๙"/>
          <w:b w:val="0"/>
          <w:bCs w:val="0"/>
        </w:rPr>
        <w:t xml:space="preserve">2. </w:t>
      </w:r>
      <w:r w:rsidRPr="0081794B">
        <w:rPr>
          <w:rFonts w:ascii="TH SarabunIT๙" w:hAnsi="TH SarabunIT๙" w:cs="TH SarabunIT๙"/>
          <w:b w:val="0"/>
          <w:bCs w:val="0"/>
          <w:cs/>
        </w:rPr>
        <w:t>วงเงินงบประมาณที่ได</w:t>
      </w:r>
      <w:r w:rsidRPr="0081794B">
        <w:rPr>
          <w:rFonts w:ascii="TH SarabunIT๙" w:hAnsi="TH SarabunIT๙" w:cs="TH SarabunIT๙" w:hint="cs"/>
          <w:b w:val="0"/>
          <w:bCs w:val="0"/>
          <w:cs/>
        </w:rPr>
        <w:t>้</w:t>
      </w:r>
      <w:r w:rsidRPr="0081794B">
        <w:rPr>
          <w:rFonts w:ascii="TH SarabunIT๙" w:hAnsi="TH SarabunIT๙" w:cs="TH SarabunIT๙"/>
          <w:b w:val="0"/>
          <w:bCs w:val="0"/>
          <w:cs/>
        </w:rPr>
        <w:t>รับจัดสรร</w:t>
      </w:r>
      <w:r w:rsidRPr="0081794B">
        <w:rPr>
          <w:rFonts w:ascii="TH SarabunIT๙" w:hAnsi="TH SarabunIT๙" w:cs="TH SarabunIT๙"/>
          <w:b w:val="0"/>
          <w:bCs w:val="0"/>
        </w:rPr>
        <w:t xml:space="preserve"> </w:t>
      </w:r>
      <w:r w:rsidRPr="0081794B">
        <w:rPr>
          <w:rFonts w:ascii="TH SarabunIT๙" w:hAnsi="TH SarabunIT๙" w:cs="TH SarabunIT๙" w:hint="cs"/>
          <w:b w:val="0"/>
          <w:bCs w:val="0"/>
          <w:cs/>
        </w:rPr>
        <w:t xml:space="preserve">272,850.-บาท (สองแสนเจ็ดหมื่นสองพันแปดร้อยห้าสิบบาทถ้วน) </w:t>
      </w:r>
    </w:p>
    <w:p w:rsidR="0081794B" w:rsidRPr="0081794B" w:rsidRDefault="0081794B" w:rsidP="0081794B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 w:rsidRPr="0081794B">
        <w:rPr>
          <w:rFonts w:ascii="TH SarabunIT๙" w:hAnsi="TH SarabunIT๙" w:cs="TH SarabunIT๙" w:hint="cs"/>
          <w:color w:val="000000"/>
          <w:sz w:val="32"/>
          <w:szCs w:val="32"/>
          <w:cs/>
        </w:rPr>
        <w:t>3.  วันที่กำหนดราคากลาง (ราคาอ้างอิง)</w:t>
      </w:r>
    </w:p>
    <w:p w:rsidR="0081794B" w:rsidRPr="0081794B" w:rsidRDefault="0081794B" w:rsidP="0081794B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cs/>
        </w:rPr>
      </w:pPr>
      <w:r w:rsidRPr="0081794B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  </w:t>
      </w:r>
      <w:r w:rsidR="000B5238" w:rsidRPr="00173AB5">
        <w:rPr>
          <w:rFonts w:ascii="TH SarabunIT๙" w:hAnsi="TH SarabunIT๙" w:cs="TH SarabunIT๙"/>
          <w:color w:val="000000"/>
          <w:sz w:val="32"/>
          <w:szCs w:val="32"/>
        </w:rPr>
        <w:t>272</w:t>
      </w:r>
      <w:r w:rsidR="000B5238" w:rsidRPr="00173AB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="000B5238">
        <w:rPr>
          <w:rFonts w:ascii="TH SarabunIT๙" w:hAnsi="TH SarabunIT๙" w:cs="TH SarabunIT๙"/>
          <w:color w:val="000000"/>
          <w:sz w:val="32"/>
          <w:szCs w:val="32"/>
        </w:rPr>
        <w:t>756.</w:t>
      </w:r>
      <w:r w:rsidR="000B5238">
        <w:rPr>
          <w:rFonts w:ascii="TH SarabunIT๙" w:hAnsi="TH SarabunIT๙" w:cs="TH SarabunIT๙" w:hint="cs"/>
          <w:color w:val="000000"/>
          <w:sz w:val="32"/>
          <w:szCs w:val="32"/>
          <w:cs/>
        </w:rPr>
        <w:t>บาท  (สองแสนเจ็ดหมื่นสองพันเจ็ดร้อยห้าสิบหกบาทถ้วน)</w:t>
      </w:r>
      <w:r w:rsidR="000B5238">
        <w:rPr>
          <w:rFonts w:ascii="TH SarabunIT๙" w:hAnsi="TH SarabunIT๙" w:cs="TH SarabunIT๙" w:hint="cs"/>
          <w:color w:val="000000"/>
          <w:cs/>
        </w:rPr>
        <w:t xml:space="preserve">  </w:t>
      </w:r>
      <w:r w:rsidRPr="0081794B">
        <w:rPr>
          <w:rFonts w:ascii="TH SarabunIT๙" w:hAnsi="TH SarabunIT๙" w:cs="TH SarabunIT๙" w:hint="cs"/>
          <w:color w:val="000000"/>
          <w:cs/>
        </w:rPr>
        <w:t>ราคา/หน่วย(ถ้ามี)   -          บาท</w:t>
      </w:r>
    </w:p>
    <w:p w:rsidR="0081794B" w:rsidRDefault="0081794B" w:rsidP="003C6B0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jc w:val="left"/>
        <w:rPr>
          <w:rFonts w:ascii="TH SarabunIT๙" w:hAnsi="TH SarabunIT๙" w:cs="TH SarabunIT๙"/>
          <w:b w:val="0"/>
          <w:bCs w:val="0"/>
          <w:color w:val="000000"/>
        </w:rPr>
      </w:pPr>
    </w:p>
    <w:tbl>
      <w:tblPr>
        <w:tblpPr w:leftFromText="180" w:rightFromText="180" w:vertAnchor="text" w:tblpX="-459" w:tblpY="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5353"/>
        <w:gridCol w:w="850"/>
        <w:gridCol w:w="601"/>
        <w:gridCol w:w="1118"/>
        <w:gridCol w:w="299"/>
        <w:gridCol w:w="1276"/>
        <w:gridCol w:w="284"/>
      </w:tblGrid>
      <w:tr w:rsidR="00433460" w:rsidRPr="00433460" w:rsidTr="00433460">
        <w:trPr>
          <w:cantSplit/>
          <w:trHeight w:val="659"/>
        </w:trPr>
        <w:tc>
          <w:tcPr>
            <w:tcW w:w="959" w:type="dxa"/>
          </w:tcPr>
          <w:p w:rsidR="00433460" w:rsidRPr="006236F5" w:rsidRDefault="00433460" w:rsidP="00433460">
            <w:pPr>
              <w:pStyle w:val="2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val="en-US" w:eastAsia="en-US"/>
              </w:rPr>
            </w:pPr>
          </w:p>
          <w:p w:rsidR="00433460" w:rsidRPr="006236F5" w:rsidRDefault="00433460" w:rsidP="00433460">
            <w:pPr>
              <w:pStyle w:val="2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val="en-US" w:eastAsia="en-US"/>
              </w:rPr>
            </w:pPr>
            <w:r w:rsidRPr="006236F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val="en-US" w:eastAsia="en-US"/>
              </w:rPr>
              <w:t>ลำดับที่</w:t>
            </w:r>
          </w:p>
        </w:tc>
        <w:tc>
          <w:tcPr>
            <w:tcW w:w="5353" w:type="dxa"/>
          </w:tcPr>
          <w:p w:rsidR="00433460" w:rsidRPr="006236F5" w:rsidRDefault="00433460" w:rsidP="00433460">
            <w:pPr>
              <w:pStyle w:val="2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val="en-US" w:eastAsia="en-US"/>
              </w:rPr>
            </w:pPr>
          </w:p>
          <w:p w:rsidR="00433460" w:rsidRPr="006236F5" w:rsidRDefault="00433460" w:rsidP="00433460">
            <w:pPr>
              <w:pStyle w:val="2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val="en-US" w:eastAsia="en-US"/>
              </w:rPr>
            </w:pPr>
            <w:r w:rsidRPr="006236F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val="en-US" w:eastAsia="en-US"/>
              </w:rPr>
              <w:t>รายการ   ขนาด   ลักษณะ</w:t>
            </w:r>
          </w:p>
        </w:tc>
        <w:tc>
          <w:tcPr>
            <w:tcW w:w="1451" w:type="dxa"/>
            <w:gridSpan w:val="2"/>
          </w:tcPr>
          <w:p w:rsidR="00433460" w:rsidRPr="006236F5" w:rsidRDefault="00433460" w:rsidP="00433460">
            <w:pPr>
              <w:pStyle w:val="2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val="en-US" w:eastAsia="en-US"/>
              </w:rPr>
            </w:pPr>
          </w:p>
          <w:p w:rsidR="00433460" w:rsidRPr="006236F5" w:rsidRDefault="00433460" w:rsidP="00433460">
            <w:pPr>
              <w:pStyle w:val="2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val="en-US" w:eastAsia="en-US"/>
              </w:rPr>
            </w:pPr>
            <w:r w:rsidRPr="006236F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val="en-US" w:eastAsia="en-US"/>
              </w:rPr>
              <w:t>จำนวน</w:t>
            </w:r>
          </w:p>
        </w:tc>
        <w:tc>
          <w:tcPr>
            <w:tcW w:w="1417" w:type="dxa"/>
            <w:gridSpan w:val="2"/>
          </w:tcPr>
          <w:p w:rsidR="00433460" w:rsidRPr="00433460" w:rsidRDefault="00433460" w:rsidP="0043346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433460" w:rsidRPr="00433460" w:rsidRDefault="00433460" w:rsidP="0043346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ราคาต่อหน่วย</w:t>
            </w:r>
          </w:p>
          <w:p w:rsidR="00433460" w:rsidRPr="00433460" w:rsidRDefault="00433460" w:rsidP="0043346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60" w:type="dxa"/>
            <w:gridSpan w:val="2"/>
          </w:tcPr>
          <w:p w:rsidR="00433460" w:rsidRPr="00433460" w:rsidRDefault="00433460" w:rsidP="0043346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  <w:p w:rsidR="00433460" w:rsidRPr="00433460" w:rsidRDefault="00433460" w:rsidP="0043346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จำนวนเงิน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กระดาษถ่ายเอกสาร 80  แกรม  </w:t>
            </w:r>
            <w:r w:rsidRPr="00433460">
              <w:rPr>
                <w:rFonts w:ascii="TH SarabunIT๙" w:hAnsi="TH SarabunIT๙" w:cs="TH SarabunIT๙"/>
                <w:sz w:val="32"/>
                <w:szCs w:val="32"/>
              </w:rPr>
              <w:t xml:space="preserve">A4  500  </w:t>
            </w: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แผ่น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รีม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  <w:r w:rsidR="007E3598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E459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กระดาษการ์ดสีทำปก 150  แกรม </w:t>
            </w:r>
            <w:r w:rsidRPr="00433460">
              <w:rPr>
                <w:rFonts w:ascii="TH SarabunIT๙" w:hAnsi="TH SarabunIT๙" w:cs="TH SarabunIT๙"/>
                <w:sz w:val="32"/>
                <w:szCs w:val="32"/>
              </w:rPr>
              <w:t xml:space="preserve"> A4  200  </w:t>
            </w: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แผ่น</w:t>
            </w:r>
            <w:r w:rsidRPr="0043346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คละสี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  <w:r w:rsidR="007E359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320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459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  <w:r w:rsidR="007E3598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E459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640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กระดาษโปสเตอร์สีสองหน้า  คละสี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กระดาษมันปู คละสี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48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กระดาษขาวเทา  5</w:t>
            </w: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00  แกรม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214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642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กระดาษแข็งสี  คละสี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125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375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7.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ปากกาไวท์บอร์ด  สีน้ำเงิน (1 โหล)  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2,400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8.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เชือกขาวแดง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ม้วน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420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ปืนยิงกาว ตัวใหญ่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ตัว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385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385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ไส้กาวใหญ่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48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144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11.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ยางลบ  </w:t>
            </w:r>
            <w:proofErr w:type="spellStart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สเตนนเลอร์</w:t>
            </w:r>
            <w:proofErr w:type="spellEnd"/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50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แท่ง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250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12.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กรรไกรปลายมน  สำหรับเด็ก  ขนาด  5  นิ้ว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900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13.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กรรไกรซิก</w:t>
            </w:r>
            <w:proofErr w:type="spellStart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แซก</w:t>
            </w:r>
            <w:proofErr w:type="spellEnd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ใหญ่ (คละลาย)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300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14.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หมึก</w:t>
            </w:r>
            <w:proofErr w:type="spellStart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เติมป</w:t>
            </w:r>
            <w:proofErr w:type="spellEnd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ริ้น</w:t>
            </w:r>
            <w:proofErr w:type="spellStart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เตอร์</w:t>
            </w:r>
            <w:proofErr w:type="spellEnd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33460">
              <w:rPr>
                <w:rFonts w:ascii="TH SarabunIT๙" w:hAnsi="TH SarabunIT๙" w:cs="TH SarabunIT๙"/>
                <w:sz w:val="32"/>
                <w:szCs w:val="32"/>
              </w:rPr>
              <w:t xml:space="preserve">OKI 411  </w:t>
            </w: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สีดำ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ตลับ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  <w:r w:rsidR="007E359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540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10,620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15.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สมุดปกอ่อน จำนวน  40 แผ่น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2,000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16,000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16.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ฟิวเจอร์</w:t>
            </w:r>
            <w:proofErr w:type="spellEnd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บอร์ด ขนาด 49</w:t>
            </w:r>
            <w:r w:rsidRPr="00433460">
              <w:rPr>
                <w:rFonts w:ascii="TH SarabunIT๙" w:hAnsi="TH SarabunIT๙" w:cs="TH SarabunIT๙"/>
                <w:sz w:val="32"/>
                <w:szCs w:val="32"/>
              </w:rPr>
              <w:t xml:space="preserve">X65 </w:t>
            </w: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ซม. หนา 2  </w:t>
            </w:r>
            <w:proofErr w:type="spellStart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มม</w:t>
            </w:r>
            <w:proofErr w:type="spellEnd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2,880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17.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ปลั๊กพ่วง 3 ขา  สายยาว 10 เมตร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ตัว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465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18.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สีเทียน จัมโบ้ </w:t>
            </w:r>
            <w:r w:rsidRPr="00433460">
              <w:rPr>
                <w:rFonts w:ascii="TH SarabunIT๙" w:hAnsi="TH SarabunIT๙" w:cs="TH SarabunIT๙"/>
                <w:sz w:val="32"/>
                <w:szCs w:val="32"/>
              </w:rPr>
              <w:t>Lion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1,300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19.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สีไม้ยาว 12 สี (1  </w:t>
            </w:r>
            <w:proofErr w:type="spellStart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แพ็ค</w:t>
            </w:r>
            <w:proofErr w:type="spellEnd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12  โหล)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540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2,700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20.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สีชอล์คเพนเทล</w:t>
            </w:r>
            <w:proofErr w:type="spellEnd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16 สี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900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4,500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21.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กระดาษวาดเขียน   </w:t>
            </w:r>
            <w:r w:rsidRPr="00433460">
              <w:rPr>
                <w:rFonts w:ascii="TH SarabunIT๙" w:hAnsi="TH SarabunIT๙" w:cs="TH SarabunIT๙"/>
                <w:sz w:val="32"/>
                <w:szCs w:val="32"/>
              </w:rPr>
              <w:t xml:space="preserve">A4  100  </w:t>
            </w: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ปอนด์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รีม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2,000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22.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ทัมบู</w:t>
            </w:r>
            <w:proofErr w:type="spellEnd"/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รินไม้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2,880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23.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ตัวปั๊มพยัญชนะไทย ก-ฮ เส้นประ ขนาด 1.5  นิ้ว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450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900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24.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ตัวปั๊มพยัญชนะภาษาอังกฤษพิมพ์ใหญ่ </w:t>
            </w:r>
            <w:r w:rsidRPr="00433460">
              <w:rPr>
                <w:rFonts w:ascii="TH SarabunIT๙" w:hAnsi="TH SarabunIT๙" w:cs="TH SarabunIT๙"/>
                <w:sz w:val="32"/>
                <w:szCs w:val="32"/>
              </w:rPr>
              <w:t>A-Z</w:t>
            </w: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เส้นประ</w:t>
            </w:r>
          </w:p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ขนาด 1.5  นิ้ว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601" w:type="dxa"/>
          </w:tcPr>
          <w:p w:rsidR="00512FAE" w:rsidRPr="00433460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450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900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433460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25.</w:t>
            </w:r>
          </w:p>
        </w:tc>
        <w:tc>
          <w:tcPr>
            <w:tcW w:w="5353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ลวดเสียบกระดาษ (500 กรัม)</w:t>
            </w:r>
          </w:p>
        </w:tc>
        <w:tc>
          <w:tcPr>
            <w:tcW w:w="850" w:type="dxa"/>
          </w:tcPr>
          <w:p w:rsidR="00512FAE" w:rsidRPr="00433460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3460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601" w:type="dxa"/>
          </w:tcPr>
          <w:p w:rsidR="00512FAE" w:rsidRPr="00980A0D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980A0D">
              <w:rPr>
                <w:rFonts w:ascii="TH SarabunIT๙" w:hAnsi="TH SarabunIT๙" w:cs="TH SarabunIT๙"/>
                <w:color w:val="000000"/>
                <w:cs/>
              </w:rPr>
              <w:t>กระปุก</w:t>
            </w:r>
          </w:p>
        </w:tc>
        <w:tc>
          <w:tcPr>
            <w:tcW w:w="1118" w:type="dxa"/>
          </w:tcPr>
          <w:p w:rsidR="00512FAE" w:rsidRPr="00433460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50</w:t>
            </w:r>
          </w:p>
        </w:tc>
        <w:tc>
          <w:tcPr>
            <w:tcW w:w="299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12FAE" w:rsidRPr="00E45992" w:rsidRDefault="007E3598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600</w:t>
            </w:r>
          </w:p>
        </w:tc>
        <w:tc>
          <w:tcPr>
            <w:tcW w:w="284" w:type="dxa"/>
          </w:tcPr>
          <w:p w:rsidR="00512FAE" w:rsidRPr="00433460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512FAE" w:rsidRPr="00433460" w:rsidTr="00433460">
        <w:tc>
          <w:tcPr>
            <w:tcW w:w="959" w:type="dxa"/>
          </w:tcPr>
          <w:p w:rsidR="00512FAE" w:rsidRPr="00AA2A1D" w:rsidRDefault="00512FAE" w:rsidP="00512FA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53" w:type="dxa"/>
          </w:tcPr>
          <w:p w:rsidR="00512FAE" w:rsidRPr="00AA2A1D" w:rsidRDefault="0081794B" w:rsidP="00512F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ยอดยกไป</w:t>
            </w:r>
          </w:p>
        </w:tc>
        <w:tc>
          <w:tcPr>
            <w:tcW w:w="850" w:type="dxa"/>
          </w:tcPr>
          <w:p w:rsidR="00512FAE" w:rsidRPr="00AA2A1D" w:rsidRDefault="00512FAE" w:rsidP="00512F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1" w:type="dxa"/>
          </w:tcPr>
          <w:p w:rsidR="00512FAE" w:rsidRPr="00AA2A1D" w:rsidRDefault="00512FAE" w:rsidP="00512FAE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118" w:type="dxa"/>
          </w:tcPr>
          <w:p w:rsidR="00512FAE" w:rsidRPr="00AA2A1D" w:rsidRDefault="00512FAE" w:rsidP="00512FAE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99" w:type="dxa"/>
          </w:tcPr>
          <w:p w:rsidR="00512FAE" w:rsidRPr="00AA2A1D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512FAE" w:rsidRPr="00E45992" w:rsidRDefault="00E45992" w:rsidP="00E45992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459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E4599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341</w:t>
            </w:r>
          </w:p>
        </w:tc>
        <w:tc>
          <w:tcPr>
            <w:tcW w:w="284" w:type="dxa"/>
          </w:tcPr>
          <w:p w:rsidR="00512FAE" w:rsidRPr="00AA2A1D" w:rsidRDefault="00512FAE" w:rsidP="00512FAE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433460" w:rsidRDefault="00433460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654240" w:rsidRDefault="00654240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654240" w:rsidRDefault="00654240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654240" w:rsidRDefault="00654240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654240" w:rsidRDefault="00654240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654240" w:rsidRDefault="00654240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8434AC" w:rsidRPr="00433460" w:rsidRDefault="008434AC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tblpX="-459" w:tblpY="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5353"/>
        <w:gridCol w:w="850"/>
        <w:gridCol w:w="601"/>
        <w:gridCol w:w="1134"/>
        <w:gridCol w:w="283"/>
        <w:gridCol w:w="1276"/>
        <w:gridCol w:w="284"/>
      </w:tblGrid>
      <w:tr w:rsidR="00433460" w:rsidRPr="00433460" w:rsidTr="00654240">
        <w:trPr>
          <w:cantSplit/>
          <w:trHeight w:val="659"/>
        </w:trPr>
        <w:tc>
          <w:tcPr>
            <w:tcW w:w="959" w:type="dxa"/>
          </w:tcPr>
          <w:p w:rsidR="00433460" w:rsidRPr="006236F5" w:rsidRDefault="00433460" w:rsidP="00433460">
            <w:pPr>
              <w:pStyle w:val="2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val="en-US" w:eastAsia="en-US"/>
              </w:rPr>
            </w:pPr>
          </w:p>
          <w:p w:rsidR="00433460" w:rsidRPr="006236F5" w:rsidRDefault="00433460" w:rsidP="00433460">
            <w:pPr>
              <w:pStyle w:val="2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val="en-US" w:eastAsia="en-US"/>
              </w:rPr>
            </w:pPr>
            <w:r w:rsidRPr="006236F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val="en-US" w:eastAsia="en-US"/>
              </w:rPr>
              <w:t>ลำดับที่</w:t>
            </w:r>
          </w:p>
        </w:tc>
        <w:tc>
          <w:tcPr>
            <w:tcW w:w="5353" w:type="dxa"/>
          </w:tcPr>
          <w:p w:rsidR="00433460" w:rsidRPr="006236F5" w:rsidRDefault="00433460" w:rsidP="00433460">
            <w:pPr>
              <w:pStyle w:val="2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val="en-US" w:eastAsia="en-US"/>
              </w:rPr>
            </w:pPr>
          </w:p>
          <w:p w:rsidR="00433460" w:rsidRPr="006236F5" w:rsidRDefault="00433460" w:rsidP="00433460">
            <w:pPr>
              <w:pStyle w:val="2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val="en-US" w:eastAsia="en-US"/>
              </w:rPr>
            </w:pPr>
            <w:r w:rsidRPr="006236F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val="en-US" w:eastAsia="en-US"/>
              </w:rPr>
              <w:t>รายการ   ขนาด   ลักษณะ</w:t>
            </w:r>
          </w:p>
        </w:tc>
        <w:tc>
          <w:tcPr>
            <w:tcW w:w="1451" w:type="dxa"/>
            <w:gridSpan w:val="2"/>
          </w:tcPr>
          <w:p w:rsidR="00433460" w:rsidRPr="006236F5" w:rsidRDefault="00433460" w:rsidP="00433460">
            <w:pPr>
              <w:pStyle w:val="2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val="en-US" w:eastAsia="en-US"/>
              </w:rPr>
            </w:pPr>
          </w:p>
          <w:p w:rsidR="00433460" w:rsidRPr="006236F5" w:rsidRDefault="00433460" w:rsidP="00433460">
            <w:pPr>
              <w:pStyle w:val="2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val="en-US" w:eastAsia="en-US"/>
              </w:rPr>
            </w:pPr>
            <w:r w:rsidRPr="006236F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val="en-US" w:eastAsia="en-US"/>
              </w:rPr>
              <w:t>จำนวน</w:t>
            </w:r>
          </w:p>
        </w:tc>
        <w:tc>
          <w:tcPr>
            <w:tcW w:w="1417" w:type="dxa"/>
            <w:gridSpan w:val="2"/>
          </w:tcPr>
          <w:p w:rsidR="00433460" w:rsidRPr="00433460" w:rsidRDefault="00433460" w:rsidP="0043346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433460" w:rsidRPr="00433460" w:rsidRDefault="00433460" w:rsidP="0043346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ราคาต่อหน่วย</w:t>
            </w:r>
          </w:p>
          <w:p w:rsidR="00433460" w:rsidRPr="00433460" w:rsidRDefault="00433460" w:rsidP="0043346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60" w:type="dxa"/>
            <w:gridSpan w:val="2"/>
          </w:tcPr>
          <w:p w:rsidR="00433460" w:rsidRPr="00433460" w:rsidRDefault="00433460" w:rsidP="0043346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  <w:p w:rsidR="00433460" w:rsidRPr="00433460" w:rsidRDefault="00433460" w:rsidP="0043346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346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จำนวนเงิน</w:t>
            </w:r>
          </w:p>
        </w:tc>
      </w:tr>
      <w:tr w:rsidR="00A15FF5" w:rsidRPr="00654240" w:rsidTr="009E0153">
        <w:trPr>
          <w:trHeight w:val="382"/>
        </w:trPr>
        <w:tc>
          <w:tcPr>
            <w:tcW w:w="959" w:type="dxa"/>
          </w:tcPr>
          <w:p w:rsidR="00A15FF5" w:rsidRPr="00654240" w:rsidRDefault="00A15FF5" w:rsidP="00A15FF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53" w:type="dxa"/>
          </w:tcPr>
          <w:p w:rsidR="00A15FF5" w:rsidRPr="00654240" w:rsidRDefault="0081794B" w:rsidP="00A15F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ยอดยกมา</w:t>
            </w:r>
          </w:p>
        </w:tc>
        <w:tc>
          <w:tcPr>
            <w:tcW w:w="850" w:type="dxa"/>
          </w:tcPr>
          <w:p w:rsidR="00A15FF5" w:rsidRPr="00654240" w:rsidRDefault="00A15FF5" w:rsidP="00A15F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1" w:type="dxa"/>
          </w:tcPr>
          <w:p w:rsidR="00A15FF5" w:rsidRPr="00654240" w:rsidRDefault="00A15FF5" w:rsidP="00A15FF5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15FF5" w:rsidRPr="00654240" w:rsidRDefault="00A15FF5" w:rsidP="00A15FF5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283" w:type="dxa"/>
          </w:tcPr>
          <w:p w:rsidR="00A15FF5" w:rsidRPr="00433460" w:rsidRDefault="00A15FF5" w:rsidP="00A15FF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15FF5" w:rsidRPr="00654240" w:rsidRDefault="00E45992" w:rsidP="00E45992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341</w:t>
            </w:r>
          </w:p>
        </w:tc>
        <w:tc>
          <w:tcPr>
            <w:tcW w:w="284" w:type="dxa"/>
          </w:tcPr>
          <w:p w:rsidR="00A15FF5" w:rsidRPr="00433460" w:rsidRDefault="00F97ECB" w:rsidP="00A15FF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654240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26.</w:t>
            </w:r>
          </w:p>
        </w:tc>
        <w:tc>
          <w:tcPr>
            <w:tcW w:w="5353" w:type="dxa"/>
          </w:tcPr>
          <w:p w:rsidR="009E0153" w:rsidRPr="00654240" w:rsidRDefault="009E0153" w:rsidP="009E01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แลคซีน</w:t>
            </w:r>
            <w:proofErr w:type="spellEnd"/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คละสี ขนาด 1.5 นิ้ว</w:t>
            </w:r>
          </w:p>
        </w:tc>
        <w:tc>
          <w:tcPr>
            <w:tcW w:w="850" w:type="dxa"/>
          </w:tcPr>
          <w:p w:rsidR="009E0153" w:rsidRPr="00654240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24</w:t>
            </w:r>
          </w:p>
        </w:tc>
        <w:tc>
          <w:tcPr>
            <w:tcW w:w="601" w:type="dxa"/>
          </w:tcPr>
          <w:p w:rsidR="009E0153" w:rsidRPr="00654240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ม้วน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50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654240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27.</w:t>
            </w:r>
          </w:p>
        </w:tc>
        <w:tc>
          <w:tcPr>
            <w:tcW w:w="5353" w:type="dxa"/>
          </w:tcPr>
          <w:p w:rsidR="009E0153" w:rsidRPr="00654240" w:rsidRDefault="009E0153" w:rsidP="009E01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สมุดปกน้ำเงิน เบอร์ 2  </w:t>
            </w:r>
          </w:p>
        </w:tc>
        <w:tc>
          <w:tcPr>
            <w:tcW w:w="850" w:type="dxa"/>
          </w:tcPr>
          <w:p w:rsidR="009E0153" w:rsidRPr="00654240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601" w:type="dxa"/>
          </w:tcPr>
          <w:p w:rsidR="009E0153" w:rsidRPr="00654240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Pr="00654240" w:rsidRDefault="009E0153" w:rsidP="00DD11EB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  <w:r w:rsidR="00DD11E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654240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28.</w:t>
            </w:r>
          </w:p>
        </w:tc>
        <w:tc>
          <w:tcPr>
            <w:tcW w:w="5353" w:type="dxa"/>
          </w:tcPr>
          <w:p w:rsidR="009E0153" w:rsidRPr="00654240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สมุดรายงานประจำตัวเด็กปฐมวัย (</w:t>
            </w:r>
            <w:proofErr w:type="spellStart"/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.01/2) อายุ 4 ปี</w:t>
            </w:r>
          </w:p>
        </w:tc>
        <w:tc>
          <w:tcPr>
            <w:tcW w:w="850" w:type="dxa"/>
          </w:tcPr>
          <w:p w:rsidR="009E0153" w:rsidRPr="00654240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601" w:type="dxa"/>
          </w:tcPr>
          <w:p w:rsidR="009E0153" w:rsidRPr="00654240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30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  <w:r w:rsidR="00DD11E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</w:t>
            </w:r>
            <w:r w:rsidR="00DD11E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654240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29.</w:t>
            </w:r>
          </w:p>
        </w:tc>
        <w:tc>
          <w:tcPr>
            <w:tcW w:w="5353" w:type="dxa"/>
          </w:tcPr>
          <w:p w:rsidR="009E0153" w:rsidRPr="00654240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บัตรสุขภาพนักเรียน</w:t>
            </w:r>
          </w:p>
        </w:tc>
        <w:tc>
          <w:tcPr>
            <w:tcW w:w="850" w:type="dxa"/>
          </w:tcPr>
          <w:p w:rsidR="009E0153" w:rsidRPr="00654240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</w:tc>
        <w:tc>
          <w:tcPr>
            <w:tcW w:w="601" w:type="dxa"/>
          </w:tcPr>
          <w:p w:rsidR="009E0153" w:rsidRPr="00654240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84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520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654240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30.</w:t>
            </w:r>
          </w:p>
        </w:tc>
        <w:tc>
          <w:tcPr>
            <w:tcW w:w="5353" w:type="dxa"/>
          </w:tcPr>
          <w:p w:rsidR="009E0153" w:rsidRPr="00654240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ธง สก. สี ขนาด 60*90 ซม. พร้อมด้ามไม้</w:t>
            </w:r>
          </w:p>
        </w:tc>
        <w:tc>
          <w:tcPr>
            <w:tcW w:w="850" w:type="dxa"/>
          </w:tcPr>
          <w:p w:rsidR="009E0153" w:rsidRPr="00654240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601" w:type="dxa"/>
          </w:tcPr>
          <w:p w:rsidR="009E0153" w:rsidRPr="00654240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ผืน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115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654240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31.</w:t>
            </w:r>
          </w:p>
        </w:tc>
        <w:tc>
          <w:tcPr>
            <w:tcW w:w="5353" w:type="dxa"/>
          </w:tcPr>
          <w:p w:rsidR="009E0153" w:rsidRPr="00654240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ธง </w:t>
            </w:r>
            <w:proofErr w:type="spellStart"/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ภปร</w:t>
            </w:r>
            <w:proofErr w:type="spellEnd"/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. สี ขนาด 60*90 ซม. พร้อมด้ามไม้</w:t>
            </w:r>
          </w:p>
        </w:tc>
        <w:tc>
          <w:tcPr>
            <w:tcW w:w="850" w:type="dxa"/>
          </w:tcPr>
          <w:p w:rsidR="009E0153" w:rsidRPr="00654240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601" w:type="dxa"/>
          </w:tcPr>
          <w:p w:rsidR="009E0153" w:rsidRPr="00654240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ผืน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115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654240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32.</w:t>
            </w:r>
          </w:p>
        </w:tc>
        <w:tc>
          <w:tcPr>
            <w:tcW w:w="5353" w:type="dxa"/>
          </w:tcPr>
          <w:p w:rsidR="009E0153" w:rsidRPr="00654240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ธงชาติ สี ขนาด 60*90 ซม. พร้อมด้ามไม้</w:t>
            </w:r>
          </w:p>
        </w:tc>
        <w:tc>
          <w:tcPr>
            <w:tcW w:w="850" w:type="dxa"/>
          </w:tcPr>
          <w:p w:rsidR="009E0153" w:rsidRPr="00654240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601" w:type="dxa"/>
          </w:tcPr>
          <w:p w:rsidR="009E0153" w:rsidRPr="00654240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ผืน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100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654240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33.</w:t>
            </w:r>
          </w:p>
        </w:tc>
        <w:tc>
          <w:tcPr>
            <w:tcW w:w="5353" w:type="dxa"/>
          </w:tcPr>
          <w:p w:rsidR="009E0153" w:rsidRPr="00654240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ปากกาเขียนครุภัณฑ์เล็ก</w:t>
            </w:r>
          </w:p>
        </w:tc>
        <w:tc>
          <w:tcPr>
            <w:tcW w:w="850" w:type="dxa"/>
          </w:tcPr>
          <w:p w:rsidR="009E0153" w:rsidRPr="00654240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601" w:type="dxa"/>
          </w:tcPr>
          <w:p w:rsidR="009E0153" w:rsidRPr="00654240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ด้าม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55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55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654240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34.</w:t>
            </w:r>
          </w:p>
        </w:tc>
        <w:tc>
          <w:tcPr>
            <w:tcW w:w="5353" w:type="dxa"/>
          </w:tcPr>
          <w:p w:rsidR="009E0153" w:rsidRPr="00654240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แถบ</w:t>
            </w:r>
            <w:proofErr w:type="spellStart"/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โฟม</w:t>
            </w:r>
            <w:proofErr w:type="spellEnd"/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กาว 2 หน้า ยาว 5 เมตร</w:t>
            </w:r>
          </w:p>
        </w:tc>
        <w:tc>
          <w:tcPr>
            <w:tcW w:w="850" w:type="dxa"/>
          </w:tcPr>
          <w:p w:rsidR="009E0153" w:rsidRPr="00654240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601" w:type="dxa"/>
          </w:tcPr>
          <w:p w:rsidR="009E0153" w:rsidRPr="00654240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ม้วน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195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340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654240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35.</w:t>
            </w:r>
          </w:p>
        </w:tc>
        <w:tc>
          <w:tcPr>
            <w:tcW w:w="5353" w:type="dxa"/>
          </w:tcPr>
          <w:p w:rsidR="009E0153" w:rsidRPr="00654240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แม็ค</w:t>
            </w:r>
            <w:proofErr w:type="spellEnd"/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ยิง </w:t>
            </w:r>
            <w:r w:rsidRPr="00654240">
              <w:rPr>
                <w:rFonts w:ascii="TH SarabunIT๙" w:hAnsi="TH SarabunIT๙" w:cs="TH SarabunIT๙"/>
                <w:sz w:val="32"/>
                <w:szCs w:val="32"/>
              </w:rPr>
              <w:t>TG-A</w:t>
            </w:r>
          </w:p>
        </w:tc>
        <w:tc>
          <w:tcPr>
            <w:tcW w:w="850" w:type="dxa"/>
          </w:tcPr>
          <w:p w:rsidR="009E0153" w:rsidRPr="00654240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601" w:type="dxa"/>
          </w:tcPr>
          <w:p w:rsidR="009E0153" w:rsidRPr="00654240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ตัว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="00EA530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350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654240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36.</w:t>
            </w:r>
          </w:p>
        </w:tc>
        <w:tc>
          <w:tcPr>
            <w:tcW w:w="5353" w:type="dxa"/>
          </w:tcPr>
          <w:p w:rsidR="009E0153" w:rsidRPr="00654240" w:rsidRDefault="009E0153" w:rsidP="009E01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ลวด</w:t>
            </w:r>
            <w:proofErr w:type="spellStart"/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แม็ค</w:t>
            </w:r>
            <w:proofErr w:type="spellEnd"/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ยิง </w:t>
            </w:r>
            <w:r w:rsidRPr="00654240">
              <w:rPr>
                <w:rFonts w:ascii="TH SarabunIT๙" w:hAnsi="TH SarabunIT๙" w:cs="TH SarabunIT๙"/>
                <w:sz w:val="32"/>
                <w:szCs w:val="32"/>
              </w:rPr>
              <w:t xml:space="preserve">TG-A </w:t>
            </w: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(ใหญ่)</w:t>
            </w:r>
          </w:p>
        </w:tc>
        <w:tc>
          <w:tcPr>
            <w:tcW w:w="850" w:type="dxa"/>
          </w:tcPr>
          <w:p w:rsidR="009E0153" w:rsidRPr="00654240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01" w:type="dxa"/>
          </w:tcPr>
          <w:p w:rsidR="009E0153" w:rsidRPr="00654240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กล่อง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120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654240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37.</w:t>
            </w:r>
          </w:p>
        </w:tc>
        <w:tc>
          <w:tcPr>
            <w:tcW w:w="5353" w:type="dxa"/>
          </w:tcPr>
          <w:p w:rsidR="009E0153" w:rsidRPr="00654240" w:rsidRDefault="009E0153" w:rsidP="009E01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กาว</w:t>
            </w:r>
            <w:proofErr w:type="spellStart"/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ยูฮู</w:t>
            </w:r>
            <w:proofErr w:type="spellEnd"/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หลอดใหญ่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(ชนิดน้ำหัวฟองน้ำ)</w:t>
            </w:r>
          </w:p>
        </w:tc>
        <w:tc>
          <w:tcPr>
            <w:tcW w:w="850" w:type="dxa"/>
          </w:tcPr>
          <w:p w:rsidR="009E0153" w:rsidRPr="00654240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601" w:type="dxa"/>
          </w:tcPr>
          <w:p w:rsidR="009E0153" w:rsidRPr="00654240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5424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หลอด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420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8434AC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38.</w:t>
            </w:r>
          </w:p>
        </w:tc>
        <w:tc>
          <w:tcPr>
            <w:tcW w:w="5353" w:type="dxa"/>
          </w:tcPr>
          <w:p w:rsidR="009E0153" w:rsidRPr="008434AC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การเรียนรู้ทักษะพื้นฐานก่อนปฐมวัยแรกเริ่มเรียนรู้ สู่การเตรียมความพร้อม อายุ  2-3 ปี เล่ม 1</w:t>
            </w:r>
          </w:p>
        </w:tc>
        <w:tc>
          <w:tcPr>
            <w:tcW w:w="850" w:type="dxa"/>
          </w:tcPr>
          <w:p w:rsidR="009E0153" w:rsidRPr="008434AC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  <w:tc>
          <w:tcPr>
            <w:tcW w:w="601" w:type="dxa"/>
          </w:tcPr>
          <w:p w:rsidR="009E0153" w:rsidRPr="008434AC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49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920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8434AC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39.</w:t>
            </w:r>
          </w:p>
        </w:tc>
        <w:tc>
          <w:tcPr>
            <w:tcW w:w="5353" w:type="dxa"/>
          </w:tcPr>
          <w:p w:rsidR="009E0153" w:rsidRPr="008434AC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การเรียนรู้ทักษะพื้นฐานก่อนปฐมวัยแรกเริ่มเรียนรู้ สู่การเตรียมความพร้อม อายุ  2-3 ปี เล่ม 2</w:t>
            </w:r>
          </w:p>
        </w:tc>
        <w:tc>
          <w:tcPr>
            <w:tcW w:w="850" w:type="dxa"/>
          </w:tcPr>
          <w:p w:rsidR="009E0153" w:rsidRPr="008434AC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  <w:tc>
          <w:tcPr>
            <w:tcW w:w="601" w:type="dxa"/>
          </w:tcPr>
          <w:p w:rsidR="009E0153" w:rsidRPr="008434AC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49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Default="009E0153" w:rsidP="009E0153">
            <w:pPr>
              <w:jc w:val="right"/>
            </w:pPr>
            <w:r w:rsidRPr="007451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7451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920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8434AC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40.</w:t>
            </w:r>
          </w:p>
        </w:tc>
        <w:tc>
          <w:tcPr>
            <w:tcW w:w="5353" w:type="dxa"/>
          </w:tcPr>
          <w:p w:rsidR="009E0153" w:rsidRPr="008434AC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การเรียนรู้ทักษะพื้นฐานก่อนปฐมวัยแรกเริ่มเรียนรู้ สู่การเตรียมความพร้อม อายุ  2-3 ปี เล่ม 3</w:t>
            </w:r>
          </w:p>
        </w:tc>
        <w:tc>
          <w:tcPr>
            <w:tcW w:w="850" w:type="dxa"/>
          </w:tcPr>
          <w:p w:rsidR="009E0153" w:rsidRPr="008434AC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  <w:tc>
          <w:tcPr>
            <w:tcW w:w="601" w:type="dxa"/>
          </w:tcPr>
          <w:p w:rsidR="009E0153" w:rsidRPr="008434AC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49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Default="009E0153" w:rsidP="009E0153">
            <w:pPr>
              <w:jc w:val="right"/>
            </w:pPr>
            <w:r w:rsidRPr="007451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7451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920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8434AC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41.</w:t>
            </w:r>
          </w:p>
        </w:tc>
        <w:tc>
          <w:tcPr>
            <w:tcW w:w="5353" w:type="dxa"/>
          </w:tcPr>
          <w:p w:rsidR="009E0153" w:rsidRPr="008434AC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การเรียนรู้ทักษะพื้นฐานก่อนปฐมวัยแรกเริ่มเรียนรู้ สู่การเตรียมความพร้อม อายุ  2-3 ปี เล่ม 4</w:t>
            </w:r>
          </w:p>
        </w:tc>
        <w:tc>
          <w:tcPr>
            <w:tcW w:w="850" w:type="dxa"/>
          </w:tcPr>
          <w:p w:rsidR="009E0153" w:rsidRPr="008434AC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  <w:tc>
          <w:tcPr>
            <w:tcW w:w="601" w:type="dxa"/>
          </w:tcPr>
          <w:p w:rsidR="009E0153" w:rsidRPr="008434AC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Default="009E0153" w:rsidP="009E0153">
            <w:pPr>
              <w:jc w:val="right"/>
            </w:pPr>
            <w:r w:rsidRPr="007451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7451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920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8434AC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42.</w:t>
            </w:r>
          </w:p>
        </w:tc>
        <w:tc>
          <w:tcPr>
            <w:tcW w:w="5353" w:type="dxa"/>
          </w:tcPr>
          <w:p w:rsidR="009E0153" w:rsidRPr="008434AC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3-4 ปี เรียนสนุกกับคณิตศาสตร์  เล่ม 1</w:t>
            </w:r>
          </w:p>
        </w:tc>
        <w:tc>
          <w:tcPr>
            <w:tcW w:w="850" w:type="dxa"/>
          </w:tcPr>
          <w:p w:rsidR="009E0153" w:rsidRPr="008434AC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  <w:tc>
          <w:tcPr>
            <w:tcW w:w="601" w:type="dxa"/>
          </w:tcPr>
          <w:p w:rsidR="009E0153" w:rsidRPr="008434AC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9E0153" w:rsidRDefault="009E0153" w:rsidP="009E0153">
            <w:pPr>
              <w:jc w:val="right"/>
            </w:pPr>
            <w:r w:rsidRPr="003B182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Default="009E0153" w:rsidP="00DD11EB">
            <w:pPr>
              <w:jc w:val="right"/>
            </w:pPr>
            <w:r w:rsidRPr="007451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="00DD11E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</w:t>
            </w:r>
            <w:r w:rsidRPr="007451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8434AC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43.</w:t>
            </w:r>
          </w:p>
        </w:tc>
        <w:tc>
          <w:tcPr>
            <w:tcW w:w="5353" w:type="dxa"/>
          </w:tcPr>
          <w:p w:rsidR="009E0153" w:rsidRPr="008434AC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3-4 ปี เรียนสนุกกับคณิตศาสตร์  เล่ม 2</w:t>
            </w:r>
          </w:p>
        </w:tc>
        <w:tc>
          <w:tcPr>
            <w:tcW w:w="850" w:type="dxa"/>
          </w:tcPr>
          <w:p w:rsidR="009E0153" w:rsidRPr="008434AC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  <w:tc>
          <w:tcPr>
            <w:tcW w:w="601" w:type="dxa"/>
          </w:tcPr>
          <w:p w:rsidR="009E0153" w:rsidRPr="008434AC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9E0153" w:rsidRDefault="009E0153" w:rsidP="009E0153">
            <w:pPr>
              <w:jc w:val="right"/>
            </w:pPr>
            <w:r w:rsidRPr="003B182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Default="009E0153" w:rsidP="00DD11EB">
            <w:pPr>
              <w:jc w:val="right"/>
            </w:pPr>
            <w:r w:rsidRPr="007451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="00DD11E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</w:t>
            </w:r>
            <w:r w:rsidRPr="007451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8434AC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44.</w:t>
            </w:r>
          </w:p>
        </w:tc>
        <w:tc>
          <w:tcPr>
            <w:tcW w:w="5353" w:type="dxa"/>
          </w:tcPr>
          <w:p w:rsidR="009E0153" w:rsidRPr="008434AC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3-4 ปี เรียนสนุกกับภาษาไทย  เล่ม 1</w:t>
            </w:r>
          </w:p>
        </w:tc>
        <w:tc>
          <w:tcPr>
            <w:tcW w:w="850" w:type="dxa"/>
          </w:tcPr>
          <w:p w:rsidR="009E0153" w:rsidRPr="008434AC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  <w:tc>
          <w:tcPr>
            <w:tcW w:w="601" w:type="dxa"/>
          </w:tcPr>
          <w:p w:rsidR="009E0153" w:rsidRPr="008434AC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9E0153" w:rsidRDefault="009E0153" w:rsidP="009E0153">
            <w:pPr>
              <w:jc w:val="right"/>
            </w:pPr>
            <w:r w:rsidRPr="003B182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Default="009E0153" w:rsidP="00DD11EB">
            <w:pPr>
              <w:jc w:val="right"/>
            </w:pPr>
            <w:r w:rsidRPr="007451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="00DD11E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</w:t>
            </w:r>
            <w:r w:rsidRPr="007451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8434AC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45.</w:t>
            </w:r>
          </w:p>
        </w:tc>
        <w:tc>
          <w:tcPr>
            <w:tcW w:w="5353" w:type="dxa"/>
          </w:tcPr>
          <w:p w:rsidR="009E0153" w:rsidRPr="008434AC" w:rsidRDefault="009E0153" w:rsidP="009E01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3-4 ปี เรียนสนุกกับภาษาไทย  เล่ม 2</w:t>
            </w:r>
          </w:p>
        </w:tc>
        <w:tc>
          <w:tcPr>
            <w:tcW w:w="850" w:type="dxa"/>
          </w:tcPr>
          <w:p w:rsidR="009E0153" w:rsidRPr="008434AC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  <w:tc>
          <w:tcPr>
            <w:tcW w:w="601" w:type="dxa"/>
          </w:tcPr>
          <w:p w:rsidR="009E0153" w:rsidRPr="008434AC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434A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9E0153" w:rsidRDefault="009E0153" w:rsidP="009E0153">
            <w:pPr>
              <w:jc w:val="right"/>
            </w:pPr>
            <w:r w:rsidRPr="003B182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Default="009E0153" w:rsidP="00DD11EB">
            <w:pPr>
              <w:jc w:val="right"/>
            </w:pPr>
            <w:r w:rsidRPr="007451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="00DD11E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</w:t>
            </w:r>
            <w:r w:rsidRPr="007451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9E0153" w:rsidRPr="00654240" w:rsidTr="00654240">
        <w:tc>
          <w:tcPr>
            <w:tcW w:w="959" w:type="dxa"/>
          </w:tcPr>
          <w:p w:rsidR="009E0153" w:rsidRPr="008434AC" w:rsidRDefault="009E0153" w:rsidP="009E0153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53" w:type="dxa"/>
          </w:tcPr>
          <w:p w:rsidR="009E0153" w:rsidRPr="008434AC" w:rsidRDefault="0081794B" w:rsidP="009E01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ยอดยกไป</w:t>
            </w:r>
          </w:p>
        </w:tc>
        <w:tc>
          <w:tcPr>
            <w:tcW w:w="850" w:type="dxa"/>
          </w:tcPr>
          <w:p w:rsidR="009E0153" w:rsidRPr="008434AC" w:rsidRDefault="009E0153" w:rsidP="009E01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1" w:type="dxa"/>
          </w:tcPr>
          <w:p w:rsidR="009E0153" w:rsidRPr="008434AC" w:rsidRDefault="009E0153" w:rsidP="009E0153">
            <w:pPr>
              <w:ind w:left="-108" w:right="-157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153" w:rsidRPr="00654240" w:rsidRDefault="009E0153" w:rsidP="009E0153">
            <w:pPr>
              <w:ind w:left="-108" w:right="34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283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E0153" w:rsidRPr="00654240" w:rsidRDefault="00E45992" w:rsidP="00DD11EB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  <w:r w:rsidR="00DD11E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  <w:r w:rsidR="00980A0D" w:rsidRPr="00E4599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="00DD11E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906</w:t>
            </w:r>
          </w:p>
        </w:tc>
        <w:tc>
          <w:tcPr>
            <w:tcW w:w="284" w:type="dxa"/>
          </w:tcPr>
          <w:p w:rsidR="009E0153" w:rsidRPr="00433460" w:rsidRDefault="009E0153" w:rsidP="009E01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</w:tbl>
    <w:p w:rsidR="00433460" w:rsidRPr="00433460" w:rsidRDefault="00433460" w:rsidP="00433460">
      <w:pPr>
        <w:ind w:left="720"/>
        <w:rPr>
          <w:rFonts w:ascii="TH SarabunIT๙" w:hAnsi="TH SarabunIT๙" w:cs="TH SarabunIT๙"/>
          <w:sz w:val="18"/>
          <w:szCs w:val="18"/>
        </w:rPr>
      </w:pPr>
    </w:p>
    <w:p w:rsidR="00433460" w:rsidRPr="00433460" w:rsidRDefault="00433460" w:rsidP="00433460">
      <w:pPr>
        <w:ind w:left="720"/>
        <w:rPr>
          <w:rFonts w:ascii="TH SarabunIT๙" w:hAnsi="TH SarabunIT๙" w:cs="TH SarabunIT๙"/>
          <w:sz w:val="18"/>
          <w:szCs w:val="18"/>
        </w:rPr>
      </w:pPr>
    </w:p>
    <w:p w:rsidR="00433460" w:rsidRPr="00433460" w:rsidRDefault="00433460" w:rsidP="00433460">
      <w:pPr>
        <w:ind w:left="720"/>
        <w:rPr>
          <w:rFonts w:ascii="TH SarabunIT๙" w:hAnsi="TH SarabunIT๙" w:cs="TH SarabunIT๙"/>
          <w:sz w:val="18"/>
          <w:szCs w:val="18"/>
        </w:rPr>
      </w:pPr>
    </w:p>
    <w:p w:rsidR="00433460" w:rsidRPr="00433460" w:rsidRDefault="00433460" w:rsidP="00433460">
      <w:pPr>
        <w:ind w:left="720"/>
        <w:rPr>
          <w:rFonts w:ascii="TH SarabunIT๙" w:hAnsi="TH SarabunIT๙" w:cs="TH SarabunIT๙"/>
          <w:sz w:val="18"/>
          <w:szCs w:val="18"/>
        </w:rPr>
      </w:pPr>
    </w:p>
    <w:p w:rsidR="00433460" w:rsidRPr="00433460" w:rsidRDefault="00433460" w:rsidP="00433460">
      <w:pPr>
        <w:ind w:left="720"/>
        <w:rPr>
          <w:rFonts w:ascii="TH SarabunIT๙" w:hAnsi="TH SarabunIT๙" w:cs="TH SarabunIT๙"/>
          <w:sz w:val="18"/>
          <w:szCs w:val="18"/>
        </w:rPr>
      </w:pPr>
    </w:p>
    <w:p w:rsidR="00433460" w:rsidRPr="00433460" w:rsidRDefault="00433460" w:rsidP="00433460">
      <w:pPr>
        <w:ind w:left="720"/>
        <w:rPr>
          <w:rFonts w:ascii="TH SarabunIT๙" w:hAnsi="TH SarabunIT๙" w:cs="TH SarabunIT๙"/>
          <w:sz w:val="18"/>
          <w:szCs w:val="18"/>
        </w:rPr>
      </w:pPr>
    </w:p>
    <w:p w:rsidR="00433460" w:rsidRPr="00666FAF" w:rsidRDefault="00433460" w:rsidP="00433460">
      <w:pPr>
        <w:ind w:left="720"/>
        <w:rPr>
          <w:rFonts w:ascii="TH SarabunPSK" w:hAnsi="TH SarabunPSK" w:cs="TH SarabunPSK"/>
          <w:sz w:val="18"/>
          <w:szCs w:val="18"/>
        </w:rPr>
      </w:pPr>
    </w:p>
    <w:p w:rsidR="008434AC" w:rsidRDefault="008434AC" w:rsidP="00433460">
      <w:pPr>
        <w:ind w:left="720"/>
        <w:rPr>
          <w:rFonts w:ascii="TH SarabunPSK" w:hAnsi="TH SarabunPSK" w:cs="TH SarabunPSK"/>
          <w:sz w:val="18"/>
          <w:szCs w:val="18"/>
        </w:rPr>
      </w:pPr>
    </w:p>
    <w:p w:rsidR="008434AC" w:rsidRDefault="008434AC" w:rsidP="00433460">
      <w:pPr>
        <w:ind w:left="720"/>
        <w:rPr>
          <w:rFonts w:ascii="TH SarabunPSK" w:hAnsi="TH SarabunPSK" w:cs="TH SarabunPSK"/>
          <w:sz w:val="18"/>
          <w:szCs w:val="18"/>
        </w:rPr>
      </w:pPr>
    </w:p>
    <w:p w:rsidR="008434AC" w:rsidRPr="00ED0CA0" w:rsidRDefault="008434AC" w:rsidP="008434AC">
      <w:pPr>
        <w:rPr>
          <w:rFonts w:ascii="TH SarabunPSK" w:hAnsi="TH SarabunPSK" w:cs="TH SarabunPSK"/>
          <w:sz w:val="18"/>
          <w:szCs w:val="18"/>
        </w:rPr>
      </w:pPr>
    </w:p>
    <w:p w:rsidR="00654240" w:rsidRPr="00ED0CA0" w:rsidRDefault="00654240" w:rsidP="00433460">
      <w:pPr>
        <w:ind w:left="720"/>
        <w:rPr>
          <w:rFonts w:ascii="TH SarabunPSK" w:hAnsi="TH SarabunPSK" w:cs="TH SarabunPSK"/>
          <w:sz w:val="18"/>
          <w:szCs w:val="18"/>
        </w:rPr>
      </w:pPr>
    </w:p>
    <w:p w:rsidR="00654240" w:rsidRPr="00ED0CA0" w:rsidRDefault="00654240" w:rsidP="00433460">
      <w:pPr>
        <w:ind w:left="720"/>
        <w:rPr>
          <w:rFonts w:ascii="TH SarabunPSK" w:hAnsi="TH SarabunPSK" w:cs="TH SarabunPSK"/>
          <w:sz w:val="18"/>
          <w:szCs w:val="18"/>
        </w:rPr>
      </w:pPr>
    </w:p>
    <w:p w:rsidR="00654240" w:rsidRPr="00ED0CA0" w:rsidRDefault="00654240" w:rsidP="00433460">
      <w:pPr>
        <w:ind w:left="720"/>
        <w:rPr>
          <w:rFonts w:ascii="TH SarabunPSK" w:hAnsi="TH SarabunPSK" w:cs="TH SarabunPSK"/>
          <w:sz w:val="18"/>
          <w:szCs w:val="18"/>
        </w:rPr>
      </w:pPr>
    </w:p>
    <w:p w:rsidR="00654240" w:rsidRPr="00ED0CA0" w:rsidRDefault="00654240" w:rsidP="00433460">
      <w:pPr>
        <w:ind w:left="720"/>
        <w:rPr>
          <w:rFonts w:ascii="TH SarabunPSK" w:hAnsi="TH SarabunPSK" w:cs="TH SarabunPSK"/>
          <w:sz w:val="18"/>
          <w:szCs w:val="18"/>
        </w:rPr>
      </w:pPr>
    </w:p>
    <w:tbl>
      <w:tblPr>
        <w:tblpPr w:leftFromText="180" w:rightFromText="180" w:vertAnchor="text" w:tblpX="-459" w:tblpY="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5353"/>
        <w:gridCol w:w="850"/>
        <w:gridCol w:w="601"/>
        <w:gridCol w:w="1134"/>
        <w:gridCol w:w="283"/>
        <w:gridCol w:w="1276"/>
        <w:gridCol w:w="284"/>
      </w:tblGrid>
      <w:tr w:rsidR="00ED0CA0" w:rsidRPr="00ED0CA0" w:rsidTr="00DA0493">
        <w:trPr>
          <w:cantSplit/>
          <w:trHeight w:val="659"/>
        </w:trPr>
        <w:tc>
          <w:tcPr>
            <w:tcW w:w="959" w:type="dxa"/>
          </w:tcPr>
          <w:p w:rsidR="00433460" w:rsidRPr="00ED0CA0" w:rsidRDefault="00433460" w:rsidP="00C77D64">
            <w:pPr>
              <w:pStyle w:val="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  <w:lang w:val="en-US" w:eastAsia="en-US"/>
              </w:rPr>
            </w:pPr>
          </w:p>
          <w:p w:rsidR="00433460" w:rsidRPr="00ED0CA0" w:rsidRDefault="00433460" w:rsidP="00C77D64">
            <w:pPr>
              <w:pStyle w:val="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lang w:val="en-US" w:eastAsia="en-US"/>
              </w:rPr>
            </w:pPr>
            <w:r w:rsidRPr="00ED0CA0"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  <w:lang w:val="en-US" w:eastAsia="en-US"/>
              </w:rPr>
              <w:t>ลำดับที่</w:t>
            </w:r>
          </w:p>
        </w:tc>
        <w:tc>
          <w:tcPr>
            <w:tcW w:w="5353" w:type="dxa"/>
          </w:tcPr>
          <w:p w:rsidR="00433460" w:rsidRPr="00ED0CA0" w:rsidRDefault="00433460" w:rsidP="00C77D64">
            <w:pPr>
              <w:pStyle w:val="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  <w:lang w:val="en-US" w:eastAsia="en-US"/>
              </w:rPr>
            </w:pPr>
          </w:p>
          <w:p w:rsidR="00433460" w:rsidRPr="00ED0CA0" w:rsidRDefault="00433460" w:rsidP="00C77D64">
            <w:pPr>
              <w:pStyle w:val="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  <w:lang w:val="en-US" w:eastAsia="en-US"/>
              </w:rPr>
            </w:pPr>
            <w:r w:rsidRPr="00ED0CA0"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  <w:lang w:val="en-US" w:eastAsia="en-US"/>
              </w:rPr>
              <w:t>รายการ   ขนาด   ลักษณะ</w:t>
            </w:r>
          </w:p>
        </w:tc>
        <w:tc>
          <w:tcPr>
            <w:tcW w:w="1451" w:type="dxa"/>
            <w:gridSpan w:val="2"/>
          </w:tcPr>
          <w:p w:rsidR="00433460" w:rsidRPr="00ED0CA0" w:rsidRDefault="00433460" w:rsidP="00C77D64">
            <w:pPr>
              <w:pStyle w:val="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  <w:lang w:val="en-US" w:eastAsia="en-US"/>
              </w:rPr>
            </w:pPr>
          </w:p>
          <w:p w:rsidR="00433460" w:rsidRPr="00ED0CA0" w:rsidRDefault="00433460" w:rsidP="00C77D64">
            <w:pPr>
              <w:pStyle w:val="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lang w:val="en-US" w:eastAsia="en-US"/>
              </w:rPr>
            </w:pPr>
            <w:r w:rsidRPr="00ED0CA0"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  <w:lang w:val="en-US" w:eastAsia="en-US"/>
              </w:rPr>
              <w:t>จำนวน</w:t>
            </w:r>
          </w:p>
        </w:tc>
        <w:tc>
          <w:tcPr>
            <w:tcW w:w="1417" w:type="dxa"/>
            <w:gridSpan w:val="2"/>
          </w:tcPr>
          <w:p w:rsidR="00433460" w:rsidRPr="00ED0CA0" w:rsidRDefault="00433460" w:rsidP="00C77D64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</w:p>
          <w:p w:rsidR="00433460" w:rsidRPr="00ED0CA0" w:rsidRDefault="00433460" w:rsidP="00C77D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0C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ราคาต่อหน่วย</w:t>
            </w:r>
          </w:p>
          <w:p w:rsidR="00433460" w:rsidRPr="00ED0CA0" w:rsidRDefault="00433460" w:rsidP="00C77D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0C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60" w:type="dxa"/>
            <w:gridSpan w:val="2"/>
          </w:tcPr>
          <w:p w:rsidR="00433460" w:rsidRPr="00ED0CA0" w:rsidRDefault="00433460" w:rsidP="00C77D6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  <w:p w:rsidR="00433460" w:rsidRPr="00ED0CA0" w:rsidRDefault="00433460" w:rsidP="00C77D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0C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6236F5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53" w:type="dxa"/>
          </w:tcPr>
          <w:p w:rsidR="00433460" w:rsidRPr="00ED0CA0" w:rsidRDefault="0081794B" w:rsidP="006236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ยอดยกมา</w:t>
            </w:r>
          </w:p>
        </w:tc>
        <w:tc>
          <w:tcPr>
            <w:tcW w:w="850" w:type="dxa"/>
          </w:tcPr>
          <w:p w:rsidR="00433460" w:rsidRPr="00ED0CA0" w:rsidRDefault="00433460" w:rsidP="006236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1" w:type="dxa"/>
          </w:tcPr>
          <w:p w:rsidR="00433460" w:rsidRPr="00ED0CA0" w:rsidRDefault="00433460" w:rsidP="006236F5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33460" w:rsidRPr="00ED0CA0" w:rsidRDefault="00433460" w:rsidP="006236F5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" w:type="dxa"/>
          </w:tcPr>
          <w:p w:rsidR="00433460" w:rsidRPr="00ED0CA0" w:rsidRDefault="00433460" w:rsidP="006236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33460" w:rsidRPr="00ED0CA0" w:rsidRDefault="00E45992" w:rsidP="00DD11EB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DD11EB" w:rsidRPr="00ED0CA0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980A0D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DD11EB" w:rsidRPr="00ED0CA0">
              <w:rPr>
                <w:rFonts w:ascii="TH SarabunIT๙" w:hAnsi="TH SarabunIT๙" w:cs="TH SarabunIT๙"/>
                <w:sz w:val="32"/>
                <w:szCs w:val="32"/>
              </w:rPr>
              <w:t>906</w:t>
            </w:r>
          </w:p>
        </w:tc>
        <w:tc>
          <w:tcPr>
            <w:tcW w:w="284" w:type="dxa"/>
          </w:tcPr>
          <w:p w:rsidR="00433460" w:rsidRPr="00ED0CA0" w:rsidRDefault="00433460" w:rsidP="006236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46.</w:t>
            </w:r>
          </w:p>
        </w:tc>
        <w:tc>
          <w:tcPr>
            <w:tcW w:w="535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3-4 ปี เรียนสนุกกับภาษาอังกฤษ  เล่ม 1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F97ECB" w:rsidP="00DD11E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80A0D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DD11EB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47.</w:t>
            </w:r>
          </w:p>
        </w:tc>
        <w:tc>
          <w:tcPr>
            <w:tcW w:w="535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3-4 ปี เรียนสนุกกับภาษาอังกฤษ  เล่ม 2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DD11EB" w:rsidP="00F97EC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3,200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48.</w:t>
            </w:r>
          </w:p>
        </w:tc>
        <w:tc>
          <w:tcPr>
            <w:tcW w:w="535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3-4 ปี เริ่มเรียนรู้สู่อาเซียนศึกษา  เล่ม 1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DD11EB" w:rsidP="00F97EC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3,200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49.</w:t>
            </w:r>
          </w:p>
        </w:tc>
        <w:tc>
          <w:tcPr>
            <w:tcW w:w="535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3-4 ปี เริ่มเรียนรู้สู่อาเซียนศึกษา  เล่ม 2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DD11EB" w:rsidP="00F97EC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3,200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50.</w:t>
            </w:r>
          </w:p>
        </w:tc>
        <w:tc>
          <w:tcPr>
            <w:tcW w:w="535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4-5 ปี เรียนสนุกกับคณิตศาสตร์  เล่ม 1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F97ECB" w:rsidP="00F97ECB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80A0D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51.</w:t>
            </w:r>
          </w:p>
        </w:tc>
        <w:tc>
          <w:tcPr>
            <w:tcW w:w="5353" w:type="dxa"/>
          </w:tcPr>
          <w:p w:rsidR="00F97ECB" w:rsidRPr="00ED0CA0" w:rsidRDefault="00F97ECB" w:rsidP="00DD11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ชุด ฟัง พูด อ่าน เขียน เรียนสนุกระดับปฐมวัย  อายุ  4-5 ปี เรียนสนุกกับคณิตศาสตร์  เล่ม </w:t>
            </w:r>
            <w:r w:rsidR="00DD11EB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80A0D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52.</w:t>
            </w:r>
          </w:p>
        </w:tc>
        <w:tc>
          <w:tcPr>
            <w:tcW w:w="535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4-5 ปี เรียนสนุกกับภาษาไทย  เล่ม 1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80A0D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53.</w:t>
            </w:r>
          </w:p>
        </w:tc>
        <w:tc>
          <w:tcPr>
            <w:tcW w:w="535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4-5 ปี เรียนสนุกกับภาษาไทย  เล่ม 2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80A0D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54.</w:t>
            </w:r>
          </w:p>
        </w:tc>
        <w:tc>
          <w:tcPr>
            <w:tcW w:w="535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4-5 ปี เรียนสนุกกับภาษาอังกฤษ  เล่ม 1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80A0D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55.</w:t>
            </w:r>
          </w:p>
        </w:tc>
        <w:tc>
          <w:tcPr>
            <w:tcW w:w="535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4-5 ปี เรียนสนุกกับภาษาอังกฤษ  เล่ม 2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80A0D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56.</w:t>
            </w:r>
          </w:p>
        </w:tc>
        <w:tc>
          <w:tcPr>
            <w:tcW w:w="535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4-5 ปี เริ่มเรียนรู้สู่อาเซียนศึกษา  เล่ม 1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80A0D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57.</w:t>
            </w:r>
          </w:p>
        </w:tc>
        <w:tc>
          <w:tcPr>
            <w:tcW w:w="535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หนังสือกิจกรรม</w:t>
            </w:r>
            <w:proofErr w:type="spellStart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ชุด ฟัง พูด อ่าน เขียน เรียนสนุกระดับปฐมวัย  อายุ  4-5 ปี เริ่มเรียนรู้สู่อาเซียนศึกษา  เล่ม 2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เล่ม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F97ECB" w:rsidP="00F97ECB">
            <w:pPr>
              <w:jc w:val="right"/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80A0D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58.</w:t>
            </w:r>
          </w:p>
        </w:tc>
        <w:tc>
          <w:tcPr>
            <w:tcW w:w="535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หนังสือนิทาน  ปกแข็ง  เรื่องแม่ไก่สีแดง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F97ECB" w:rsidP="00F97ECB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980A0D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050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59.</w:t>
            </w:r>
          </w:p>
        </w:tc>
        <w:tc>
          <w:tcPr>
            <w:tcW w:w="535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หนังสือนิทาน  ปกแข็ง  เรื่องข้าวไข่เจียวเดี๋ยวเดียวอร่อยจัง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550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F97ECB" w:rsidP="00F97ECB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980A0D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60.</w:t>
            </w:r>
          </w:p>
        </w:tc>
        <w:tc>
          <w:tcPr>
            <w:tcW w:w="535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ลูกปัดร้อยเชือก  ขนาด  0.5  ซม.  (แบบพลาสติก)</w:t>
            </w:r>
          </w:p>
        </w:tc>
        <w:tc>
          <w:tcPr>
            <w:tcW w:w="850" w:type="dxa"/>
          </w:tcPr>
          <w:p w:rsidR="00F97ECB" w:rsidRPr="00ED0CA0" w:rsidRDefault="00ED0CA0" w:rsidP="00F97ECB">
            <w:pPr>
              <w:jc w:val="center"/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134" w:type="dxa"/>
          </w:tcPr>
          <w:p w:rsidR="00F97ECB" w:rsidRPr="00ED0CA0" w:rsidRDefault="00F97ECB" w:rsidP="00F97ECB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</w:t>
            </w:r>
          </w:p>
        </w:tc>
        <w:tc>
          <w:tcPr>
            <w:tcW w:w="283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97ECB" w:rsidRPr="00ED0CA0" w:rsidRDefault="00DD11EB" w:rsidP="00DD11EB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980A0D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="00F97ECB" w:rsidRPr="00ED0CA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0CA0" w:rsidRPr="00ED0CA0" w:rsidTr="00DA0493">
        <w:tc>
          <w:tcPr>
            <w:tcW w:w="959" w:type="dxa"/>
          </w:tcPr>
          <w:p w:rsidR="00F97ECB" w:rsidRPr="00ED0CA0" w:rsidRDefault="00F97ECB" w:rsidP="00F97EC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53" w:type="dxa"/>
          </w:tcPr>
          <w:p w:rsidR="00F97ECB" w:rsidRPr="00ED0CA0" w:rsidRDefault="0081794B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ยอดยกไป</w:t>
            </w:r>
          </w:p>
        </w:tc>
        <w:tc>
          <w:tcPr>
            <w:tcW w:w="850" w:type="dxa"/>
          </w:tcPr>
          <w:p w:rsidR="00F97ECB" w:rsidRPr="00ED0CA0" w:rsidRDefault="00F97ECB" w:rsidP="00F97E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1" w:type="dxa"/>
          </w:tcPr>
          <w:p w:rsidR="00F97ECB" w:rsidRPr="00ED0CA0" w:rsidRDefault="00F97ECB" w:rsidP="00F97ECB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97ECB" w:rsidRPr="00ED0CA0" w:rsidRDefault="00F97ECB" w:rsidP="00F97ECB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" w:type="dxa"/>
          </w:tcPr>
          <w:p w:rsidR="00F97ECB" w:rsidRPr="00ED0CA0" w:rsidRDefault="00F97ECB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97ECB" w:rsidRPr="00ED0CA0" w:rsidRDefault="00E45992" w:rsidP="00DD11EB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CA0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="00DD11EB" w:rsidRPr="00ED0CA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980A0D" w:rsidRPr="00ED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DD11EB" w:rsidRPr="00ED0CA0">
              <w:rPr>
                <w:rFonts w:ascii="TH SarabunIT๙" w:hAnsi="TH SarabunIT๙" w:cs="TH SarabunIT๙"/>
                <w:sz w:val="32"/>
                <w:szCs w:val="32"/>
              </w:rPr>
              <w:t>206</w:t>
            </w:r>
          </w:p>
        </w:tc>
        <w:tc>
          <w:tcPr>
            <w:tcW w:w="284" w:type="dxa"/>
          </w:tcPr>
          <w:p w:rsidR="00F97ECB" w:rsidRPr="00ED0CA0" w:rsidRDefault="00DC637E" w:rsidP="00F97E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433460" w:rsidRPr="00ED0CA0" w:rsidRDefault="00433460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81794B" w:rsidRPr="00ED0CA0" w:rsidRDefault="0081794B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81794B" w:rsidRPr="00ED0CA0" w:rsidRDefault="0081794B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433460" w:rsidRDefault="00433460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8434AC" w:rsidRDefault="008434AC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8434AC" w:rsidRDefault="008434AC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8434AC" w:rsidRPr="00DC637E" w:rsidRDefault="008434AC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433460" w:rsidRPr="00DC637E" w:rsidRDefault="00433460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8434AC" w:rsidRPr="00DC637E" w:rsidRDefault="008434AC" w:rsidP="0043346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BD7C69" w:rsidRPr="00DC637E" w:rsidRDefault="00BD7C69" w:rsidP="00BD7C69">
      <w:pPr>
        <w:pStyle w:val="a3"/>
        <w:rPr>
          <w:rFonts w:ascii="TH SarabunIT๙" w:hAnsi="TH SarabunIT๙" w:cs="TH SarabunIT๙"/>
        </w:rPr>
      </w:pPr>
    </w:p>
    <w:p w:rsidR="00BD7C69" w:rsidRPr="00DC637E" w:rsidRDefault="00BD7C69" w:rsidP="003C6B0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jc w:val="left"/>
        <w:rPr>
          <w:rFonts w:ascii="TH SarabunIT๙" w:hAnsi="TH SarabunIT๙" w:cs="TH SarabunIT๙"/>
          <w:b w:val="0"/>
          <w:bCs w:val="0"/>
        </w:rPr>
      </w:pPr>
    </w:p>
    <w:p w:rsidR="00BD7C69" w:rsidRPr="00DC637E" w:rsidRDefault="00BD7C69" w:rsidP="003C6B0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jc w:val="left"/>
        <w:rPr>
          <w:rFonts w:ascii="TH SarabunIT๙" w:hAnsi="TH SarabunIT๙" w:cs="TH SarabunIT๙"/>
          <w:b w:val="0"/>
          <w:bCs w:val="0"/>
        </w:rPr>
      </w:pPr>
    </w:p>
    <w:tbl>
      <w:tblPr>
        <w:tblpPr w:leftFromText="180" w:rightFromText="180" w:vertAnchor="text" w:tblpX="-459" w:tblpY="1"/>
        <w:tblOverlap w:val="never"/>
        <w:tblW w:w="10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5353"/>
        <w:gridCol w:w="850"/>
        <w:gridCol w:w="743"/>
        <w:gridCol w:w="1134"/>
        <w:gridCol w:w="283"/>
        <w:gridCol w:w="1276"/>
        <w:gridCol w:w="284"/>
      </w:tblGrid>
      <w:tr w:rsidR="00DC637E" w:rsidRPr="00DC637E" w:rsidTr="00DC637E">
        <w:trPr>
          <w:cantSplit/>
          <w:trHeight w:val="659"/>
        </w:trPr>
        <w:tc>
          <w:tcPr>
            <w:tcW w:w="959" w:type="dxa"/>
          </w:tcPr>
          <w:p w:rsidR="008434AC" w:rsidRPr="00DC637E" w:rsidRDefault="008434AC" w:rsidP="006236F5">
            <w:pPr>
              <w:pStyle w:val="2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  <w:lang w:val="en-US" w:eastAsia="en-US"/>
              </w:rPr>
            </w:pPr>
          </w:p>
          <w:p w:rsidR="008434AC" w:rsidRPr="00DC637E" w:rsidRDefault="008434AC" w:rsidP="006236F5">
            <w:pPr>
              <w:pStyle w:val="2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lang w:val="en-US" w:eastAsia="en-US"/>
              </w:rPr>
            </w:pPr>
            <w:r w:rsidRPr="00DC637E"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  <w:lang w:val="en-US" w:eastAsia="en-US"/>
              </w:rPr>
              <w:t>ลำดับที่</w:t>
            </w:r>
          </w:p>
        </w:tc>
        <w:tc>
          <w:tcPr>
            <w:tcW w:w="5353" w:type="dxa"/>
          </w:tcPr>
          <w:p w:rsidR="008434AC" w:rsidRPr="00DC637E" w:rsidRDefault="008434AC" w:rsidP="006236F5">
            <w:pPr>
              <w:pStyle w:val="2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  <w:lang w:val="en-US" w:eastAsia="en-US"/>
              </w:rPr>
            </w:pPr>
          </w:p>
          <w:p w:rsidR="008434AC" w:rsidRPr="00DC637E" w:rsidRDefault="008434AC" w:rsidP="006236F5">
            <w:pPr>
              <w:pStyle w:val="2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  <w:lang w:val="en-US" w:eastAsia="en-US"/>
              </w:rPr>
            </w:pPr>
            <w:r w:rsidRPr="00DC637E"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  <w:lang w:val="en-US" w:eastAsia="en-US"/>
              </w:rPr>
              <w:t>รายการ   ขนาด   ลักษณะ</w:t>
            </w:r>
          </w:p>
        </w:tc>
        <w:tc>
          <w:tcPr>
            <w:tcW w:w="1593" w:type="dxa"/>
            <w:gridSpan w:val="2"/>
          </w:tcPr>
          <w:p w:rsidR="008434AC" w:rsidRPr="00DC637E" w:rsidRDefault="008434AC" w:rsidP="006236F5">
            <w:pPr>
              <w:pStyle w:val="2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  <w:lang w:val="en-US" w:eastAsia="en-US"/>
              </w:rPr>
            </w:pPr>
          </w:p>
          <w:p w:rsidR="008434AC" w:rsidRPr="00DC637E" w:rsidRDefault="008434AC" w:rsidP="006236F5">
            <w:pPr>
              <w:pStyle w:val="2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lang w:val="en-US" w:eastAsia="en-US"/>
              </w:rPr>
            </w:pPr>
            <w:r w:rsidRPr="00DC637E"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  <w:lang w:val="en-US" w:eastAsia="en-US"/>
              </w:rPr>
              <w:t>จำนวน</w:t>
            </w:r>
          </w:p>
        </w:tc>
        <w:tc>
          <w:tcPr>
            <w:tcW w:w="1417" w:type="dxa"/>
            <w:gridSpan w:val="2"/>
          </w:tcPr>
          <w:p w:rsidR="008434AC" w:rsidRPr="00DC637E" w:rsidRDefault="008434AC" w:rsidP="006236F5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</w:p>
          <w:p w:rsidR="008434AC" w:rsidRPr="00DC637E" w:rsidRDefault="008434AC" w:rsidP="006236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63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ราคาต่อหน่วย</w:t>
            </w:r>
          </w:p>
          <w:p w:rsidR="008434AC" w:rsidRPr="00DC637E" w:rsidRDefault="008434AC" w:rsidP="006236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63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60" w:type="dxa"/>
            <w:gridSpan w:val="2"/>
          </w:tcPr>
          <w:p w:rsidR="008434AC" w:rsidRPr="00DC637E" w:rsidRDefault="008434AC" w:rsidP="006236F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  <w:p w:rsidR="008434AC" w:rsidRPr="00DC637E" w:rsidRDefault="008434AC" w:rsidP="006236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63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DC637E" w:rsidRPr="00DC637E" w:rsidTr="00DC637E">
        <w:tc>
          <w:tcPr>
            <w:tcW w:w="959" w:type="dxa"/>
          </w:tcPr>
          <w:p w:rsidR="008434AC" w:rsidRPr="00DC637E" w:rsidRDefault="008434AC" w:rsidP="008434AC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53" w:type="dxa"/>
          </w:tcPr>
          <w:p w:rsidR="008434AC" w:rsidRPr="00DC637E" w:rsidRDefault="008434AC" w:rsidP="008434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8434AC" w:rsidRPr="00DC637E" w:rsidRDefault="008434AC" w:rsidP="008434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43" w:type="dxa"/>
          </w:tcPr>
          <w:p w:rsidR="008434AC" w:rsidRPr="00DC637E" w:rsidRDefault="008434AC" w:rsidP="008434AC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434AC" w:rsidRPr="00DC637E" w:rsidRDefault="008434AC" w:rsidP="008434AC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" w:type="dxa"/>
          </w:tcPr>
          <w:p w:rsidR="008434AC" w:rsidRPr="00DC637E" w:rsidRDefault="008434AC" w:rsidP="008434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434AC" w:rsidRPr="00DC637E" w:rsidRDefault="00DD11EB" w:rsidP="008434AC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151</w:t>
            </w: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206</w:t>
            </w:r>
          </w:p>
        </w:tc>
        <w:tc>
          <w:tcPr>
            <w:tcW w:w="284" w:type="dxa"/>
          </w:tcPr>
          <w:p w:rsidR="008434AC" w:rsidRPr="00DC637E" w:rsidRDefault="008434AC" w:rsidP="008434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637E" w:rsidRPr="00DC637E" w:rsidTr="00DC637E">
        <w:tc>
          <w:tcPr>
            <w:tcW w:w="959" w:type="dxa"/>
          </w:tcPr>
          <w:p w:rsidR="00E45992" w:rsidRPr="00DC637E" w:rsidRDefault="00E45992" w:rsidP="00E45992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61.</w:t>
            </w:r>
          </w:p>
        </w:tc>
        <w:tc>
          <w:tcPr>
            <w:tcW w:w="5353" w:type="dxa"/>
          </w:tcPr>
          <w:p w:rsidR="00E45992" w:rsidRPr="00DC637E" w:rsidRDefault="00E45992" w:rsidP="00E45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จี๊กซอ</w:t>
            </w:r>
            <w:proofErr w:type="spellEnd"/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ชุดโรงเรียนมีสุข  30.5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 xml:space="preserve">X40.5 </w:t>
            </w: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ซม. </w:t>
            </w:r>
            <w:proofErr w:type="gramStart"/>
            <w:r w:rsidRPr="00DC637E">
              <w:rPr>
                <w:rFonts w:ascii="TH SarabunIT๙" w:hAnsi="TH SarabunIT๙" w:cs="TH SarabunIT๙"/>
                <w:sz w:val="32"/>
                <w:szCs w:val="32"/>
              </w:rPr>
              <w:t xml:space="preserve">X15  </w:t>
            </w:r>
            <w:proofErr w:type="spellStart"/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มม</w:t>
            </w:r>
            <w:proofErr w:type="spellEnd"/>
            <w:proofErr w:type="gramEnd"/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850" w:type="dxa"/>
          </w:tcPr>
          <w:p w:rsidR="000F5A34" w:rsidRPr="00DC637E" w:rsidRDefault="00DA0493" w:rsidP="000F5A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743" w:type="dxa"/>
          </w:tcPr>
          <w:p w:rsidR="00E45992" w:rsidRPr="00DC637E" w:rsidRDefault="00E45992" w:rsidP="00E45992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134" w:type="dxa"/>
          </w:tcPr>
          <w:p w:rsidR="00E45992" w:rsidRPr="00DC637E" w:rsidRDefault="00E45992" w:rsidP="00E45992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750</w:t>
            </w:r>
          </w:p>
        </w:tc>
        <w:tc>
          <w:tcPr>
            <w:tcW w:w="283" w:type="dxa"/>
          </w:tcPr>
          <w:p w:rsidR="00E45992" w:rsidRPr="00DC637E" w:rsidRDefault="00E45992" w:rsidP="00E45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45992" w:rsidRPr="00DC637E" w:rsidRDefault="00DD11EB" w:rsidP="00DD11EB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980A0D"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 w:rsidR="000F5A34" w:rsidRPr="00DC637E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284" w:type="dxa"/>
          </w:tcPr>
          <w:p w:rsidR="00E45992" w:rsidRPr="00DC637E" w:rsidRDefault="00E45992" w:rsidP="00E459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637E" w:rsidRPr="00DC637E" w:rsidTr="00DC637E">
        <w:tc>
          <w:tcPr>
            <w:tcW w:w="959" w:type="dxa"/>
          </w:tcPr>
          <w:p w:rsidR="00980A0D" w:rsidRPr="00DC637E" w:rsidRDefault="00980A0D" w:rsidP="00980A0D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62.</w:t>
            </w:r>
          </w:p>
        </w:tc>
        <w:tc>
          <w:tcPr>
            <w:tcW w:w="535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ชุดหมอพร้อมหุ่นร่างกาย +หุ้นมือหมอ+พยาบาล</w:t>
            </w:r>
          </w:p>
        </w:tc>
        <w:tc>
          <w:tcPr>
            <w:tcW w:w="850" w:type="dxa"/>
          </w:tcPr>
          <w:p w:rsidR="00980A0D" w:rsidRPr="00DC637E" w:rsidRDefault="00DA0493" w:rsidP="00980A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43" w:type="dxa"/>
          </w:tcPr>
          <w:p w:rsidR="00980A0D" w:rsidRPr="00DC637E" w:rsidRDefault="00980A0D" w:rsidP="00980A0D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134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1200</w:t>
            </w:r>
          </w:p>
        </w:tc>
        <w:tc>
          <w:tcPr>
            <w:tcW w:w="28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80A0D" w:rsidRPr="00DC637E" w:rsidRDefault="00DD11EB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980A0D"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980A0D" w:rsidRPr="00DC637E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284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637E" w:rsidRPr="00DC637E" w:rsidTr="00DC637E">
        <w:tc>
          <w:tcPr>
            <w:tcW w:w="959" w:type="dxa"/>
          </w:tcPr>
          <w:p w:rsidR="00980A0D" w:rsidRPr="00DC637E" w:rsidRDefault="00980A0D" w:rsidP="00980A0D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63.</w:t>
            </w:r>
          </w:p>
        </w:tc>
        <w:tc>
          <w:tcPr>
            <w:tcW w:w="535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จี๊กซอ</w:t>
            </w:r>
            <w:proofErr w:type="spellEnd"/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ชุดผลไม้  30.5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 xml:space="preserve">X40.5 </w:t>
            </w: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ซม. </w:t>
            </w:r>
            <w:proofErr w:type="gramStart"/>
            <w:r w:rsidRPr="00DC637E">
              <w:rPr>
                <w:rFonts w:ascii="TH SarabunIT๙" w:hAnsi="TH SarabunIT๙" w:cs="TH SarabunIT๙"/>
                <w:sz w:val="32"/>
                <w:szCs w:val="32"/>
              </w:rPr>
              <w:t xml:space="preserve">X15  </w:t>
            </w:r>
            <w:proofErr w:type="spellStart"/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มม</w:t>
            </w:r>
            <w:proofErr w:type="spellEnd"/>
            <w:proofErr w:type="gramEnd"/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850" w:type="dxa"/>
          </w:tcPr>
          <w:p w:rsidR="00980A0D" w:rsidRPr="00DC637E" w:rsidRDefault="00DA0493" w:rsidP="00980A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43" w:type="dxa"/>
          </w:tcPr>
          <w:p w:rsidR="00980A0D" w:rsidRPr="00DC637E" w:rsidRDefault="00980A0D" w:rsidP="00980A0D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134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750</w:t>
            </w:r>
          </w:p>
        </w:tc>
        <w:tc>
          <w:tcPr>
            <w:tcW w:w="28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80A0D" w:rsidRPr="00DC637E" w:rsidRDefault="00DD11EB" w:rsidP="00DD11EB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980A0D"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 w:rsidR="00980A0D" w:rsidRPr="00DC637E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284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637E" w:rsidRPr="00DC637E" w:rsidTr="00DC637E">
        <w:tc>
          <w:tcPr>
            <w:tcW w:w="959" w:type="dxa"/>
          </w:tcPr>
          <w:p w:rsidR="00980A0D" w:rsidRPr="00DC637E" w:rsidRDefault="00980A0D" w:rsidP="00980A0D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64.</w:t>
            </w:r>
          </w:p>
        </w:tc>
        <w:tc>
          <w:tcPr>
            <w:tcW w:w="535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จี๊กซอ</w:t>
            </w:r>
            <w:proofErr w:type="spellEnd"/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ชุดผัก  30.5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 xml:space="preserve">X40.5 </w:t>
            </w: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ซม. </w:t>
            </w:r>
            <w:proofErr w:type="gramStart"/>
            <w:r w:rsidRPr="00DC637E">
              <w:rPr>
                <w:rFonts w:ascii="TH SarabunIT๙" w:hAnsi="TH SarabunIT๙" w:cs="TH SarabunIT๙"/>
                <w:sz w:val="32"/>
                <w:szCs w:val="32"/>
              </w:rPr>
              <w:t xml:space="preserve">X15  </w:t>
            </w:r>
            <w:proofErr w:type="spellStart"/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มม</w:t>
            </w:r>
            <w:proofErr w:type="spellEnd"/>
            <w:proofErr w:type="gramEnd"/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850" w:type="dxa"/>
          </w:tcPr>
          <w:p w:rsidR="00980A0D" w:rsidRPr="00DC637E" w:rsidRDefault="00980A0D" w:rsidP="00980A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743" w:type="dxa"/>
          </w:tcPr>
          <w:p w:rsidR="00980A0D" w:rsidRPr="00DC637E" w:rsidRDefault="00980A0D" w:rsidP="00980A0D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134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750</w:t>
            </w:r>
          </w:p>
        </w:tc>
        <w:tc>
          <w:tcPr>
            <w:tcW w:w="28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250</w:t>
            </w:r>
          </w:p>
        </w:tc>
        <w:tc>
          <w:tcPr>
            <w:tcW w:w="284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637E" w:rsidRPr="00DC637E" w:rsidTr="00DC637E">
        <w:tc>
          <w:tcPr>
            <w:tcW w:w="959" w:type="dxa"/>
          </w:tcPr>
          <w:p w:rsidR="00980A0D" w:rsidRPr="00DC637E" w:rsidRDefault="00980A0D" w:rsidP="00980A0D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65.</w:t>
            </w:r>
          </w:p>
        </w:tc>
        <w:tc>
          <w:tcPr>
            <w:tcW w:w="535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ล็อคเกอร์</w:t>
            </w:r>
            <w:proofErr w:type="spellEnd"/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 ชั้น  แบบเปิด</w:t>
            </w:r>
          </w:p>
        </w:tc>
        <w:tc>
          <w:tcPr>
            <w:tcW w:w="850" w:type="dxa"/>
          </w:tcPr>
          <w:p w:rsidR="00980A0D" w:rsidRPr="00DC637E" w:rsidRDefault="00980A0D" w:rsidP="00980A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743" w:type="dxa"/>
          </w:tcPr>
          <w:p w:rsidR="00980A0D" w:rsidRPr="00DC637E" w:rsidRDefault="00980A0D" w:rsidP="00980A0D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อัน</w:t>
            </w:r>
          </w:p>
        </w:tc>
        <w:tc>
          <w:tcPr>
            <w:tcW w:w="1134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420</w:t>
            </w:r>
          </w:p>
        </w:tc>
        <w:tc>
          <w:tcPr>
            <w:tcW w:w="28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400</w:t>
            </w:r>
          </w:p>
        </w:tc>
        <w:tc>
          <w:tcPr>
            <w:tcW w:w="284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637E" w:rsidRPr="00DC637E" w:rsidTr="00DC637E">
        <w:tc>
          <w:tcPr>
            <w:tcW w:w="959" w:type="dxa"/>
          </w:tcPr>
          <w:p w:rsidR="00980A0D" w:rsidRPr="00DC637E" w:rsidRDefault="00980A0D" w:rsidP="00980A0D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66.</w:t>
            </w:r>
          </w:p>
        </w:tc>
        <w:tc>
          <w:tcPr>
            <w:tcW w:w="535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ชุดพานพุ่มวันพ่อ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 xml:space="preserve">  2  </w:t>
            </w: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พาน</w:t>
            </w:r>
          </w:p>
        </w:tc>
        <w:tc>
          <w:tcPr>
            <w:tcW w:w="850" w:type="dxa"/>
          </w:tcPr>
          <w:p w:rsidR="00980A0D" w:rsidRPr="00DC637E" w:rsidRDefault="00980A0D" w:rsidP="00980A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43" w:type="dxa"/>
          </w:tcPr>
          <w:p w:rsidR="00980A0D" w:rsidRPr="00DC637E" w:rsidRDefault="00980A0D" w:rsidP="00980A0D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134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A5304"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650</w:t>
            </w:r>
          </w:p>
        </w:tc>
        <w:tc>
          <w:tcPr>
            <w:tcW w:w="28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1,650</w:t>
            </w:r>
          </w:p>
        </w:tc>
        <w:tc>
          <w:tcPr>
            <w:tcW w:w="284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637E" w:rsidRPr="00DC637E" w:rsidTr="00DC637E">
        <w:tc>
          <w:tcPr>
            <w:tcW w:w="959" w:type="dxa"/>
          </w:tcPr>
          <w:p w:rsidR="00980A0D" w:rsidRPr="00DC637E" w:rsidRDefault="00980A0D" w:rsidP="00980A0D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67.</w:t>
            </w:r>
          </w:p>
        </w:tc>
        <w:tc>
          <w:tcPr>
            <w:tcW w:w="535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ชุดพานพุ่มวันแม่</w:t>
            </w: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 xml:space="preserve"> 2  </w:t>
            </w: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พาน</w:t>
            </w:r>
          </w:p>
        </w:tc>
        <w:tc>
          <w:tcPr>
            <w:tcW w:w="850" w:type="dxa"/>
          </w:tcPr>
          <w:p w:rsidR="00980A0D" w:rsidRPr="00DC637E" w:rsidRDefault="00980A0D" w:rsidP="00980A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43" w:type="dxa"/>
          </w:tcPr>
          <w:p w:rsidR="00980A0D" w:rsidRPr="00DC637E" w:rsidRDefault="00980A0D" w:rsidP="00980A0D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134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A5304"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650</w:t>
            </w:r>
          </w:p>
        </w:tc>
        <w:tc>
          <w:tcPr>
            <w:tcW w:w="28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1,650</w:t>
            </w:r>
          </w:p>
        </w:tc>
        <w:tc>
          <w:tcPr>
            <w:tcW w:w="284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637E" w:rsidRPr="00DC637E" w:rsidTr="00DC637E">
        <w:tc>
          <w:tcPr>
            <w:tcW w:w="959" w:type="dxa"/>
          </w:tcPr>
          <w:p w:rsidR="00980A0D" w:rsidRPr="00DC637E" w:rsidRDefault="00980A0D" w:rsidP="00980A0D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68</w:t>
            </w:r>
          </w:p>
        </w:tc>
        <w:tc>
          <w:tcPr>
            <w:tcW w:w="535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เครื่องเล่นสนามกลางแจ้ง  ชิงช้าคู่  6  ที่นั่ง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โครงเหล็ก </w:t>
            </w: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 2.20 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 xml:space="preserve">X3.00X1.90  </w:t>
            </w: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 </w:t>
            </w: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ตามแบบที่เทศบาลกำหนด</w:t>
            </w:r>
          </w:p>
        </w:tc>
        <w:tc>
          <w:tcPr>
            <w:tcW w:w="850" w:type="dxa"/>
          </w:tcPr>
          <w:p w:rsidR="00980A0D" w:rsidRPr="00DC637E" w:rsidRDefault="00980A0D" w:rsidP="00980A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43" w:type="dxa"/>
          </w:tcPr>
          <w:p w:rsidR="00980A0D" w:rsidRPr="00DC637E" w:rsidRDefault="00980A0D" w:rsidP="00980A0D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134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45,000</w:t>
            </w:r>
          </w:p>
        </w:tc>
        <w:tc>
          <w:tcPr>
            <w:tcW w:w="284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637E" w:rsidRPr="00DC637E" w:rsidTr="00DC637E">
        <w:tc>
          <w:tcPr>
            <w:tcW w:w="959" w:type="dxa"/>
          </w:tcPr>
          <w:p w:rsidR="00980A0D" w:rsidRPr="00DC637E" w:rsidRDefault="00980A0D" w:rsidP="00980A0D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69.</w:t>
            </w:r>
          </w:p>
        </w:tc>
        <w:tc>
          <w:tcPr>
            <w:tcW w:w="535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เครื่องเล่นสนามกลางแจ้ง  ชุดรวมหนูน้อย  โครงเหล็ก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 1.70 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 xml:space="preserve">X4.40X1.70  </w:t>
            </w: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ตามแบบที่เทศบาลกำหนด</w:t>
            </w:r>
          </w:p>
        </w:tc>
        <w:tc>
          <w:tcPr>
            <w:tcW w:w="850" w:type="dxa"/>
          </w:tcPr>
          <w:p w:rsidR="00980A0D" w:rsidRPr="00DC637E" w:rsidRDefault="00980A0D" w:rsidP="00980A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43" w:type="dxa"/>
          </w:tcPr>
          <w:p w:rsidR="00980A0D" w:rsidRPr="00DC637E" w:rsidRDefault="00980A0D" w:rsidP="00980A0D">
            <w:pPr>
              <w:ind w:left="-108" w:right="-1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134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63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38,000</w:t>
            </w:r>
          </w:p>
        </w:tc>
        <w:tc>
          <w:tcPr>
            <w:tcW w:w="284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637E" w:rsidRPr="00DC637E" w:rsidTr="00DC637E">
        <w:tc>
          <w:tcPr>
            <w:tcW w:w="959" w:type="dxa"/>
          </w:tcPr>
          <w:p w:rsidR="00980A0D" w:rsidRPr="00DC637E" w:rsidRDefault="00980A0D" w:rsidP="00980A0D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53" w:type="dxa"/>
          </w:tcPr>
          <w:p w:rsidR="00EA5304" w:rsidRPr="00DC637E" w:rsidRDefault="00EA5304" w:rsidP="0092243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A5304" w:rsidRPr="00DC637E" w:rsidRDefault="0081794B" w:rsidP="0092243A">
            <w:pPr>
              <w:jc w:val="center"/>
              <w:rPr>
                <w:rFonts w:ascii="TH SarabunIT๙" w:hAnsi="TH SarabunIT๙" w:cs="TH SarabunIT๙"/>
              </w:rPr>
            </w:pPr>
            <w:r w:rsidRPr="00DC637E">
              <w:rPr>
                <w:rFonts w:ascii="TH SarabunIT๙" w:hAnsi="TH SarabunIT๙" w:cs="TH SarabunIT๙" w:hint="cs"/>
                <w:b/>
                <w:bCs/>
                <w:cs/>
              </w:rPr>
              <w:t>รวมเป็นจำนวนเงินทั้งสิ้น</w:t>
            </w:r>
            <w:r w:rsidR="00EA5304" w:rsidRPr="00DC637E"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:rsidR="00980A0D" w:rsidRPr="00DC637E" w:rsidRDefault="00EA5304" w:rsidP="0092243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C637E">
              <w:rPr>
                <w:rFonts w:ascii="TH SarabunIT๙" w:hAnsi="TH SarabunIT๙" w:cs="TH SarabunIT๙" w:hint="cs"/>
                <w:cs/>
              </w:rPr>
              <w:t xml:space="preserve">(สองแสนเจ็ดหมื่นสองพันเจ็ดร้อยห้าสิบหกบาทถ้วน)  </w:t>
            </w:r>
          </w:p>
        </w:tc>
        <w:tc>
          <w:tcPr>
            <w:tcW w:w="850" w:type="dxa"/>
          </w:tcPr>
          <w:p w:rsidR="00980A0D" w:rsidRPr="00DC637E" w:rsidRDefault="00980A0D" w:rsidP="00980A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43" w:type="dxa"/>
          </w:tcPr>
          <w:p w:rsidR="00980A0D" w:rsidRPr="00DC637E" w:rsidRDefault="00980A0D" w:rsidP="00980A0D">
            <w:pPr>
              <w:ind w:left="-108" w:right="-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A5304" w:rsidRPr="00DC637E" w:rsidRDefault="00EA5304" w:rsidP="00980A0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80A0D" w:rsidRPr="00DC637E" w:rsidRDefault="00980A0D" w:rsidP="00980A0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63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272</w:t>
            </w:r>
            <w:r w:rsidRPr="00DC63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DD11EB" w:rsidRPr="00DC63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756</w:t>
            </w:r>
          </w:p>
          <w:p w:rsidR="00980A0D" w:rsidRPr="00DC637E" w:rsidRDefault="00980A0D" w:rsidP="00980A0D">
            <w:pPr>
              <w:ind w:left="-108" w:right="34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4" w:type="dxa"/>
          </w:tcPr>
          <w:p w:rsidR="00980A0D" w:rsidRPr="00DC637E" w:rsidRDefault="00980A0D" w:rsidP="00980A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C6B06" w:rsidRPr="00DC637E" w:rsidRDefault="003C6B06" w:rsidP="003C6B0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rPr>
          <w:rFonts w:ascii="TH SarabunIT๙" w:hAnsi="TH SarabunIT๙" w:cs="TH SarabunIT๙"/>
          <w:b w:val="0"/>
          <w:bCs w:val="0"/>
        </w:rPr>
      </w:pPr>
    </w:p>
    <w:p w:rsidR="0081794B" w:rsidRPr="00DC637E" w:rsidRDefault="0081794B" w:rsidP="003C6B0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rPr>
          <w:rFonts w:ascii="TH SarabunIT๙" w:hAnsi="TH SarabunIT๙" w:cs="TH SarabunIT๙"/>
          <w:b w:val="0"/>
          <w:bCs w:val="0"/>
        </w:rPr>
      </w:pPr>
    </w:p>
    <w:p w:rsidR="0081794B" w:rsidRPr="00DC637E" w:rsidRDefault="009C5C08" w:rsidP="009C5C08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jc w:val="left"/>
        <w:rPr>
          <w:rFonts w:ascii="TH SarabunIT๙" w:hAnsi="TH SarabunIT๙" w:cs="TH SarabunIT๙"/>
          <w:b w:val="0"/>
          <w:bCs w:val="0"/>
        </w:rPr>
      </w:pPr>
      <w:r w:rsidRPr="00DC637E">
        <w:rPr>
          <w:rFonts w:ascii="TH SarabunIT๙" w:hAnsi="TH SarabunIT๙" w:cs="TH SarabunIT๙" w:hint="cs"/>
          <w:b w:val="0"/>
          <w:bCs w:val="0"/>
          <w:cs/>
        </w:rPr>
        <w:t xml:space="preserve">4  </w:t>
      </w:r>
      <w:r w:rsidRPr="00DC637E">
        <w:rPr>
          <w:rFonts w:ascii="TH SarabunIT๙" w:hAnsi="TH SarabunIT๙" w:cs="TH SarabunIT๙"/>
          <w:b w:val="0"/>
          <w:bCs w:val="0"/>
        </w:rPr>
        <w:t xml:space="preserve"> </w:t>
      </w:r>
      <w:r w:rsidRPr="00DC637E">
        <w:rPr>
          <w:rFonts w:ascii="TH SarabunIT๙" w:hAnsi="TH SarabunIT๙" w:cs="TH SarabunIT๙"/>
          <w:b w:val="0"/>
          <w:bCs w:val="0"/>
        </w:rPr>
        <w:tab/>
      </w:r>
      <w:r w:rsidRPr="00DC637E">
        <w:rPr>
          <w:rFonts w:ascii="TH SarabunIT๙" w:hAnsi="TH SarabunIT๙" w:cs="TH SarabunIT๙" w:hint="cs"/>
          <w:b w:val="0"/>
          <w:bCs w:val="0"/>
          <w:cs/>
        </w:rPr>
        <w:t>แหล่งที่มาของราคากลาง  (ราคาอ้างอิง)</w:t>
      </w:r>
    </w:p>
    <w:p w:rsidR="009C5C08" w:rsidRPr="00DC637E" w:rsidRDefault="009C5C08" w:rsidP="009C5C08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jc w:val="left"/>
        <w:rPr>
          <w:rFonts w:ascii="TH SarabunIT๙" w:hAnsi="TH SarabunIT๙" w:cs="TH SarabunIT๙"/>
          <w:b w:val="0"/>
          <w:bCs w:val="0"/>
        </w:rPr>
      </w:pPr>
      <w:r w:rsidRPr="00DC637E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Pr="00DC637E">
        <w:rPr>
          <w:rFonts w:ascii="TH SarabunIT๙" w:hAnsi="TH SarabunIT๙" w:cs="TH SarabunIT๙" w:hint="cs"/>
          <w:b w:val="0"/>
          <w:bCs w:val="0"/>
          <w:cs/>
        </w:rPr>
        <w:tab/>
        <w:t>ราคาซื้อขายตามท้องตลาด</w:t>
      </w:r>
    </w:p>
    <w:p w:rsidR="009C5C08" w:rsidRPr="00DC637E" w:rsidRDefault="009C5C08" w:rsidP="009C5C08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jc w:val="left"/>
        <w:rPr>
          <w:rFonts w:ascii="TH SarabunIT๙" w:hAnsi="TH SarabunIT๙" w:cs="TH SarabunIT๙"/>
          <w:b w:val="0"/>
          <w:bCs w:val="0"/>
        </w:rPr>
      </w:pPr>
      <w:r w:rsidRPr="00DC637E">
        <w:rPr>
          <w:rFonts w:ascii="TH SarabunIT๙" w:hAnsi="TH SarabunIT๙" w:cs="TH SarabunIT๙" w:hint="cs"/>
          <w:b w:val="0"/>
          <w:bCs w:val="0"/>
          <w:cs/>
        </w:rPr>
        <w:t>5</w:t>
      </w:r>
      <w:r w:rsidRPr="00DC637E">
        <w:rPr>
          <w:rFonts w:ascii="TH SarabunIT๙" w:hAnsi="TH SarabunIT๙" w:cs="TH SarabunIT๙" w:hint="cs"/>
          <w:b w:val="0"/>
          <w:bCs w:val="0"/>
          <w:cs/>
        </w:rPr>
        <w:tab/>
        <w:t>รายชื่อเจ้าหน้าที่ผู้กำหนดราคากลาง  (ราคาอ้างอิง)</w:t>
      </w:r>
    </w:p>
    <w:p w:rsidR="009C5C08" w:rsidRPr="00DC637E" w:rsidRDefault="009C5C08" w:rsidP="009C5C08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jc w:val="left"/>
        <w:rPr>
          <w:rFonts w:ascii="TH SarabunIT๙" w:hAnsi="TH SarabunIT๙" w:cs="TH SarabunIT๙"/>
          <w:b w:val="0"/>
          <w:bCs w:val="0"/>
        </w:rPr>
      </w:pPr>
    </w:p>
    <w:p w:rsidR="009C5C08" w:rsidRPr="00DC637E" w:rsidRDefault="009C5C08" w:rsidP="009C5C08">
      <w:pPr>
        <w:pStyle w:val="a3"/>
        <w:ind w:left="2160" w:right="-382" w:firstLine="720"/>
        <w:jc w:val="left"/>
        <w:rPr>
          <w:rFonts w:ascii="TH SarabunIT๙" w:hAnsi="TH SarabunIT๙" w:cs="TH SarabunIT๙"/>
          <w:b w:val="0"/>
          <w:bCs w:val="0"/>
          <w:cs/>
        </w:rPr>
      </w:pPr>
      <w:r w:rsidRPr="00DC637E">
        <w:rPr>
          <w:rFonts w:ascii="TH SarabunIT๙" w:hAnsi="TH SarabunIT๙" w:cs="TH SarabunIT๙"/>
          <w:b w:val="0"/>
          <w:bCs w:val="0"/>
          <w:cs/>
        </w:rPr>
        <w:t>(ลงชื่อ)</w:t>
      </w:r>
      <w:r w:rsidRPr="00DC637E">
        <w:rPr>
          <w:rFonts w:ascii="TH SarabunIT๙" w:hAnsi="TH SarabunIT๙" w:cs="TH SarabunIT๙"/>
          <w:b w:val="0"/>
          <w:bCs w:val="0"/>
          <w:cs/>
        </w:rPr>
        <w:tab/>
        <w:t xml:space="preserve">…………...…………ตำแหน่ง  </w:t>
      </w:r>
      <w:r w:rsidRPr="00DC637E">
        <w:rPr>
          <w:rFonts w:ascii="TH SarabunIT๙" w:hAnsi="TH SarabunIT๙" w:cs="TH SarabunIT๙" w:hint="cs"/>
          <w:b w:val="0"/>
          <w:bCs w:val="0"/>
          <w:cs/>
        </w:rPr>
        <w:t xml:space="preserve">นักวิชาการศึกษา   </w:t>
      </w:r>
      <w:r w:rsidRPr="00DC637E">
        <w:rPr>
          <w:rFonts w:ascii="TH SarabunIT๙" w:hAnsi="TH SarabunIT๙" w:cs="TH SarabunIT๙"/>
          <w:b w:val="0"/>
          <w:bCs w:val="0"/>
          <w:cs/>
        </w:rPr>
        <w:tab/>
        <w:t xml:space="preserve">    ประธานกรรมการ</w:t>
      </w:r>
    </w:p>
    <w:p w:rsidR="009C5C08" w:rsidRPr="00DC637E" w:rsidRDefault="009C5C08" w:rsidP="009C5C08">
      <w:pPr>
        <w:pStyle w:val="a3"/>
        <w:ind w:right="-382"/>
        <w:jc w:val="left"/>
        <w:rPr>
          <w:rFonts w:ascii="TH SarabunIT๙" w:hAnsi="TH SarabunIT๙" w:cs="TH SarabunIT๙"/>
          <w:b w:val="0"/>
          <w:bCs w:val="0"/>
        </w:rPr>
      </w:pPr>
      <w:r w:rsidRPr="00DC637E">
        <w:rPr>
          <w:rFonts w:ascii="TH SarabunIT๙" w:hAnsi="TH SarabunIT๙" w:cs="TH SarabunIT๙"/>
          <w:b w:val="0"/>
          <w:bCs w:val="0"/>
          <w:cs/>
        </w:rPr>
        <w:tab/>
      </w:r>
      <w:r w:rsidRPr="00DC637E">
        <w:rPr>
          <w:rFonts w:ascii="TH SarabunIT๙" w:hAnsi="TH SarabunIT๙" w:cs="TH SarabunIT๙"/>
          <w:b w:val="0"/>
          <w:bCs w:val="0"/>
          <w:cs/>
        </w:rPr>
        <w:tab/>
      </w:r>
      <w:r w:rsidRPr="00DC637E">
        <w:rPr>
          <w:rFonts w:ascii="TH SarabunIT๙" w:hAnsi="TH SarabunIT๙" w:cs="TH SarabunIT๙"/>
          <w:b w:val="0"/>
          <w:bCs w:val="0"/>
          <w:cs/>
        </w:rPr>
        <w:tab/>
      </w:r>
      <w:r w:rsidRPr="00DC637E">
        <w:rPr>
          <w:rFonts w:ascii="TH SarabunIT๙" w:hAnsi="TH SarabunIT๙" w:cs="TH SarabunIT๙"/>
          <w:b w:val="0"/>
          <w:bCs w:val="0"/>
          <w:cs/>
        </w:rPr>
        <w:tab/>
        <w:t xml:space="preserve">      (</w:t>
      </w:r>
      <w:r w:rsidRPr="00DC637E">
        <w:rPr>
          <w:rFonts w:ascii="TH SarabunIT๙" w:hAnsi="TH SarabunIT๙" w:cs="TH SarabunIT๙" w:hint="cs"/>
          <w:b w:val="0"/>
          <w:bCs w:val="0"/>
          <w:cs/>
        </w:rPr>
        <w:t xml:space="preserve">นางสาวนริศรา  </w:t>
      </w:r>
      <w:proofErr w:type="spellStart"/>
      <w:r w:rsidRPr="00DC637E">
        <w:rPr>
          <w:rFonts w:ascii="TH SarabunIT๙" w:hAnsi="TH SarabunIT๙" w:cs="TH SarabunIT๙" w:hint="cs"/>
          <w:b w:val="0"/>
          <w:bCs w:val="0"/>
          <w:cs/>
        </w:rPr>
        <w:t>คณะโส</w:t>
      </w:r>
      <w:proofErr w:type="spellEnd"/>
      <w:r w:rsidRPr="00DC637E">
        <w:rPr>
          <w:rFonts w:ascii="TH SarabunIT๙" w:hAnsi="TH SarabunIT๙" w:cs="TH SarabunIT๙"/>
          <w:b w:val="0"/>
          <w:bCs w:val="0"/>
          <w:cs/>
        </w:rPr>
        <w:t>)</w:t>
      </w:r>
    </w:p>
    <w:p w:rsidR="009C5C08" w:rsidRPr="00DC637E" w:rsidRDefault="009C5C08" w:rsidP="009C5C08">
      <w:pPr>
        <w:pStyle w:val="a3"/>
        <w:ind w:right="-382"/>
        <w:jc w:val="left"/>
        <w:rPr>
          <w:rFonts w:ascii="TH SarabunIT๙" w:hAnsi="TH SarabunIT๙" w:cs="TH SarabunIT๙"/>
          <w:b w:val="0"/>
          <w:bCs w:val="0"/>
          <w:cs/>
        </w:rPr>
      </w:pPr>
    </w:p>
    <w:p w:rsidR="009C5C08" w:rsidRPr="00DC637E" w:rsidRDefault="009C5C08" w:rsidP="009C5C08">
      <w:pPr>
        <w:pStyle w:val="a3"/>
        <w:ind w:right="-382"/>
        <w:jc w:val="left"/>
        <w:rPr>
          <w:rFonts w:ascii="TH SarabunIT๙" w:hAnsi="TH SarabunIT๙" w:cs="TH SarabunIT๙"/>
          <w:b w:val="0"/>
          <w:bCs w:val="0"/>
          <w:cs/>
        </w:rPr>
      </w:pPr>
      <w:r w:rsidRPr="00DC637E">
        <w:rPr>
          <w:rFonts w:ascii="TH SarabunIT๙" w:hAnsi="TH SarabunIT๙" w:cs="TH SarabunIT๙"/>
          <w:b w:val="0"/>
          <w:bCs w:val="0"/>
          <w:cs/>
        </w:rPr>
        <w:tab/>
      </w:r>
      <w:r w:rsidRPr="00DC637E">
        <w:rPr>
          <w:rFonts w:ascii="TH SarabunIT๙" w:hAnsi="TH SarabunIT๙" w:cs="TH SarabunIT๙"/>
          <w:b w:val="0"/>
          <w:bCs w:val="0"/>
          <w:cs/>
        </w:rPr>
        <w:tab/>
      </w:r>
      <w:r w:rsidRPr="00DC637E">
        <w:rPr>
          <w:rFonts w:ascii="TH SarabunIT๙" w:hAnsi="TH SarabunIT๙" w:cs="TH SarabunIT๙"/>
          <w:b w:val="0"/>
          <w:bCs w:val="0"/>
          <w:cs/>
        </w:rPr>
        <w:tab/>
      </w:r>
      <w:r w:rsidRPr="00DC637E">
        <w:rPr>
          <w:rFonts w:ascii="TH SarabunIT๙" w:hAnsi="TH SarabunIT๙" w:cs="TH SarabunIT๙"/>
          <w:b w:val="0"/>
          <w:bCs w:val="0"/>
          <w:cs/>
        </w:rPr>
        <w:tab/>
        <w:t>(ลงชื่อ)</w:t>
      </w:r>
      <w:r w:rsidRPr="00DC637E">
        <w:rPr>
          <w:rFonts w:ascii="TH SarabunIT๙" w:hAnsi="TH SarabunIT๙" w:cs="TH SarabunIT๙"/>
          <w:b w:val="0"/>
          <w:bCs w:val="0"/>
          <w:cs/>
        </w:rPr>
        <w:tab/>
        <w:t xml:space="preserve">……………....………ตำแหน่ง  </w:t>
      </w:r>
      <w:r w:rsidRPr="00DC637E">
        <w:rPr>
          <w:rFonts w:ascii="TH SarabunIT๙" w:hAnsi="TH SarabunIT๙" w:cs="TH SarabunIT๙" w:hint="cs"/>
          <w:b w:val="0"/>
          <w:bCs w:val="0"/>
          <w:cs/>
        </w:rPr>
        <w:t>ครูผู้ดูแลเด็ก</w:t>
      </w:r>
      <w:r w:rsidRPr="00DC637E">
        <w:rPr>
          <w:rFonts w:ascii="TH SarabunIT๙" w:hAnsi="TH SarabunIT๙" w:cs="TH SarabunIT๙"/>
          <w:b w:val="0"/>
          <w:bCs w:val="0"/>
          <w:cs/>
        </w:rPr>
        <w:t xml:space="preserve">        </w:t>
      </w:r>
      <w:r w:rsidRPr="00DC637E">
        <w:rPr>
          <w:rFonts w:ascii="TH SarabunIT๙" w:hAnsi="TH SarabunIT๙" w:cs="TH SarabunIT๙" w:hint="cs"/>
          <w:b w:val="0"/>
          <w:bCs w:val="0"/>
          <w:cs/>
        </w:rPr>
        <w:tab/>
      </w:r>
      <w:r w:rsidRPr="00DC637E">
        <w:rPr>
          <w:rFonts w:ascii="TH SarabunIT๙" w:hAnsi="TH SarabunIT๙" w:cs="TH SarabunIT๙" w:hint="cs"/>
          <w:b w:val="0"/>
          <w:bCs w:val="0"/>
          <w:cs/>
        </w:rPr>
        <w:tab/>
      </w:r>
      <w:r w:rsidRPr="00DC637E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9C5C08" w:rsidRPr="00DC637E" w:rsidRDefault="009C5C08" w:rsidP="009C5C08">
      <w:pPr>
        <w:pStyle w:val="a3"/>
        <w:ind w:right="-382"/>
        <w:jc w:val="left"/>
        <w:rPr>
          <w:rFonts w:ascii="TH SarabunIT๙" w:hAnsi="TH SarabunIT๙" w:cs="TH SarabunIT๙"/>
          <w:b w:val="0"/>
          <w:bCs w:val="0"/>
        </w:rPr>
      </w:pPr>
      <w:r w:rsidRPr="00DC637E">
        <w:rPr>
          <w:rFonts w:ascii="TH SarabunIT๙" w:hAnsi="TH SarabunIT๙" w:cs="TH SarabunIT๙"/>
          <w:b w:val="0"/>
          <w:bCs w:val="0"/>
          <w:cs/>
        </w:rPr>
        <w:tab/>
      </w:r>
      <w:r w:rsidRPr="00DC637E">
        <w:rPr>
          <w:rFonts w:ascii="TH SarabunIT๙" w:hAnsi="TH SarabunIT๙" w:cs="TH SarabunIT๙"/>
          <w:b w:val="0"/>
          <w:bCs w:val="0"/>
          <w:cs/>
        </w:rPr>
        <w:tab/>
      </w:r>
      <w:r w:rsidRPr="00DC637E">
        <w:rPr>
          <w:rFonts w:ascii="TH SarabunIT๙" w:hAnsi="TH SarabunIT๙" w:cs="TH SarabunIT๙"/>
          <w:b w:val="0"/>
          <w:bCs w:val="0"/>
          <w:cs/>
        </w:rPr>
        <w:tab/>
      </w:r>
      <w:r w:rsidRPr="00DC637E">
        <w:rPr>
          <w:rFonts w:ascii="TH SarabunIT๙" w:hAnsi="TH SarabunIT๙" w:cs="TH SarabunIT๙"/>
          <w:b w:val="0"/>
          <w:bCs w:val="0"/>
          <w:cs/>
        </w:rPr>
        <w:tab/>
        <w:t xml:space="preserve">      (นา</w:t>
      </w:r>
      <w:r w:rsidRPr="00DC637E">
        <w:rPr>
          <w:rFonts w:ascii="TH SarabunIT๙" w:hAnsi="TH SarabunIT๙" w:cs="TH SarabunIT๙" w:hint="cs"/>
          <w:b w:val="0"/>
          <w:bCs w:val="0"/>
          <w:cs/>
        </w:rPr>
        <w:t>งสาว</w:t>
      </w:r>
      <w:proofErr w:type="spellStart"/>
      <w:r w:rsidRPr="00DC637E">
        <w:rPr>
          <w:rFonts w:ascii="TH SarabunIT๙" w:hAnsi="TH SarabunIT๙" w:cs="TH SarabunIT๙" w:hint="cs"/>
          <w:b w:val="0"/>
          <w:bCs w:val="0"/>
          <w:cs/>
        </w:rPr>
        <w:t>นันท</w:t>
      </w:r>
      <w:proofErr w:type="spellEnd"/>
      <w:r w:rsidRPr="00DC637E">
        <w:rPr>
          <w:rFonts w:ascii="TH SarabunIT๙" w:hAnsi="TH SarabunIT๙" w:cs="TH SarabunIT๙" w:hint="cs"/>
          <w:b w:val="0"/>
          <w:bCs w:val="0"/>
          <w:cs/>
        </w:rPr>
        <w:t>วัน  สุดคิด</w:t>
      </w:r>
      <w:r w:rsidRPr="00DC637E">
        <w:rPr>
          <w:rFonts w:ascii="TH SarabunIT๙" w:hAnsi="TH SarabunIT๙" w:cs="TH SarabunIT๙"/>
          <w:b w:val="0"/>
          <w:bCs w:val="0"/>
          <w:cs/>
        </w:rPr>
        <w:t>)</w:t>
      </w:r>
    </w:p>
    <w:p w:rsidR="009C5C08" w:rsidRPr="00DC637E" w:rsidRDefault="009C5C08" w:rsidP="009C5C08">
      <w:pPr>
        <w:pStyle w:val="a3"/>
        <w:ind w:right="-382"/>
        <w:jc w:val="left"/>
        <w:rPr>
          <w:rFonts w:ascii="TH SarabunIT๙" w:hAnsi="TH SarabunIT๙" w:cs="TH SarabunIT๙"/>
          <w:b w:val="0"/>
          <w:bCs w:val="0"/>
          <w:cs/>
        </w:rPr>
      </w:pPr>
    </w:p>
    <w:p w:rsidR="009C5C08" w:rsidRPr="00DC637E" w:rsidRDefault="009C5C08" w:rsidP="009C5C08">
      <w:pPr>
        <w:pStyle w:val="a3"/>
        <w:ind w:right="-382"/>
        <w:jc w:val="left"/>
        <w:rPr>
          <w:rFonts w:ascii="TH SarabunIT๙" w:hAnsi="TH SarabunIT๙" w:cs="TH SarabunIT๙"/>
        </w:rPr>
      </w:pPr>
      <w:r w:rsidRPr="00DC637E">
        <w:rPr>
          <w:rFonts w:ascii="TH SarabunIT๙" w:hAnsi="TH SarabunIT๙" w:cs="TH SarabunIT๙"/>
          <w:b w:val="0"/>
          <w:bCs w:val="0"/>
          <w:cs/>
        </w:rPr>
        <w:tab/>
      </w:r>
      <w:r w:rsidRPr="00DC637E">
        <w:rPr>
          <w:rFonts w:ascii="TH SarabunIT๙" w:hAnsi="TH SarabunIT๙" w:cs="TH SarabunIT๙"/>
          <w:b w:val="0"/>
          <w:bCs w:val="0"/>
          <w:cs/>
        </w:rPr>
        <w:tab/>
      </w:r>
      <w:r w:rsidRPr="00DC637E">
        <w:rPr>
          <w:rFonts w:ascii="TH SarabunIT๙" w:hAnsi="TH SarabunIT๙" w:cs="TH SarabunIT๙"/>
          <w:b w:val="0"/>
          <w:bCs w:val="0"/>
          <w:cs/>
        </w:rPr>
        <w:tab/>
      </w:r>
      <w:r w:rsidRPr="00DC637E">
        <w:rPr>
          <w:rFonts w:ascii="TH SarabunIT๙" w:hAnsi="TH SarabunIT๙" w:cs="TH SarabunIT๙"/>
          <w:b w:val="0"/>
          <w:bCs w:val="0"/>
          <w:cs/>
        </w:rPr>
        <w:tab/>
        <w:t>(ลงชื่อ)</w:t>
      </w:r>
      <w:r w:rsidRPr="00DC637E">
        <w:rPr>
          <w:rFonts w:ascii="TH SarabunIT๙" w:hAnsi="TH SarabunIT๙" w:cs="TH SarabunIT๙"/>
          <w:b w:val="0"/>
          <w:bCs w:val="0"/>
          <w:cs/>
        </w:rPr>
        <w:tab/>
        <w:t xml:space="preserve">………………...……ตำแหน่ง  </w:t>
      </w:r>
      <w:r w:rsidRPr="00DC637E">
        <w:rPr>
          <w:rFonts w:ascii="TH SarabunIT๙" w:hAnsi="TH SarabunIT๙" w:cs="TH SarabunIT๙" w:hint="cs"/>
          <w:b w:val="0"/>
          <w:bCs w:val="0"/>
          <w:cs/>
        </w:rPr>
        <w:t>เจ้าหน้าที่วิเคราะห์นโยบาย ฯ</w:t>
      </w:r>
      <w:r w:rsidRPr="00DC637E">
        <w:rPr>
          <w:rFonts w:ascii="TH SarabunIT๙" w:hAnsi="TH SarabunIT๙" w:cs="TH SarabunIT๙"/>
          <w:b w:val="0"/>
          <w:bCs w:val="0"/>
          <w:cs/>
        </w:rPr>
        <w:t xml:space="preserve">  </w:t>
      </w:r>
      <w:r w:rsidRPr="00DC637E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DC637E">
        <w:rPr>
          <w:rFonts w:ascii="TH SarabunIT๙" w:hAnsi="TH SarabunIT๙" w:cs="TH SarabunIT๙"/>
          <w:b w:val="0"/>
          <w:bCs w:val="0"/>
          <w:cs/>
        </w:rPr>
        <w:t xml:space="preserve">  กรรมการ</w:t>
      </w:r>
    </w:p>
    <w:p w:rsidR="009C5C08" w:rsidRPr="00DC637E" w:rsidRDefault="009C5C08" w:rsidP="009C5C08">
      <w:pPr>
        <w:pStyle w:val="a3"/>
        <w:ind w:right="-382"/>
        <w:jc w:val="left"/>
        <w:rPr>
          <w:rFonts w:ascii="TH SarabunIT๙" w:hAnsi="TH SarabunIT๙" w:cs="TH SarabunIT๙"/>
          <w:b w:val="0"/>
          <w:bCs w:val="0"/>
          <w:cs/>
        </w:rPr>
      </w:pPr>
      <w:r w:rsidRPr="00DC637E">
        <w:rPr>
          <w:rFonts w:ascii="TH SarabunIT๙" w:hAnsi="TH SarabunIT๙" w:cs="TH SarabunIT๙"/>
        </w:rPr>
        <w:tab/>
      </w:r>
      <w:r w:rsidRPr="00DC637E">
        <w:rPr>
          <w:rFonts w:ascii="TH SarabunIT๙" w:hAnsi="TH SarabunIT๙" w:cs="TH SarabunIT๙"/>
        </w:rPr>
        <w:tab/>
      </w:r>
      <w:r w:rsidRPr="00DC637E">
        <w:rPr>
          <w:rFonts w:ascii="TH SarabunIT๙" w:hAnsi="TH SarabunIT๙" w:cs="TH SarabunIT๙"/>
        </w:rPr>
        <w:tab/>
      </w:r>
      <w:r w:rsidRPr="00DC637E">
        <w:rPr>
          <w:rFonts w:ascii="TH SarabunIT๙" w:hAnsi="TH SarabunIT๙" w:cs="TH SarabunIT๙"/>
        </w:rPr>
        <w:tab/>
        <w:t xml:space="preserve">         </w:t>
      </w:r>
      <w:r w:rsidRPr="00DC637E">
        <w:rPr>
          <w:rFonts w:ascii="TH SarabunIT๙" w:hAnsi="TH SarabunIT๙" w:cs="TH SarabunIT๙"/>
          <w:b w:val="0"/>
          <w:bCs w:val="0"/>
          <w:cs/>
        </w:rPr>
        <w:t>(</w:t>
      </w:r>
      <w:r w:rsidRPr="00DC637E">
        <w:rPr>
          <w:rFonts w:ascii="TH SarabunIT๙" w:hAnsi="TH SarabunIT๙" w:cs="TH SarabunIT๙" w:hint="cs"/>
          <w:b w:val="0"/>
          <w:bCs w:val="0"/>
          <w:cs/>
        </w:rPr>
        <w:t>นางปิยมาศ  แคล้วภัย</w:t>
      </w:r>
      <w:r w:rsidRPr="00DC637E">
        <w:rPr>
          <w:rFonts w:ascii="TH SarabunIT๙" w:hAnsi="TH SarabunIT๙" w:cs="TH SarabunIT๙"/>
          <w:b w:val="0"/>
          <w:bCs w:val="0"/>
          <w:cs/>
        </w:rPr>
        <w:t>)</w:t>
      </w:r>
    </w:p>
    <w:p w:rsidR="009C5C08" w:rsidRPr="00DC637E" w:rsidRDefault="009C5C08" w:rsidP="009C5C08">
      <w:pPr>
        <w:pStyle w:val="a3"/>
        <w:ind w:right="-382"/>
        <w:jc w:val="left"/>
        <w:rPr>
          <w:rFonts w:ascii="TH SarabunIT๙" w:hAnsi="TH SarabunIT๙" w:cs="TH SarabunIT๙"/>
        </w:rPr>
      </w:pPr>
    </w:p>
    <w:p w:rsidR="003C6B06" w:rsidRPr="00DC637E" w:rsidRDefault="003C6B06" w:rsidP="009C5C08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jc w:val="left"/>
        <w:rPr>
          <w:rFonts w:ascii="TH SarabunIT๙" w:hAnsi="TH SarabunIT๙" w:cs="TH SarabunIT๙"/>
          <w:b w:val="0"/>
          <w:bCs w:val="0"/>
        </w:rPr>
      </w:pPr>
    </w:p>
    <w:p w:rsidR="003C6B06" w:rsidRPr="00EA5304" w:rsidRDefault="003C6B06" w:rsidP="003C6B0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rPr>
          <w:rFonts w:ascii="TH SarabunIT๙" w:hAnsi="TH SarabunIT๙" w:cs="TH SarabunIT๙"/>
          <w:b w:val="0"/>
          <w:bCs w:val="0"/>
        </w:rPr>
      </w:pPr>
    </w:p>
    <w:p w:rsidR="003C6B06" w:rsidRPr="00EA5304" w:rsidRDefault="003C6B06" w:rsidP="003C6B0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rPr>
          <w:rFonts w:ascii="TH SarabunIT๙" w:hAnsi="TH SarabunIT๙" w:cs="TH SarabunIT๙"/>
          <w:b w:val="0"/>
          <w:bCs w:val="0"/>
        </w:rPr>
      </w:pPr>
    </w:p>
    <w:p w:rsidR="00C77D64" w:rsidRPr="00EA5304" w:rsidRDefault="00C77D64" w:rsidP="003C6B0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rPr>
          <w:rFonts w:ascii="TH SarabunIT๙" w:hAnsi="TH SarabunIT๙" w:cs="TH SarabunIT๙"/>
          <w:b w:val="0"/>
          <w:bCs w:val="0"/>
        </w:rPr>
      </w:pPr>
    </w:p>
    <w:p w:rsidR="00C77D64" w:rsidRPr="00EA5304" w:rsidRDefault="00C77D64" w:rsidP="003C6B0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rPr>
          <w:rFonts w:ascii="TH SarabunIT๙" w:hAnsi="TH SarabunIT๙" w:cs="TH SarabunIT๙"/>
          <w:b w:val="0"/>
          <w:bCs w:val="0"/>
        </w:rPr>
      </w:pPr>
    </w:p>
    <w:p w:rsidR="00C77D64" w:rsidRPr="00EA5304" w:rsidRDefault="00C77D64" w:rsidP="003C6B0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rPr>
          <w:rFonts w:ascii="TH SarabunIT๙" w:hAnsi="TH SarabunIT๙" w:cs="TH SarabunIT๙"/>
          <w:sz w:val="36"/>
          <w:szCs w:val="36"/>
        </w:rPr>
      </w:pPr>
      <w:r w:rsidRPr="00EA5304">
        <w:rPr>
          <w:rFonts w:ascii="TH SarabunIT๙" w:hAnsi="TH SarabunIT๙" w:cs="TH SarabunIT๙" w:hint="cs"/>
          <w:sz w:val="36"/>
          <w:szCs w:val="36"/>
          <w:cs/>
        </w:rPr>
        <w:t>คุณลักษณะของ</w:t>
      </w:r>
      <w:r w:rsidRPr="00EA5304">
        <w:rPr>
          <w:rFonts w:ascii="TH SarabunIT๙" w:eastAsia="Times New Roman" w:hAnsi="TH SarabunIT๙" w:cs="TH SarabunIT๙"/>
          <w:sz w:val="36"/>
          <w:szCs w:val="36"/>
          <w:cs/>
        </w:rPr>
        <w:t>วัสดุการศึกษา สื่อการเรียนการสอน และเครื่องเล่นพัฒนาการเด็กปฐมวัย</w:t>
      </w:r>
    </w:p>
    <w:p w:rsidR="00C77D64" w:rsidRPr="00EA5304" w:rsidRDefault="00C77D64" w:rsidP="003C6B0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ind w:right="-382"/>
        <w:rPr>
          <w:rFonts w:ascii="TH SarabunIT๙" w:hAnsi="TH SarabunIT๙" w:cs="TH SarabunIT๙"/>
          <w:sz w:val="36"/>
          <w:szCs w:val="36"/>
        </w:rPr>
      </w:pPr>
    </w:p>
    <w:p w:rsidR="00C77D64" w:rsidRPr="00EA5304" w:rsidRDefault="00C77D64" w:rsidP="00C77D6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A5304">
        <w:rPr>
          <w:rFonts w:ascii="TH SarabunIT๙" w:eastAsia="Times New Roman" w:hAnsi="TH SarabunIT๙" w:cs="TH SarabunIT๙"/>
          <w:sz w:val="32"/>
          <w:szCs w:val="32"/>
          <w:cs/>
        </w:rPr>
        <w:t>วัสดุการศึกษา สื่อการเรียนการสอน และเครื่องเล่นพัฒนาการเด็กปฐมวัย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5304">
        <w:rPr>
          <w:rFonts w:ascii="TH SarabunIT๙" w:hAnsi="TH SarabunIT๙" w:cs="TH SarabunIT๙"/>
          <w:sz w:val="32"/>
          <w:szCs w:val="32"/>
          <w:cs/>
        </w:rPr>
        <w:t xml:space="preserve">พัสดุที่จะต้องเป็นของแท้  </w:t>
      </w:r>
    </w:p>
    <w:p w:rsidR="00C77D64" w:rsidRPr="00EA5304" w:rsidRDefault="00C77D64" w:rsidP="00C77D64">
      <w:pPr>
        <w:rPr>
          <w:rFonts w:ascii="TH SarabunIT๙" w:hAnsi="TH SarabunIT๙" w:cs="TH SarabunIT๙"/>
          <w:sz w:val="32"/>
          <w:szCs w:val="32"/>
        </w:rPr>
      </w:pPr>
      <w:r w:rsidRPr="00EA5304">
        <w:rPr>
          <w:rFonts w:ascii="TH SarabunIT๙" w:hAnsi="TH SarabunIT๙" w:cs="TH SarabunIT๙"/>
          <w:sz w:val="32"/>
          <w:szCs w:val="32"/>
          <w:cs/>
        </w:rPr>
        <w:t xml:space="preserve">ของใหม่ไม่เคยใช้งานมา ไม่เป็นของเก่าเก็บอยู่ในสภาพที่ใช้งานได้ทันที </w:t>
      </w:r>
    </w:p>
    <w:p w:rsidR="00C77D64" w:rsidRPr="00EA5304" w:rsidRDefault="00C77D64" w:rsidP="00C20E3A">
      <w:pPr>
        <w:numPr>
          <w:ilvl w:val="0"/>
          <w:numId w:val="26"/>
        </w:numPr>
        <w:ind w:left="0" w:firstLine="1418"/>
        <w:rPr>
          <w:rFonts w:ascii="TH SarabunIT๙" w:hAnsi="TH SarabunIT๙" w:cs="TH SarabunIT๙"/>
          <w:sz w:val="32"/>
          <w:szCs w:val="32"/>
        </w:rPr>
      </w:pPr>
      <w:r w:rsidRPr="00EA5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3D59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หนังสือเรียน  หนังสือเตรี</w:t>
      </w:r>
      <w:r w:rsidR="00C20E3A" w:rsidRPr="007E3D59">
        <w:rPr>
          <w:rFonts w:ascii="TH SarabunIT๙" w:hAnsi="TH SarabunIT๙" w:cs="TH SarabunIT๙" w:hint="cs"/>
          <w:b/>
          <w:bCs/>
          <w:sz w:val="32"/>
          <w:szCs w:val="32"/>
          <w:cs/>
        </w:rPr>
        <w:t>ย</w:t>
      </w:r>
      <w:r w:rsidRPr="007E3D59">
        <w:rPr>
          <w:rFonts w:ascii="TH SarabunIT๙" w:hAnsi="TH SarabunIT๙" w:cs="TH SarabunIT๙"/>
          <w:b/>
          <w:bCs/>
          <w:sz w:val="32"/>
          <w:szCs w:val="32"/>
          <w:cs/>
        </w:rPr>
        <w:t>มความพร้อม  แบบฝึกหัด สมุดรายงานประจำตัวเด็กปฐมวัย (</w:t>
      </w:r>
      <w:proofErr w:type="spellStart"/>
      <w:r w:rsidRPr="007E3D59">
        <w:rPr>
          <w:rFonts w:ascii="TH SarabunIT๙" w:hAnsi="TH SarabunIT๙" w:cs="TH SarabunIT๙"/>
          <w:b/>
          <w:bCs/>
          <w:sz w:val="32"/>
          <w:szCs w:val="32"/>
          <w:cs/>
        </w:rPr>
        <w:t>ศพด</w:t>
      </w:r>
      <w:proofErr w:type="spellEnd"/>
      <w:r w:rsidRPr="007E3D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.01/2) อายุ 4 ปี </w:t>
      </w:r>
      <w:r w:rsidRPr="007E3D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และ </w:t>
      </w:r>
      <w:r w:rsidRPr="007E3D59">
        <w:rPr>
          <w:rFonts w:ascii="TH SarabunIT๙" w:hAnsi="TH SarabunIT๙" w:cs="TH SarabunIT๙"/>
          <w:b/>
          <w:bCs/>
          <w:sz w:val="32"/>
          <w:szCs w:val="32"/>
          <w:cs/>
        </w:rPr>
        <w:t>บัตรสุขภาพนักเรียน</w:t>
      </w:r>
      <w:r w:rsidRPr="007E3D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5304">
        <w:rPr>
          <w:rFonts w:ascii="TH SarabunIT๙" w:hAnsi="TH SarabunIT๙" w:cs="TH SarabunIT๙"/>
          <w:sz w:val="32"/>
          <w:szCs w:val="32"/>
          <w:cs/>
        </w:rPr>
        <w:t>จะต้องได้ผ่านการรับรองจาก</w:t>
      </w:r>
      <w:r w:rsidRPr="00EA5304">
        <w:rPr>
          <w:rFonts w:ascii="TH SarabunIT๙" w:hAnsi="TH SarabunIT๙" w:cs="TH SarabunIT๙"/>
          <w:sz w:val="32"/>
          <w:szCs w:val="32"/>
        </w:rPr>
        <w:t xml:space="preserve"> </w:t>
      </w:r>
      <w:r w:rsidRPr="00EA5304">
        <w:rPr>
          <w:rFonts w:ascii="TH SarabunIT๙" w:hAnsi="TH SarabunIT๙" w:cs="TH SarabunIT๙"/>
          <w:sz w:val="32"/>
          <w:szCs w:val="32"/>
          <w:cs/>
        </w:rPr>
        <w:t>กระทรวงศึกษาธิการหรือ</w:t>
      </w:r>
    </w:p>
    <w:p w:rsidR="00C77D64" w:rsidRDefault="00C77D64" w:rsidP="00C77D64">
      <w:pPr>
        <w:rPr>
          <w:rFonts w:ascii="TH SarabunIT๙" w:hAnsi="TH SarabunIT๙" w:cs="TH SarabunIT๙"/>
          <w:sz w:val="32"/>
          <w:szCs w:val="32"/>
        </w:rPr>
      </w:pPr>
      <w:r w:rsidRPr="00EA5304">
        <w:rPr>
          <w:rFonts w:ascii="TH SarabunIT๙" w:hAnsi="TH SarabunIT๙" w:cs="TH SarabunIT๙"/>
          <w:sz w:val="32"/>
          <w:szCs w:val="32"/>
          <w:cs/>
        </w:rPr>
        <w:t>ส่วนราชการหรือหน่วยงานที่เกี่ยวข้องอื่นที่เทศบาลตำบลทอนหงส์เชื่อถือได้</w:t>
      </w:r>
    </w:p>
    <w:p w:rsidR="00F64A95" w:rsidRPr="00EA5304" w:rsidRDefault="00F64A95" w:rsidP="00C77D64">
      <w:pPr>
        <w:rPr>
          <w:rFonts w:ascii="TH SarabunIT๙" w:hAnsi="TH SarabunIT๙" w:cs="TH SarabunIT๙"/>
          <w:sz w:val="32"/>
          <w:szCs w:val="32"/>
        </w:rPr>
      </w:pPr>
    </w:p>
    <w:p w:rsidR="00C77D64" w:rsidRPr="007E3D59" w:rsidRDefault="00C77D64" w:rsidP="00C77D64">
      <w:pPr>
        <w:numPr>
          <w:ilvl w:val="0"/>
          <w:numId w:val="2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7E3D59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เครื่องเล่นสนามกลางแจ้ง  ชิงช้าคู่  6  ที่นั่ง</w:t>
      </w:r>
      <w:r w:rsidRPr="007E3D5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C77D64" w:rsidRPr="00EA5304" w:rsidRDefault="00C77D64" w:rsidP="007E3D59">
      <w:pPr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EA5304">
        <w:rPr>
          <w:rFonts w:ascii="TH SarabunIT๙" w:hAnsi="TH SarabunIT๙" w:cs="TH SarabunIT๙"/>
          <w:sz w:val="32"/>
          <w:szCs w:val="32"/>
          <w:cs/>
        </w:rPr>
        <w:t>โครงเหล็ก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 xml:space="preserve">ขนาดไม่น้อยกว่า 220 </w:t>
      </w:r>
      <w:r w:rsidRPr="00EA5304">
        <w:rPr>
          <w:rFonts w:ascii="TH SarabunIT๙" w:hAnsi="TH SarabunIT๙" w:cs="TH SarabunIT๙"/>
          <w:sz w:val="32"/>
          <w:szCs w:val="32"/>
        </w:rPr>
        <w:t xml:space="preserve">X320X190 </w:t>
      </w:r>
      <w:r w:rsidR="003515E3">
        <w:rPr>
          <w:rFonts w:ascii="TH SarabunIT๙" w:hAnsi="TH SarabunIT๙" w:cs="TH SarabunIT๙" w:hint="cs"/>
          <w:sz w:val="32"/>
          <w:szCs w:val="32"/>
          <w:cs/>
        </w:rPr>
        <w:t>เซนติ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 xml:space="preserve">เมตร </w:t>
      </w:r>
      <w:r w:rsidRPr="00EA5304">
        <w:rPr>
          <w:rFonts w:ascii="TH SarabunIT๙" w:hAnsi="TH SarabunIT๙" w:cs="TH SarabunIT๙"/>
          <w:sz w:val="32"/>
          <w:szCs w:val="32"/>
          <w:cs/>
        </w:rPr>
        <w:t>ตามแบบที่เทศบาลกำหนด</w:t>
      </w:r>
      <w:r w:rsidRPr="00EA530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77D64" w:rsidRDefault="00C77D64" w:rsidP="00C77D64">
      <w:pPr>
        <w:jc w:val="both"/>
        <w:rPr>
          <w:rFonts w:ascii="TH SarabunIT๙" w:hAnsi="TH SarabunIT๙" w:cs="TH SarabunIT๙"/>
          <w:sz w:val="32"/>
          <w:szCs w:val="32"/>
        </w:rPr>
      </w:pPr>
      <w:r w:rsidRPr="00EA5304">
        <w:rPr>
          <w:rFonts w:ascii="TH SarabunIT๙" w:hAnsi="TH SarabunIT๙" w:cs="TH SarabunIT๙" w:hint="cs"/>
          <w:sz w:val="32"/>
          <w:szCs w:val="32"/>
          <w:cs/>
        </w:rPr>
        <w:t>คานชิงช้าทำด้วยท่อเ</w:t>
      </w:r>
      <w:r w:rsidR="003515E3">
        <w:rPr>
          <w:rFonts w:ascii="TH SarabunIT๙" w:hAnsi="TH SarabunIT๙" w:cs="TH SarabunIT๙" w:hint="cs"/>
          <w:sz w:val="32"/>
          <w:szCs w:val="32"/>
          <w:cs/>
        </w:rPr>
        <w:t>หล็กดำ  ขนาดไม่ตำกว่า 2 นิ้ว ขนาดความกว้าง  220  เซนติเมตร ข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 xml:space="preserve">นาดยาวไม่ต่ำกว่า  320  ซม. </w:t>
      </w:r>
      <w:r w:rsidR="003515E3">
        <w:rPr>
          <w:rFonts w:ascii="TH SarabunIT๙" w:hAnsi="TH SarabunIT๙" w:cs="TH SarabunIT๙" w:hint="cs"/>
          <w:sz w:val="32"/>
          <w:szCs w:val="32"/>
          <w:cs/>
        </w:rPr>
        <w:t>สูง  190  เซนติเมตร  ขนาดความยาวโซ่  ไม่น้อยกว่า 120  เซนติเมตร</w:t>
      </w:r>
      <w:r w:rsidR="004A64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15E3">
        <w:rPr>
          <w:rFonts w:ascii="TH SarabunIT๙" w:hAnsi="TH SarabunIT๙" w:cs="TH SarabunIT๙" w:hint="cs"/>
          <w:sz w:val="32"/>
          <w:szCs w:val="32"/>
          <w:cs/>
        </w:rPr>
        <w:t>ชิงช้า 1 ตัว</w:t>
      </w:r>
      <w:r w:rsidR="004A64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7B2E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4A6457">
        <w:rPr>
          <w:rFonts w:ascii="TH SarabunIT๙" w:hAnsi="TH SarabunIT๙" w:cs="TH SarabunIT๙" w:hint="cs"/>
          <w:sz w:val="32"/>
          <w:szCs w:val="32"/>
          <w:cs/>
        </w:rPr>
        <w:t xml:space="preserve">สายโซ่ </w:t>
      </w:r>
      <w:r w:rsidR="00F64A95">
        <w:rPr>
          <w:rFonts w:ascii="TH SarabunIT๙" w:hAnsi="TH SarabunIT๙" w:cs="TH SarabunIT๙" w:hint="cs"/>
          <w:sz w:val="32"/>
          <w:szCs w:val="32"/>
          <w:cs/>
        </w:rPr>
        <w:t xml:space="preserve"> 4  เส้น  </w:t>
      </w:r>
      <w:r w:rsidR="004A6457" w:rsidRPr="00EA5304">
        <w:rPr>
          <w:rFonts w:ascii="TH SarabunIT๙" w:hAnsi="TH SarabunIT๙" w:cs="TH SarabunIT๙" w:hint="cs"/>
          <w:sz w:val="32"/>
          <w:szCs w:val="32"/>
          <w:cs/>
        </w:rPr>
        <w:t>ชิงช้า</w:t>
      </w:r>
      <w:r w:rsidR="004A6457">
        <w:rPr>
          <w:rFonts w:ascii="TH SarabunIT๙" w:hAnsi="TH SarabunIT๙" w:cs="TH SarabunIT๙" w:hint="cs"/>
          <w:sz w:val="32"/>
          <w:szCs w:val="32"/>
          <w:cs/>
        </w:rPr>
        <w:t>มี  3  ตัว</w:t>
      </w:r>
      <w:r w:rsidR="004A6457" w:rsidRPr="00EA53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A6457">
        <w:rPr>
          <w:rFonts w:ascii="TH SarabunIT๙" w:hAnsi="TH SarabunIT๙" w:cs="TH SarabunIT๙" w:hint="cs"/>
          <w:sz w:val="32"/>
          <w:szCs w:val="32"/>
          <w:cs/>
        </w:rPr>
        <w:t>ตัวละ  2  ที่นั่ง  ชิงช้าขนาด</w:t>
      </w:r>
      <w:r w:rsidR="004A6457" w:rsidRPr="00EA5304">
        <w:rPr>
          <w:rFonts w:ascii="TH SarabunIT๙" w:hAnsi="TH SarabunIT๙" w:cs="TH SarabunIT๙" w:hint="cs"/>
          <w:sz w:val="32"/>
          <w:szCs w:val="32"/>
          <w:cs/>
        </w:rPr>
        <w:t xml:space="preserve"> 50 </w:t>
      </w:r>
      <w:r w:rsidR="004A6457">
        <w:rPr>
          <w:rFonts w:ascii="TH SarabunIT๙" w:hAnsi="TH SarabunIT๙" w:cs="TH SarabunIT๙"/>
          <w:sz w:val="32"/>
          <w:szCs w:val="32"/>
        </w:rPr>
        <w:t>X100X</w:t>
      </w:r>
      <w:r w:rsidR="004A6457" w:rsidRPr="00EA5304">
        <w:rPr>
          <w:rFonts w:ascii="TH SarabunIT๙" w:hAnsi="TH SarabunIT๙" w:cs="TH SarabunIT๙"/>
          <w:sz w:val="32"/>
          <w:szCs w:val="32"/>
        </w:rPr>
        <w:t>4</w:t>
      </w:r>
      <w:r w:rsidR="004A6457">
        <w:rPr>
          <w:rFonts w:ascii="TH SarabunIT๙" w:hAnsi="TH SarabunIT๙" w:cs="TH SarabunIT๙"/>
          <w:sz w:val="32"/>
          <w:szCs w:val="32"/>
        </w:rPr>
        <w:t>5</w:t>
      </w:r>
      <w:r w:rsidR="004A6457" w:rsidRPr="00EA5304">
        <w:rPr>
          <w:rFonts w:ascii="TH SarabunIT๙" w:hAnsi="TH SarabunIT๙" w:cs="TH SarabunIT๙"/>
          <w:sz w:val="32"/>
          <w:szCs w:val="32"/>
        </w:rPr>
        <w:t xml:space="preserve"> </w:t>
      </w:r>
      <w:r w:rsidR="004A6457">
        <w:rPr>
          <w:rFonts w:ascii="TH SarabunIT๙" w:hAnsi="TH SarabunIT๙" w:cs="TH SarabunIT๙" w:hint="cs"/>
          <w:sz w:val="32"/>
          <w:szCs w:val="32"/>
          <w:cs/>
        </w:rPr>
        <w:t>เซนติเมตร</w:t>
      </w:r>
      <w:r w:rsidR="004A6457" w:rsidRPr="00EA5304">
        <w:rPr>
          <w:rFonts w:ascii="TH SarabunIT๙" w:hAnsi="TH SarabunIT๙" w:cs="TH SarabunIT๙"/>
          <w:sz w:val="32"/>
          <w:szCs w:val="32"/>
        </w:rPr>
        <w:t xml:space="preserve"> </w:t>
      </w:r>
      <w:r w:rsidR="004A6457" w:rsidRPr="00EA5304">
        <w:rPr>
          <w:rFonts w:ascii="TH SarabunIT๙" w:hAnsi="TH SarabunIT๙" w:cs="TH SarabunIT๙" w:hint="cs"/>
          <w:sz w:val="32"/>
          <w:szCs w:val="32"/>
          <w:cs/>
        </w:rPr>
        <w:t xml:space="preserve">เป็นรูปคล้ายเรือ  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>โครงสร้างขาใช้เหล็กท่อกลมขนาดไม่ต่ำกว่า  2  นิ้ว   สีรองพื้นพิเศษกันสนิมคุณภาพสูง  ไร้สารพิษและสารตะกั่ว มีคุณสมบัติทำให้สีจริงยึดกับพื้นผิวได้ยาวนานเป็นพิเศษ  และทนทานต่อน้ำเค็มและน้ำได้ดี  ประเภทไม่มีสารตะกั่วตกค้าง  ไร้สารพิษ</w:t>
      </w:r>
    </w:p>
    <w:p w:rsidR="00F64A95" w:rsidRPr="00EA5304" w:rsidRDefault="00F64A95" w:rsidP="00C77D6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E3D59" w:rsidRPr="007E3D59" w:rsidRDefault="00C77D64" w:rsidP="00C77D64">
      <w:pPr>
        <w:numPr>
          <w:ilvl w:val="0"/>
          <w:numId w:val="26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7E3D59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เครื่องเล่นสนามกลางแจ้ง  ชุดรวมหนูน้อย</w:t>
      </w:r>
      <w:r w:rsidRPr="00EA5304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</w:p>
    <w:p w:rsidR="00C77D64" w:rsidRPr="00EA5304" w:rsidRDefault="00C77D64" w:rsidP="007E3D59">
      <w:pPr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EA5304">
        <w:rPr>
          <w:rFonts w:ascii="TH SarabunIT๙" w:hAnsi="TH SarabunIT๙" w:cs="TH SarabunIT๙"/>
          <w:spacing w:val="-12"/>
          <w:sz w:val="32"/>
          <w:szCs w:val="32"/>
          <w:cs/>
        </w:rPr>
        <w:t>โครงเหล็ก</w:t>
      </w:r>
      <w:r w:rsidRPr="00EA5304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A5304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Pr="00EA530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ขนาดไม่น้อยกว่า 1.70 </w:t>
      </w:r>
      <w:r w:rsidRPr="00EA5304">
        <w:rPr>
          <w:rFonts w:ascii="TH SarabunIT๙" w:hAnsi="TH SarabunIT๙" w:cs="TH SarabunIT๙"/>
          <w:spacing w:val="-12"/>
          <w:sz w:val="32"/>
          <w:szCs w:val="32"/>
        </w:rPr>
        <w:t xml:space="preserve">X4.40X1.70  </w:t>
      </w:r>
      <w:r w:rsidR="00F64A95">
        <w:rPr>
          <w:rFonts w:ascii="TH SarabunIT๙" w:hAnsi="TH SarabunIT๙" w:cs="TH SarabunIT๙" w:hint="cs"/>
          <w:spacing w:val="-12"/>
          <w:sz w:val="32"/>
          <w:szCs w:val="32"/>
          <w:cs/>
        </w:rPr>
        <w:t>เซนติ</w:t>
      </w:r>
      <w:r w:rsidRPr="00EA5304">
        <w:rPr>
          <w:rFonts w:ascii="TH SarabunIT๙" w:hAnsi="TH SarabunIT๙" w:cs="TH SarabunIT๙" w:hint="cs"/>
          <w:spacing w:val="-12"/>
          <w:sz w:val="32"/>
          <w:szCs w:val="32"/>
          <w:cs/>
        </w:rPr>
        <w:t>เมตร</w:t>
      </w:r>
    </w:p>
    <w:p w:rsidR="00C77D64" w:rsidRPr="00EA5304" w:rsidRDefault="00C77D64" w:rsidP="00C77D64">
      <w:pPr>
        <w:jc w:val="both"/>
        <w:rPr>
          <w:rFonts w:ascii="TH SarabunIT๙" w:hAnsi="TH SarabunIT๙" w:cs="TH SarabunIT๙"/>
          <w:sz w:val="32"/>
          <w:szCs w:val="32"/>
        </w:rPr>
      </w:pPr>
      <w:r w:rsidRPr="00EA5304">
        <w:rPr>
          <w:rFonts w:ascii="TH SarabunIT๙" w:hAnsi="TH SarabunIT๙" w:cs="TH SarabunIT๙"/>
          <w:sz w:val="32"/>
          <w:szCs w:val="32"/>
          <w:cs/>
        </w:rPr>
        <w:t>ตามแบบที่เทศบาลกำหนด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 xml:space="preserve">     มีบันไดไม่น้อยกว่า    170</w:t>
      </w:r>
      <w:r w:rsidRPr="00EA5304">
        <w:rPr>
          <w:rFonts w:ascii="TH SarabunIT๙" w:hAnsi="TH SarabunIT๙" w:cs="TH SarabunIT๙"/>
          <w:sz w:val="32"/>
          <w:szCs w:val="32"/>
        </w:rPr>
        <w:t xml:space="preserve">X450X175 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>ซม.  โครงสร้างเหล็กดำ    มีบันไดไม่น้อยกว่า</w:t>
      </w:r>
    </w:p>
    <w:p w:rsidR="00C77D64" w:rsidRPr="00EA5304" w:rsidRDefault="00C77D64" w:rsidP="00C77D64">
      <w:pPr>
        <w:jc w:val="both"/>
        <w:rPr>
          <w:rFonts w:ascii="TH SarabunIT๙" w:hAnsi="TH SarabunIT๙" w:cs="TH SarabunIT๙"/>
          <w:sz w:val="32"/>
          <w:szCs w:val="32"/>
        </w:rPr>
      </w:pPr>
      <w:r w:rsidRPr="00EA5304">
        <w:rPr>
          <w:rFonts w:ascii="TH SarabunIT๙" w:hAnsi="TH SarabunIT๙" w:cs="TH SarabunIT๙" w:hint="cs"/>
          <w:sz w:val="32"/>
          <w:szCs w:val="32"/>
          <w:cs/>
        </w:rPr>
        <w:t>80</w:t>
      </w:r>
      <w:r w:rsidRPr="00EA5304">
        <w:rPr>
          <w:rFonts w:ascii="TH SarabunIT๙" w:hAnsi="TH SarabunIT๙" w:cs="TH SarabunIT๙"/>
          <w:sz w:val="32"/>
          <w:szCs w:val="32"/>
        </w:rPr>
        <w:t xml:space="preserve">X170  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 xml:space="preserve">ซม. มีจำนวนไม่น้อยกว่า 5  ขั้น  ชิงช้ามีขนาดที่นั่งไม่น้อยกว่า 45 </w:t>
      </w:r>
      <w:r w:rsidRPr="00EA5304">
        <w:rPr>
          <w:rFonts w:ascii="TH SarabunIT๙" w:hAnsi="TH SarabunIT๙" w:cs="TH SarabunIT๙"/>
          <w:sz w:val="32"/>
          <w:szCs w:val="32"/>
        </w:rPr>
        <w:t xml:space="preserve">X20  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>ซม.  จำนวนไม่น้อยกว่า  2  ที่นั่ง  กระดานลื่นโครงเหล็ก ขนาดไม่น้อยกว่า 1”</w:t>
      </w:r>
      <w:r w:rsidRPr="00EA5304">
        <w:rPr>
          <w:rFonts w:ascii="TH SarabunIT๙" w:hAnsi="TH SarabunIT๙" w:cs="TH SarabunIT๙"/>
          <w:sz w:val="32"/>
          <w:szCs w:val="32"/>
        </w:rPr>
        <w:t xml:space="preserve">X1.8 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 xml:space="preserve">มือจับและตัวโค้งกั้นตกบนกระดานลื่นใช้เหล็กท่อดำขนาดไม่น้อยกว่า  220  </w:t>
      </w:r>
      <w:r w:rsidRPr="00EA5304">
        <w:rPr>
          <w:rFonts w:ascii="TH SarabunIT๙" w:hAnsi="TH SarabunIT๙" w:cs="TH SarabunIT๙"/>
          <w:sz w:val="32"/>
          <w:szCs w:val="32"/>
        </w:rPr>
        <w:t xml:space="preserve">X140  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>ซม.  ความกว้างกระดานลื่นมีขนาดไม่น้อยกว่า  45  ซม.ตัวกระดานลื่นเป็นแสตนเลศขนาดไม่น้อยกว่า 250</w:t>
      </w:r>
      <w:r w:rsidRPr="00EA5304">
        <w:rPr>
          <w:rFonts w:ascii="TH SarabunIT๙" w:hAnsi="TH SarabunIT๙" w:cs="TH SarabunIT๙"/>
          <w:sz w:val="32"/>
          <w:szCs w:val="32"/>
        </w:rPr>
        <w:t xml:space="preserve">X 40 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 xml:space="preserve">ซม      ขนาดปืนป่ายเชื่อมไม่น้อยกว่า 150 </w:t>
      </w:r>
      <w:r w:rsidRPr="00EA5304">
        <w:rPr>
          <w:rFonts w:ascii="TH SarabunIT๙" w:hAnsi="TH SarabunIT๙" w:cs="TH SarabunIT๙"/>
          <w:sz w:val="32"/>
          <w:szCs w:val="32"/>
        </w:rPr>
        <w:t xml:space="preserve">X 190 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 xml:space="preserve">ซม           โครงสร้างใช้เหล็กท่อดำขนาดไม่น้อยกว่า 1-1/4 “ </w:t>
      </w:r>
      <w:r w:rsidRPr="00EA5304">
        <w:rPr>
          <w:rFonts w:ascii="TH SarabunIT๙" w:hAnsi="TH SarabunIT๙" w:cs="TH SarabunIT๙"/>
          <w:sz w:val="32"/>
          <w:szCs w:val="32"/>
        </w:rPr>
        <w:t xml:space="preserve">X1.8  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>มีจำนวนช่องปืนไม่น้อยกว่า  30  ช่อง  ถังลอดสูงจากพื้นไม่น้อยกว่า  50 ซม</w:t>
      </w:r>
      <w:r w:rsidRPr="00EA5304">
        <w:rPr>
          <w:rFonts w:ascii="TH SarabunIT๙" w:hAnsi="TH SarabunIT๙" w:cs="TH SarabunIT๙"/>
          <w:sz w:val="32"/>
          <w:szCs w:val="32"/>
        </w:rPr>
        <w:t xml:space="preserve">  </w:t>
      </w:r>
      <w:r w:rsidRPr="00EA5304">
        <w:rPr>
          <w:rFonts w:ascii="TH SarabunIT๙" w:hAnsi="TH SarabunIT๙" w:cs="TH SarabunIT๙" w:hint="cs"/>
          <w:sz w:val="32"/>
          <w:szCs w:val="32"/>
          <w:cs/>
        </w:rPr>
        <w:t>แป้นบาสมีขนาดเส้นผ่านศูนย์กลาง  48 ซม  ความสูงจากพื้น  175  ซม. สีรองพื้นพิเศษกันสนิมคุณภาพสูงไร้สารพิษและสารตะกั่ว</w:t>
      </w:r>
    </w:p>
    <w:p w:rsidR="00C77D64" w:rsidRPr="00EA5304" w:rsidRDefault="00C77D64" w:rsidP="00C77D6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77D64" w:rsidRPr="00EA5304" w:rsidRDefault="00C77D64" w:rsidP="00C77D6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A5304" w:rsidRPr="00EA5304" w:rsidRDefault="00EA5304" w:rsidP="00C77D6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E3D59" w:rsidRDefault="007E3D59" w:rsidP="00C77D64">
      <w:pPr>
        <w:rPr>
          <w:rFonts w:ascii="TH SarabunIT๙" w:hAnsi="TH SarabunIT๙" w:cs="TH SarabunIT๙"/>
          <w:sz w:val="32"/>
          <w:szCs w:val="32"/>
        </w:rPr>
      </w:pPr>
    </w:p>
    <w:p w:rsidR="007E3D59" w:rsidRPr="00EA5304" w:rsidRDefault="007E3D59" w:rsidP="00C77D64">
      <w:pPr>
        <w:rPr>
          <w:rFonts w:ascii="TH SarabunIT๙" w:hAnsi="TH SarabunIT๙" w:cs="TH SarabunIT๙"/>
          <w:sz w:val="32"/>
          <w:szCs w:val="32"/>
        </w:rPr>
      </w:pPr>
    </w:p>
    <w:p w:rsidR="00B34238" w:rsidRPr="000322E3" w:rsidRDefault="00B34238" w:rsidP="00B34238">
      <w:pPr>
        <w:pStyle w:val="a3"/>
        <w:ind w:left="2160" w:right="-382" w:firstLine="720"/>
        <w:jc w:val="left"/>
        <w:rPr>
          <w:rFonts w:ascii="TH SarabunIT๙" w:hAnsi="TH SarabunIT๙" w:cs="TH SarabunIT๙"/>
          <w:b w:val="0"/>
          <w:bCs w:val="0"/>
          <w:color w:val="000000"/>
          <w:cs/>
        </w:rPr>
      </w:pP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>(ลงชื่อ)</w:t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  <w:t xml:space="preserve">…………...…………ตำแหน่ง  </w:t>
      </w:r>
      <w:r>
        <w:rPr>
          <w:rFonts w:ascii="TH SarabunIT๙" w:hAnsi="TH SarabunIT๙" w:cs="TH SarabunIT๙" w:hint="cs"/>
          <w:b w:val="0"/>
          <w:bCs w:val="0"/>
          <w:color w:val="000000"/>
          <w:cs/>
        </w:rPr>
        <w:t xml:space="preserve">นักวิชาการศึกษา   </w:t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  <w:t xml:space="preserve">    ประธานกรรมการ</w:t>
      </w:r>
    </w:p>
    <w:p w:rsidR="00B34238" w:rsidRPr="000322E3" w:rsidRDefault="00B34238" w:rsidP="00B34238">
      <w:pPr>
        <w:pStyle w:val="a3"/>
        <w:ind w:right="-382"/>
        <w:jc w:val="left"/>
        <w:rPr>
          <w:rFonts w:ascii="TH SarabunIT๙" w:hAnsi="TH SarabunIT๙" w:cs="TH SarabunIT๙"/>
          <w:b w:val="0"/>
          <w:bCs w:val="0"/>
          <w:color w:val="000000"/>
        </w:rPr>
      </w:pP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  <w:t xml:space="preserve">      (</w:t>
      </w:r>
      <w:r>
        <w:rPr>
          <w:rFonts w:ascii="TH SarabunIT๙" w:hAnsi="TH SarabunIT๙" w:cs="TH SarabunIT๙" w:hint="cs"/>
          <w:b w:val="0"/>
          <w:bCs w:val="0"/>
          <w:color w:val="000000"/>
          <w:cs/>
        </w:rPr>
        <w:t xml:space="preserve">นางสาวนริศรา  </w:t>
      </w:r>
      <w:proofErr w:type="spellStart"/>
      <w:r>
        <w:rPr>
          <w:rFonts w:ascii="TH SarabunIT๙" w:hAnsi="TH SarabunIT๙" w:cs="TH SarabunIT๙" w:hint="cs"/>
          <w:b w:val="0"/>
          <w:bCs w:val="0"/>
          <w:color w:val="000000"/>
          <w:cs/>
        </w:rPr>
        <w:t>คณะโส</w:t>
      </w:r>
      <w:proofErr w:type="spellEnd"/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>)</w:t>
      </w:r>
    </w:p>
    <w:p w:rsidR="00B34238" w:rsidRPr="000322E3" w:rsidRDefault="00B34238" w:rsidP="00B34238">
      <w:pPr>
        <w:pStyle w:val="a3"/>
        <w:ind w:right="-382"/>
        <w:jc w:val="left"/>
        <w:rPr>
          <w:rFonts w:ascii="TH SarabunIT๙" w:hAnsi="TH SarabunIT๙" w:cs="TH SarabunIT๙"/>
          <w:b w:val="0"/>
          <w:bCs w:val="0"/>
          <w:color w:val="000000"/>
          <w:cs/>
        </w:rPr>
      </w:pPr>
    </w:p>
    <w:p w:rsidR="00B34238" w:rsidRPr="000322E3" w:rsidRDefault="00B34238" w:rsidP="00B34238">
      <w:pPr>
        <w:pStyle w:val="a3"/>
        <w:ind w:right="-382"/>
        <w:jc w:val="left"/>
        <w:rPr>
          <w:rFonts w:ascii="TH SarabunIT๙" w:hAnsi="TH SarabunIT๙" w:cs="TH SarabunIT๙"/>
          <w:b w:val="0"/>
          <w:bCs w:val="0"/>
          <w:color w:val="000000"/>
          <w:cs/>
        </w:rPr>
      </w:pP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  <w:t>(ลงชื่อ)</w:t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  <w:t xml:space="preserve">……………....………ตำแหน่ง  </w:t>
      </w:r>
      <w:r>
        <w:rPr>
          <w:rFonts w:ascii="TH SarabunIT๙" w:hAnsi="TH SarabunIT๙" w:cs="TH SarabunIT๙" w:hint="cs"/>
          <w:b w:val="0"/>
          <w:bCs w:val="0"/>
          <w:color w:val="000000"/>
          <w:cs/>
        </w:rPr>
        <w:t>ครูผู้ดูแลเด็ก</w:t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 xml:space="preserve">        </w:t>
      </w:r>
      <w:r>
        <w:rPr>
          <w:rFonts w:ascii="TH SarabunIT๙" w:hAnsi="TH SarabunIT๙" w:cs="TH SarabunIT๙" w:hint="cs"/>
          <w:b w:val="0"/>
          <w:bCs w:val="0"/>
          <w:color w:val="000000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/>
          <w:cs/>
        </w:rPr>
        <w:tab/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>กรรมการ</w:t>
      </w:r>
    </w:p>
    <w:p w:rsidR="00B34238" w:rsidRPr="000322E3" w:rsidRDefault="00B34238" w:rsidP="00B34238">
      <w:pPr>
        <w:pStyle w:val="a3"/>
        <w:ind w:right="-382"/>
        <w:jc w:val="left"/>
        <w:rPr>
          <w:rFonts w:ascii="TH SarabunIT๙" w:hAnsi="TH SarabunIT๙" w:cs="TH SarabunIT๙"/>
          <w:b w:val="0"/>
          <w:bCs w:val="0"/>
          <w:color w:val="000000"/>
        </w:rPr>
      </w:pP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  <w:t xml:space="preserve">      (นา</w:t>
      </w:r>
      <w:r>
        <w:rPr>
          <w:rFonts w:ascii="TH SarabunIT๙" w:hAnsi="TH SarabunIT๙" w:cs="TH SarabunIT๙" w:hint="cs"/>
          <w:b w:val="0"/>
          <w:bCs w:val="0"/>
          <w:color w:val="000000"/>
          <w:cs/>
        </w:rPr>
        <w:t>งสาว</w:t>
      </w:r>
      <w:proofErr w:type="spellStart"/>
      <w:r>
        <w:rPr>
          <w:rFonts w:ascii="TH SarabunIT๙" w:hAnsi="TH SarabunIT๙" w:cs="TH SarabunIT๙" w:hint="cs"/>
          <w:b w:val="0"/>
          <w:bCs w:val="0"/>
          <w:color w:val="000000"/>
          <w:cs/>
        </w:rPr>
        <w:t>นันท</w:t>
      </w:r>
      <w:proofErr w:type="spellEnd"/>
      <w:r>
        <w:rPr>
          <w:rFonts w:ascii="TH SarabunIT๙" w:hAnsi="TH SarabunIT๙" w:cs="TH SarabunIT๙" w:hint="cs"/>
          <w:b w:val="0"/>
          <w:bCs w:val="0"/>
          <w:color w:val="000000"/>
          <w:cs/>
        </w:rPr>
        <w:t>วัน  สุดคิด</w:t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>)</w:t>
      </w:r>
    </w:p>
    <w:p w:rsidR="00B34238" w:rsidRPr="000322E3" w:rsidRDefault="00B34238" w:rsidP="00B34238">
      <w:pPr>
        <w:pStyle w:val="a3"/>
        <w:ind w:right="-382"/>
        <w:jc w:val="left"/>
        <w:rPr>
          <w:rFonts w:ascii="TH SarabunIT๙" w:hAnsi="TH SarabunIT๙" w:cs="TH SarabunIT๙"/>
          <w:b w:val="0"/>
          <w:bCs w:val="0"/>
          <w:color w:val="000000"/>
          <w:cs/>
        </w:rPr>
      </w:pPr>
    </w:p>
    <w:p w:rsidR="00B34238" w:rsidRPr="000322E3" w:rsidRDefault="00B34238" w:rsidP="00B34238">
      <w:pPr>
        <w:pStyle w:val="a3"/>
        <w:ind w:right="-382"/>
        <w:jc w:val="left"/>
        <w:rPr>
          <w:rFonts w:ascii="TH SarabunIT๙" w:hAnsi="TH SarabunIT๙" w:cs="TH SarabunIT๙"/>
          <w:color w:val="000000"/>
        </w:rPr>
      </w:pP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  <w:t>(ลงชื่อ)</w:t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ab/>
        <w:t xml:space="preserve">………………...……ตำแหน่ง  </w:t>
      </w:r>
      <w:r>
        <w:rPr>
          <w:rFonts w:ascii="TH SarabunIT๙" w:hAnsi="TH SarabunIT๙" w:cs="TH SarabunIT๙" w:hint="cs"/>
          <w:b w:val="0"/>
          <w:bCs w:val="0"/>
          <w:color w:val="000000"/>
          <w:cs/>
        </w:rPr>
        <w:t>เจ้าหน้าที่วิเคราะห์นโยบาย ฯ</w:t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olor w:val="000000"/>
          <w:cs/>
        </w:rPr>
        <w:t xml:space="preserve"> </w:t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 xml:space="preserve">  กรรมการ</w:t>
      </w:r>
    </w:p>
    <w:p w:rsidR="00991325" w:rsidRPr="00040386" w:rsidRDefault="00B34238" w:rsidP="003A5CA8">
      <w:pPr>
        <w:pStyle w:val="a3"/>
        <w:ind w:right="-382"/>
        <w:jc w:val="left"/>
      </w:pPr>
      <w:r w:rsidRPr="000322E3">
        <w:rPr>
          <w:rFonts w:ascii="TH SarabunIT๙" w:hAnsi="TH SarabunIT๙" w:cs="TH SarabunIT๙"/>
          <w:color w:val="000000"/>
        </w:rPr>
        <w:tab/>
      </w:r>
      <w:r w:rsidRPr="000322E3">
        <w:rPr>
          <w:rFonts w:ascii="TH SarabunIT๙" w:hAnsi="TH SarabunIT๙" w:cs="TH SarabunIT๙"/>
          <w:color w:val="000000"/>
        </w:rPr>
        <w:tab/>
      </w:r>
      <w:r w:rsidRPr="000322E3">
        <w:rPr>
          <w:rFonts w:ascii="TH SarabunIT๙" w:hAnsi="TH SarabunIT๙" w:cs="TH SarabunIT๙"/>
          <w:color w:val="000000"/>
        </w:rPr>
        <w:tab/>
      </w:r>
      <w:r w:rsidRPr="000322E3">
        <w:rPr>
          <w:rFonts w:ascii="TH SarabunIT๙" w:hAnsi="TH SarabunIT๙" w:cs="TH SarabunIT๙"/>
          <w:color w:val="000000"/>
        </w:rPr>
        <w:tab/>
        <w:t xml:space="preserve">         </w:t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>(</w:t>
      </w:r>
      <w:r>
        <w:rPr>
          <w:rFonts w:ascii="TH SarabunIT๙" w:hAnsi="TH SarabunIT๙" w:cs="TH SarabunIT๙" w:hint="cs"/>
          <w:b w:val="0"/>
          <w:bCs w:val="0"/>
          <w:color w:val="000000"/>
          <w:cs/>
        </w:rPr>
        <w:t>นางปิยมาศ  แคล้วภัย</w:t>
      </w:r>
      <w:r w:rsidRPr="000322E3">
        <w:rPr>
          <w:rFonts w:ascii="TH SarabunIT๙" w:hAnsi="TH SarabunIT๙" w:cs="TH SarabunIT๙"/>
          <w:b w:val="0"/>
          <w:bCs w:val="0"/>
          <w:color w:val="000000"/>
          <w:cs/>
        </w:rPr>
        <w:t>)</w:t>
      </w:r>
      <w:r w:rsidR="00AB6423" w:rsidRPr="00040386">
        <w:t xml:space="preserve">       </w:t>
      </w:r>
    </w:p>
    <w:sectPr w:rsidR="00991325" w:rsidRPr="00040386" w:rsidSect="003C1B4B">
      <w:pgSz w:w="11907" w:h="16840" w:code="9"/>
      <w:pgMar w:top="567" w:right="708" w:bottom="249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73639"/>
    <w:multiLevelType w:val="hybridMultilevel"/>
    <w:tmpl w:val="69D45E70"/>
    <w:lvl w:ilvl="0" w:tplc="7ABCE944">
      <w:start w:val="1"/>
      <w:numFmt w:val="decimal"/>
      <w:lvlText w:val="%1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1">
    <w:nsid w:val="05B76A0A"/>
    <w:multiLevelType w:val="hybridMultilevel"/>
    <w:tmpl w:val="94FE6F32"/>
    <w:lvl w:ilvl="0" w:tplc="60D8B7EE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34"/>
      </w:rPr>
    </w:lvl>
    <w:lvl w:ilvl="1" w:tplc="DEC24542">
      <w:numFmt w:val="none"/>
      <w:lvlText w:val=""/>
      <w:lvlJc w:val="left"/>
      <w:pPr>
        <w:tabs>
          <w:tab w:val="num" w:pos="360"/>
        </w:tabs>
      </w:pPr>
    </w:lvl>
    <w:lvl w:ilvl="2" w:tplc="5CD4CCD4">
      <w:numFmt w:val="none"/>
      <w:lvlText w:val=""/>
      <w:lvlJc w:val="left"/>
      <w:pPr>
        <w:tabs>
          <w:tab w:val="num" w:pos="360"/>
        </w:tabs>
      </w:pPr>
    </w:lvl>
    <w:lvl w:ilvl="3" w:tplc="855232C2">
      <w:numFmt w:val="none"/>
      <w:lvlText w:val=""/>
      <w:lvlJc w:val="left"/>
      <w:pPr>
        <w:tabs>
          <w:tab w:val="num" w:pos="360"/>
        </w:tabs>
      </w:pPr>
    </w:lvl>
    <w:lvl w:ilvl="4" w:tplc="9A92461E">
      <w:numFmt w:val="none"/>
      <w:lvlText w:val=""/>
      <w:lvlJc w:val="left"/>
      <w:pPr>
        <w:tabs>
          <w:tab w:val="num" w:pos="360"/>
        </w:tabs>
      </w:pPr>
    </w:lvl>
    <w:lvl w:ilvl="5" w:tplc="52A6087E">
      <w:numFmt w:val="none"/>
      <w:lvlText w:val=""/>
      <w:lvlJc w:val="left"/>
      <w:pPr>
        <w:tabs>
          <w:tab w:val="num" w:pos="360"/>
        </w:tabs>
      </w:pPr>
    </w:lvl>
    <w:lvl w:ilvl="6" w:tplc="1BECB176">
      <w:numFmt w:val="none"/>
      <w:lvlText w:val=""/>
      <w:lvlJc w:val="left"/>
      <w:pPr>
        <w:tabs>
          <w:tab w:val="num" w:pos="360"/>
        </w:tabs>
      </w:pPr>
    </w:lvl>
    <w:lvl w:ilvl="7" w:tplc="6D1C3A16">
      <w:numFmt w:val="none"/>
      <w:lvlText w:val=""/>
      <w:lvlJc w:val="left"/>
      <w:pPr>
        <w:tabs>
          <w:tab w:val="num" w:pos="360"/>
        </w:tabs>
      </w:pPr>
    </w:lvl>
    <w:lvl w:ilvl="8" w:tplc="BE4E2DA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73C4843"/>
    <w:multiLevelType w:val="hybridMultilevel"/>
    <w:tmpl w:val="638C6E02"/>
    <w:lvl w:ilvl="0" w:tplc="B55655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0F2F331F"/>
    <w:multiLevelType w:val="multilevel"/>
    <w:tmpl w:val="DB689EE8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0F4F7A7F"/>
    <w:multiLevelType w:val="hybridMultilevel"/>
    <w:tmpl w:val="7D860494"/>
    <w:lvl w:ilvl="0" w:tplc="036ED3B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3264E79"/>
    <w:multiLevelType w:val="hybridMultilevel"/>
    <w:tmpl w:val="8D543A76"/>
    <w:lvl w:ilvl="0" w:tplc="06D6B08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56F6934"/>
    <w:multiLevelType w:val="multilevel"/>
    <w:tmpl w:val="8A5EDA4A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82"/>
        </w:tabs>
        <w:ind w:left="682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44"/>
        </w:tabs>
        <w:ind w:left="9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56"/>
        </w:tabs>
        <w:ind w:left="10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28"/>
        </w:tabs>
        <w:ind w:left="1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0"/>
        </w:tabs>
        <w:ind w:left="1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12"/>
        </w:tabs>
        <w:ind w:left="21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24"/>
        </w:tabs>
        <w:ind w:left="22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96"/>
        </w:tabs>
        <w:ind w:left="2696" w:hanging="1800"/>
      </w:pPr>
      <w:rPr>
        <w:rFonts w:hint="default"/>
      </w:rPr>
    </w:lvl>
  </w:abstractNum>
  <w:abstractNum w:abstractNumId="7">
    <w:nsid w:val="16101ABA"/>
    <w:multiLevelType w:val="multilevel"/>
    <w:tmpl w:val="4942CAF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  <w:b/>
        <w:u w:val="single"/>
      </w:rPr>
    </w:lvl>
  </w:abstractNum>
  <w:abstractNum w:abstractNumId="8">
    <w:nsid w:val="166F4C7A"/>
    <w:multiLevelType w:val="hybridMultilevel"/>
    <w:tmpl w:val="D446069A"/>
    <w:lvl w:ilvl="0" w:tplc="86C80792">
      <w:start w:val="6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9">
    <w:nsid w:val="282A1BA1"/>
    <w:multiLevelType w:val="multilevel"/>
    <w:tmpl w:val="2F0644E0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2B6617B4"/>
    <w:multiLevelType w:val="multilevel"/>
    <w:tmpl w:val="2C60DD90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70"/>
        </w:tabs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1">
    <w:nsid w:val="35E126EB"/>
    <w:multiLevelType w:val="hybridMultilevel"/>
    <w:tmpl w:val="47B43992"/>
    <w:lvl w:ilvl="0" w:tplc="B5BC947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41356198"/>
    <w:multiLevelType w:val="singleLevel"/>
    <w:tmpl w:val="8EF6199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9A17604"/>
    <w:multiLevelType w:val="hybridMultilevel"/>
    <w:tmpl w:val="B23668AE"/>
    <w:lvl w:ilvl="0" w:tplc="EE362466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4B2D4CA9"/>
    <w:multiLevelType w:val="hybridMultilevel"/>
    <w:tmpl w:val="73748BB4"/>
    <w:lvl w:ilvl="0" w:tplc="21A4E3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320F9A"/>
    <w:multiLevelType w:val="multilevel"/>
    <w:tmpl w:val="655E21A6"/>
    <w:lvl w:ilvl="0">
      <w:start w:val="2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70"/>
        </w:tabs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6">
    <w:nsid w:val="4D836040"/>
    <w:multiLevelType w:val="hybridMultilevel"/>
    <w:tmpl w:val="E826A1A0"/>
    <w:lvl w:ilvl="0" w:tplc="F25C64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072595F"/>
    <w:multiLevelType w:val="multilevel"/>
    <w:tmpl w:val="A492EBEC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55A15749"/>
    <w:multiLevelType w:val="singleLevel"/>
    <w:tmpl w:val="84C8787E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B5D5A42"/>
    <w:multiLevelType w:val="multilevel"/>
    <w:tmpl w:val="9CAC1FD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00"/>
        </w:tabs>
        <w:ind w:left="2400" w:hanging="1440"/>
      </w:pPr>
      <w:rPr>
        <w:rFonts w:hint="default"/>
      </w:rPr>
    </w:lvl>
  </w:abstractNum>
  <w:abstractNum w:abstractNumId="20">
    <w:nsid w:val="630169B5"/>
    <w:multiLevelType w:val="multilevel"/>
    <w:tmpl w:val="0E3A1112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70"/>
        </w:tabs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21">
    <w:nsid w:val="661159A6"/>
    <w:multiLevelType w:val="hybridMultilevel"/>
    <w:tmpl w:val="4D9CAAD0"/>
    <w:lvl w:ilvl="0" w:tplc="D9147802">
      <w:start w:val="1"/>
      <w:numFmt w:val="decimal"/>
      <w:lvlText w:val="%1."/>
      <w:lvlJc w:val="left"/>
      <w:pPr>
        <w:tabs>
          <w:tab w:val="num" w:pos="1227"/>
        </w:tabs>
        <w:ind w:left="12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47"/>
        </w:tabs>
        <w:ind w:left="19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67"/>
        </w:tabs>
        <w:ind w:left="26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87"/>
        </w:tabs>
        <w:ind w:left="33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07"/>
        </w:tabs>
        <w:ind w:left="41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27"/>
        </w:tabs>
        <w:ind w:left="48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47"/>
        </w:tabs>
        <w:ind w:left="55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67"/>
        </w:tabs>
        <w:ind w:left="62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87"/>
        </w:tabs>
        <w:ind w:left="6987" w:hanging="180"/>
      </w:pPr>
    </w:lvl>
  </w:abstractNum>
  <w:abstractNum w:abstractNumId="22">
    <w:nsid w:val="668018EF"/>
    <w:multiLevelType w:val="hybridMultilevel"/>
    <w:tmpl w:val="6FDE3438"/>
    <w:lvl w:ilvl="0" w:tplc="A95CE0A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3760AA62">
      <w:numFmt w:val="none"/>
      <w:lvlText w:val=""/>
      <w:lvlJc w:val="left"/>
      <w:pPr>
        <w:tabs>
          <w:tab w:val="num" w:pos="360"/>
        </w:tabs>
      </w:pPr>
    </w:lvl>
    <w:lvl w:ilvl="2" w:tplc="161ED764">
      <w:numFmt w:val="none"/>
      <w:lvlText w:val=""/>
      <w:lvlJc w:val="left"/>
      <w:pPr>
        <w:tabs>
          <w:tab w:val="num" w:pos="360"/>
        </w:tabs>
      </w:pPr>
    </w:lvl>
    <w:lvl w:ilvl="3" w:tplc="BAECA94A">
      <w:numFmt w:val="none"/>
      <w:lvlText w:val=""/>
      <w:lvlJc w:val="left"/>
      <w:pPr>
        <w:tabs>
          <w:tab w:val="num" w:pos="360"/>
        </w:tabs>
      </w:pPr>
    </w:lvl>
    <w:lvl w:ilvl="4" w:tplc="E82A5334">
      <w:numFmt w:val="none"/>
      <w:lvlText w:val=""/>
      <w:lvlJc w:val="left"/>
      <w:pPr>
        <w:tabs>
          <w:tab w:val="num" w:pos="360"/>
        </w:tabs>
      </w:pPr>
    </w:lvl>
    <w:lvl w:ilvl="5" w:tplc="439283BA">
      <w:numFmt w:val="none"/>
      <w:lvlText w:val=""/>
      <w:lvlJc w:val="left"/>
      <w:pPr>
        <w:tabs>
          <w:tab w:val="num" w:pos="360"/>
        </w:tabs>
      </w:pPr>
    </w:lvl>
    <w:lvl w:ilvl="6" w:tplc="DBC0FE34">
      <w:numFmt w:val="none"/>
      <w:lvlText w:val=""/>
      <w:lvlJc w:val="left"/>
      <w:pPr>
        <w:tabs>
          <w:tab w:val="num" w:pos="360"/>
        </w:tabs>
      </w:pPr>
    </w:lvl>
    <w:lvl w:ilvl="7" w:tplc="A0C2AD7C">
      <w:numFmt w:val="none"/>
      <w:lvlText w:val=""/>
      <w:lvlJc w:val="left"/>
      <w:pPr>
        <w:tabs>
          <w:tab w:val="num" w:pos="360"/>
        </w:tabs>
      </w:pPr>
    </w:lvl>
    <w:lvl w:ilvl="8" w:tplc="E7684296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763E6B38"/>
    <w:multiLevelType w:val="hybridMultilevel"/>
    <w:tmpl w:val="7848001E"/>
    <w:lvl w:ilvl="0" w:tplc="B5BC947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78FE0BCF"/>
    <w:multiLevelType w:val="hybridMultilevel"/>
    <w:tmpl w:val="73D2AA7E"/>
    <w:lvl w:ilvl="0" w:tplc="16DC4A4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ngsana New" w:eastAsia="Cordia New" w:hAnsi="Angsana New" w:cs="Eucros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5">
    <w:nsid w:val="7A4D31FA"/>
    <w:multiLevelType w:val="hybridMultilevel"/>
    <w:tmpl w:val="9EF6ADDE"/>
    <w:lvl w:ilvl="0" w:tplc="942829FA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num w:numId="1">
    <w:abstractNumId w:val="12"/>
  </w:num>
  <w:num w:numId="2">
    <w:abstractNumId w:val="18"/>
  </w:num>
  <w:num w:numId="3">
    <w:abstractNumId w:val="1"/>
  </w:num>
  <w:num w:numId="4">
    <w:abstractNumId w:val="13"/>
  </w:num>
  <w:num w:numId="5">
    <w:abstractNumId w:val="2"/>
  </w:num>
  <w:num w:numId="6">
    <w:abstractNumId w:val="22"/>
  </w:num>
  <w:num w:numId="7">
    <w:abstractNumId w:val="21"/>
  </w:num>
  <w:num w:numId="8">
    <w:abstractNumId w:val="7"/>
  </w:num>
  <w:num w:numId="9">
    <w:abstractNumId w:val="24"/>
  </w:num>
  <w:num w:numId="10">
    <w:abstractNumId w:val="4"/>
  </w:num>
  <w:num w:numId="11">
    <w:abstractNumId w:val="14"/>
  </w:num>
  <w:num w:numId="12">
    <w:abstractNumId w:val="3"/>
  </w:num>
  <w:num w:numId="13">
    <w:abstractNumId w:val="19"/>
  </w:num>
  <w:num w:numId="14">
    <w:abstractNumId w:val="17"/>
  </w:num>
  <w:num w:numId="15">
    <w:abstractNumId w:val="9"/>
  </w:num>
  <w:num w:numId="16">
    <w:abstractNumId w:val="20"/>
  </w:num>
  <w:num w:numId="17">
    <w:abstractNumId w:val="10"/>
  </w:num>
  <w:num w:numId="18">
    <w:abstractNumId w:val="15"/>
  </w:num>
  <w:num w:numId="19">
    <w:abstractNumId w:val="6"/>
  </w:num>
  <w:num w:numId="20">
    <w:abstractNumId w:val="0"/>
  </w:num>
  <w:num w:numId="21">
    <w:abstractNumId w:val="5"/>
  </w:num>
  <w:num w:numId="22">
    <w:abstractNumId w:val="16"/>
  </w:num>
  <w:num w:numId="23">
    <w:abstractNumId w:val="8"/>
  </w:num>
  <w:num w:numId="24">
    <w:abstractNumId w:val="25"/>
  </w:num>
  <w:num w:numId="25">
    <w:abstractNumId w:val="23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311"/>
    <w:rsid w:val="00001D71"/>
    <w:rsid w:val="00012B41"/>
    <w:rsid w:val="00012E22"/>
    <w:rsid w:val="00016469"/>
    <w:rsid w:val="00016E39"/>
    <w:rsid w:val="00017BDB"/>
    <w:rsid w:val="0002177C"/>
    <w:rsid w:val="000226B3"/>
    <w:rsid w:val="000249E1"/>
    <w:rsid w:val="00026772"/>
    <w:rsid w:val="0003349A"/>
    <w:rsid w:val="000338C8"/>
    <w:rsid w:val="00040386"/>
    <w:rsid w:val="00042CEA"/>
    <w:rsid w:val="0004431F"/>
    <w:rsid w:val="000500F0"/>
    <w:rsid w:val="00053F83"/>
    <w:rsid w:val="000542D5"/>
    <w:rsid w:val="00060D06"/>
    <w:rsid w:val="00066142"/>
    <w:rsid w:val="00074470"/>
    <w:rsid w:val="00076F50"/>
    <w:rsid w:val="00080707"/>
    <w:rsid w:val="000818F7"/>
    <w:rsid w:val="000824C5"/>
    <w:rsid w:val="00087A8B"/>
    <w:rsid w:val="00090F59"/>
    <w:rsid w:val="000914E2"/>
    <w:rsid w:val="0009176F"/>
    <w:rsid w:val="0009664A"/>
    <w:rsid w:val="000A07EA"/>
    <w:rsid w:val="000A11C7"/>
    <w:rsid w:val="000A1C83"/>
    <w:rsid w:val="000B184C"/>
    <w:rsid w:val="000B3C3B"/>
    <w:rsid w:val="000B4D4B"/>
    <w:rsid w:val="000B5238"/>
    <w:rsid w:val="000B6493"/>
    <w:rsid w:val="000C0A76"/>
    <w:rsid w:val="000C218A"/>
    <w:rsid w:val="000C4609"/>
    <w:rsid w:val="000C5B5C"/>
    <w:rsid w:val="000C5B99"/>
    <w:rsid w:val="000D5B6D"/>
    <w:rsid w:val="000E40CB"/>
    <w:rsid w:val="000E49AA"/>
    <w:rsid w:val="000F3E5A"/>
    <w:rsid w:val="000F5A34"/>
    <w:rsid w:val="000F660D"/>
    <w:rsid w:val="000F7271"/>
    <w:rsid w:val="000F7439"/>
    <w:rsid w:val="000F7BC1"/>
    <w:rsid w:val="00102B3C"/>
    <w:rsid w:val="001066F4"/>
    <w:rsid w:val="001079AF"/>
    <w:rsid w:val="00112A34"/>
    <w:rsid w:val="00120BC3"/>
    <w:rsid w:val="00125F65"/>
    <w:rsid w:val="00144AB0"/>
    <w:rsid w:val="001458BD"/>
    <w:rsid w:val="0014764E"/>
    <w:rsid w:val="001478CC"/>
    <w:rsid w:val="0014791E"/>
    <w:rsid w:val="00152431"/>
    <w:rsid w:val="00152586"/>
    <w:rsid w:val="001573AF"/>
    <w:rsid w:val="00160764"/>
    <w:rsid w:val="001617AF"/>
    <w:rsid w:val="001641D1"/>
    <w:rsid w:val="0016432B"/>
    <w:rsid w:val="00166C56"/>
    <w:rsid w:val="00173AB5"/>
    <w:rsid w:val="001765EB"/>
    <w:rsid w:val="00176766"/>
    <w:rsid w:val="0017768F"/>
    <w:rsid w:val="00177861"/>
    <w:rsid w:val="001778C4"/>
    <w:rsid w:val="00180AFD"/>
    <w:rsid w:val="0018249B"/>
    <w:rsid w:val="001869E6"/>
    <w:rsid w:val="00191EF2"/>
    <w:rsid w:val="00194888"/>
    <w:rsid w:val="00196853"/>
    <w:rsid w:val="00196BAC"/>
    <w:rsid w:val="00196DBD"/>
    <w:rsid w:val="00197123"/>
    <w:rsid w:val="001978F8"/>
    <w:rsid w:val="001A55A1"/>
    <w:rsid w:val="001A65F9"/>
    <w:rsid w:val="001A6659"/>
    <w:rsid w:val="001A6BEC"/>
    <w:rsid w:val="001B5E6B"/>
    <w:rsid w:val="001C6A89"/>
    <w:rsid w:val="001D6454"/>
    <w:rsid w:val="001E0692"/>
    <w:rsid w:val="001E290E"/>
    <w:rsid w:val="001E67E5"/>
    <w:rsid w:val="001F0F23"/>
    <w:rsid w:val="001F1E38"/>
    <w:rsid w:val="001F5E39"/>
    <w:rsid w:val="001F656B"/>
    <w:rsid w:val="00201C90"/>
    <w:rsid w:val="002106FE"/>
    <w:rsid w:val="002113E8"/>
    <w:rsid w:val="00213118"/>
    <w:rsid w:val="0021312B"/>
    <w:rsid w:val="002228A2"/>
    <w:rsid w:val="0022417F"/>
    <w:rsid w:val="002248C9"/>
    <w:rsid w:val="00230551"/>
    <w:rsid w:val="0023173C"/>
    <w:rsid w:val="002340E5"/>
    <w:rsid w:val="00235DA5"/>
    <w:rsid w:val="002365E4"/>
    <w:rsid w:val="00241303"/>
    <w:rsid w:val="00251D8A"/>
    <w:rsid w:val="00256186"/>
    <w:rsid w:val="002561D9"/>
    <w:rsid w:val="00261883"/>
    <w:rsid w:val="00261F00"/>
    <w:rsid w:val="0026205F"/>
    <w:rsid w:val="00262210"/>
    <w:rsid w:val="0026446A"/>
    <w:rsid w:val="0027695D"/>
    <w:rsid w:val="00277907"/>
    <w:rsid w:val="0028122D"/>
    <w:rsid w:val="002834D4"/>
    <w:rsid w:val="00284C08"/>
    <w:rsid w:val="00292182"/>
    <w:rsid w:val="00295033"/>
    <w:rsid w:val="002964B0"/>
    <w:rsid w:val="002A03D4"/>
    <w:rsid w:val="002A5308"/>
    <w:rsid w:val="002B160E"/>
    <w:rsid w:val="002B1D4B"/>
    <w:rsid w:val="002B2EA3"/>
    <w:rsid w:val="002B2ECE"/>
    <w:rsid w:val="002B49B3"/>
    <w:rsid w:val="002C52AD"/>
    <w:rsid w:val="002D0414"/>
    <w:rsid w:val="002E0778"/>
    <w:rsid w:val="002F15B7"/>
    <w:rsid w:val="002F2829"/>
    <w:rsid w:val="002F4F40"/>
    <w:rsid w:val="00301EED"/>
    <w:rsid w:val="00302CD5"/>
    <w:rsid w:val="00314FD3"/>
    <w:rsid w:val="00321C45"/>
    <w:rsid w:val="00322EA4"/>
    <w:rsid w:val="003237B2"/>
    <w:rsid w:val="00323F55"/>
    <w:rsid w:val="00324125"/>
    <w:rsid w:val="003258D5"/>
    <w:rsid w:val="00327184"/>
    <w:rsid w:val="003271A9"/>
    <w:rsid w:val="003315A1"/>
    <w:rsid w:val="00333CCB"/>
    <w:rsid w:val="003412B7"/>
    <w:rsid w:val="00345A1A"/>
    <w:rsid w:val="00345B29"/>
    <w:rsid w:val="00351542"/>
    <w:rsid w:val="003515E3"/>
    <w:rsid w:val="0035264A"/>
    <w:rsid w:val="00353F34"/>
    <w:rsid w:val="00356DF6"/>
    <w:rsid w:val="00360C3B"/>
    <w:rsid w:val="00361102"/>
    <w:rsid w:val="00361E1C"/>
    <w:rsid w:val="00363CF1"/>
    <w:rsid w:val="00365B5F"/>
    <w:rsid w:val="003720E8"/>
    <w:rsid w:val="00375F1F"/>
    <w:rsid w:val="003762EF"/>
    <w:rsid w:val="00381BC4"/>
    <w:rsid w:val="003857AC"/>
    <w:rsid w:val="00386021"/>
    <w:rsid w:val="00386510"/>
    <w:rsid w:val="00387A1B"/>
    <w:rsid w:val="00390532"/>
    <w:rsid w:val="00391F9D"/>
    <w:rsid w:val="00393440"/>
    <w:rsid w:val="00393EF9"/>
    <w:rsid w:val="0039551A"/>
    <w:rsid w:val="00397B2E"/>
    <w:rsid w:val="003A09EC"/>
    <w:rsid w:val="003A4329"/>
    <w:rsid w:val="003A5229"/>
    <w:rsid w:val="003A5CA8"/>
    <w:rsid w:val="003B1705"/>
    <w:rsid w:val="003B47C5"/>
    <w:rsid w:val="003B7E23"/>
    <w:rsid w:val="003C1B4B"/>
    <w:rsid w:val="003C26E9"/>
    <w:rsid w:val="003C6B06"/>
    <w:rsid w:val="003C74FE"/>
    <w:rsid w:val="003D30FB"/>
    <w:rsid w:val="003D3DE4"/>
    <w:rsid w:val="003D7FB8"/>
    <w:rsid w:val="003E0B9C"/>
    <w:rsid w:val="003E15ED"/>
    <w:rsid w:val="003E1AB2"/>
    <w:rsid w:val="003E2AB5"/>
    <w:rsid w:val="003E3E70"/>
    <w:rsid w:val="003F3827"/>
    <w:rsid w:val="003F7259"/>
    <w:rsid w:val="004000D3"/>
    <w:rsid w:val="00405AB3"/>
    <w:rsid w:val="00406B05"/>
    <w:rsid w:val="0042045D"/>
    <w:rsid w:val="0042233F"/>
    <w:rsid w:val="0042290E"/>
    <w:rsid w:val="00423A80"/>
    <w:rsid w:val="00424D51"/>
    <w:rsid w:val="0043206D"/>
    <w:rsid w:val="00433460"/>
    <w:rsid w:val="004356A0"/>
    <w:rsid w:val="00437383"/>
    <w:rsid w:val="00440313"/>
    <w:rsid w:val="00441A08"/>
    <w:rsid w:val="0044288C"/>
    <w:rsid w:val="00450A98"/>
    <w:rsid w:val="00452658"/>
    <w:rsid w:val="00456A5D"/>
    <w:rsid w:val="0046242A"/>
    <w:rsid w:val="00465437"/>
    <w:rsid w:val="00465F84"/>
    <w:rsid w:val="0047214E"/>
    <w:rsid w:val="0047709F"/>
    <w:rsid w:val="004841BB"/>
    <w:rsid w:val="00484976"/>
    <w:rsid w:val="00487DFF"/>
    <w:rsid w:val="00495757"/>
    <w:rsid w:val="004A1A6F"/>
    <w:rsid w:val="004A2C25"/>
    <w:rsid w:val="004A378A"/>
    <w:rsid w:val="004A4248"/>
    <w:rsid w:val="004A4352"/>
    <w:rsid w:val="004A6457"/>
    <w:rsid w:val="004B42A6"/>
    <w:rsid w:val="004B45FB"/>
    <w:rsid w:val="004B47B0"/>
    <w:rsid w:val="004B53D6"/>
    <w:rsid w:val="004C6632"/>
    <w:rsid w:val="004D0980"/>
    <w:rsid w:val="004E203D"/>
    <w:rsid w:val="00501330"/>
    <w:rsid w:val="00512FAE"/>
    <w:rsid w:val="00513967"/>
    <w:rsid w:val="00515D90"/>
    <w:rsid w:val="005160AE"/>
    <w:rsid w:val="00516658"/>
    <w:rsid w:val="00520311"/>
    <w:rsid w:val="00521C07"/>
    <w:rsid w:val="00525EB0"/>
    <w:rsid w:val="00527EDF"/>
    <w:rsid w:val="00535D2C"/>
    <w:rsid w:val="0054072B"/>
    <w:rsid w:val="0054254C"/>
    <w:rsid w:val="00546DAA"/>
    <w:rsid w:val="00556C94"/>
    <w:rsid w:val="005719F6"/>
    <w:rsid w:val="005730E7"/>
    <w:rsid w:val="0057326C"/>
    <w:rsid w:val="00580984"/>
    <w:rsid w:val="005839C2"/>
    <w:rsid w:val="00585DC4"/>
    <w:rsid w:val="00586700"/>
    <w:rsid w:val="005904FE"/>
    <w:rsid w:val="00594A14"/>
    <w:rsid w:val="00595AB8"/>
    <w:rsid w:val="00597207"/>
    <w:rsid w:val="005A4849"/>
    <w:rsid w:val="005A6962"/>
    <w:rsid w:val="005A7CA9"/>
    <w:rsid w:val="005B08C0"/>
    <w:rsid w:val="005B24B4"/>
    <w:rsid w:val="005B297B"/>
    <w:rsid w:val="005B3973"/>
    <w:rsid w:val="005C0D37"/>
    <w:rsid w:val="005C3996"/>
    <w:rsid w:val="005C5E0B"/>
    <w:rsid w:val="005C6255"/>
    <w:rsid w:val="005D0076"/>
    <w:rsid w:val="005D41EB"/>
    <w:rsid w:val="005D5E90"/>
    <w:rsid w:val="005D63AC"/>
    <w:rsid w:val="005D7C35"/>
    <w:rsid w:val="005E1057"/>
    <w:rsid w:val="005E11AF"/>
    <w:rsid w:val="005E3C0C"/>
    <w:rsid w:val="005E6CE9"/>
    <w:rsid w:val="005F2E3D"/>
    <w:rsid w:val="005F7272"/>
    <w:rsid w:val="005F7AB7"/>
    <w:rsid w:val="005F7B80"/>
    <w:rsid w:val="006048D1"/>
    <w:rsid w:val="00611C7B"/>
    <w:rsid w:val="00611E10"/>
    <w:rsid w:val="00612355"/>
    <w:rsid w:val="00614AB9"/>
    <w:rsid w:val="00617442"/>
    <w:rsid w:val="0062062B"/>
    <w:rsid w:val="006221F7"/>
    <w:rsid w:val="0062330B"/>
    <w:rsid w:val="00623328"/>
    <w:rsid w:val="006236F5"/>
    <w:rsid w:val="0062575D"/>
    <w:rsid w:val="00627C37"/>
    <w:rsid w:val="00633E84"/>
    <w:rsid w:val="00636C66"/>
    <w:rsid w:val="00637372"/>
    <w:rsid w:val="00637712"/>
    <w:rsid w:val="006410A0"/>
    <w:rsid w:val="00646808"/>
    <w:rsid w:val="00653253"/>
    <w:rsid w:val="00654240"/>
    <w:rsid w:val="00660550"/>
    <w:rsid w:val="006626BF"/>
    <w:rsid w:val="00663CFB"/>
    <w:rsid w:val="00664CC4"/>
    <w:rsid w:val="00667346"/>
    <w:rsid w:val="006675F7"/>
    <w:rsid w:val="00673F26"/>
    <w:rsid w:val="00677324"/>
    <w:rsid w:val="00681CE1"/>
    <w:rsid w:val="00682212"/>
    <w:rsid w:val="006824AA"/>
    <w:rsid w:val="006865F3"/>
    <w:rsid w:val="00687E9F"/>
    <w:rsid w:val="00696127"/>
    <w:rsid w:val="00696855"/>
    <w:rsid w:val="006A0920"/>
    <w:rsid w:val="006A2E00"/>
    <w:rsid w:val="006A4869"/>
    <w:rsid w:val="006A585B"/>
    <w:rsid w:val="006B2021"/>
    <w:rsid w:val="006D3A31"/>
    <w:rsid w:val="006D4EE0"/>
    <w:rsid w:val="006E26F8"/>
    <w:rsid w:val="006E4332"/>
    <w:rsid w:val="006E7148"/>
    <w:rsid w:val="006E7BE1"/>
    <w:rsid w:val="006F1D36"/>
    <w:rsid w:val="006F3AF3"/>
    <w:rsid w:val="006F613E"/>
    <w:rsid w:val="006F63E4"/>
    <w:rsid w:val="006F7745"/>
    <w:rsid w:val="007007F6"/>
    <w:rsid w:val="00700DAA"/>
    <w:rsid w:val="00705860"/>
    <w:rsid w:val="00706E06"/>
    <w:rsid w:val="00707B25"/>
    <w:rsid w:val="00713B87"/>
    <w:rsid w:val="00716807"/>
    <w:rsid w:val="00720F57"/>
    <w:rsid w:val="007265AE"/>
    <w:rsid w:val="00727631"/>
    <w:rsid w:val="007419C5"/>
    <w:rsid w:val="00741EC8"/>
    <w:rsid w:val="007427AC"/>
    <w:rsid w:val="007436C9"/>
    <w:rsid w:val="00752920"/>
    <w:rsid w:val="00752D9E"/>
    <w:rsid w:val="00753AC8"/>
    <w:rsid w:val="0076094A"/>
    <w:rsid w:val="00762DAA"/>
    <w:rsid w:val="00773BEA"/>
    <w:rsid w:val="00775183"/>
    <w:rsid w:val="00776290"/>
    <w:rsid w:val="007771C5"/>
    <w:rsid w:val="007809CA"/>
    <w:rsid w:val="00783B02"/>
    <w:rsid w:val="00784132"/>
    <w:rsid w:val="007842F2"/>
    <w:rsid w:val="00786DDC"/>
    <w:rsid w:val="00791882"/>
    <w:rsid w:val="0079411F"/>
    <w:rsid w:val="00797EF7"/>
    <w:rsid w:val="007A0BBA"/>
    <w:rsid w:val="007A0D78"/>
    <w:rsid w:val="007A2735"/>
    <w:rsid w:val="007A32A0"/>
    <w:rsid w:val="007A3CED"/>
    <w:rsid w:val="007A57F7"/>
    <w:rsid w:val="007A726A"/>
    <w:rsid w:val="007A7CC7"/>
    <w:rsid w:val="007B26AB"/>
    <w:rsid w:val="007B34B8"/>
    <w:rsid w:val="007B7908"/>
    <w:rsid w:val="007C3B02"/>
    <w:rsid w:val="007C3B6C"/>
    <w:rsid w:val="007D20AE"/>
    <w:rsid w:val="007D316D"/>
    <w:rsid w:val="007E3598"/>
    <w:rsid w:val="007E3D59"/>
    <w:rsid w:val="007E4AB4"/>
    <w:rsid w:val="007E4AED"/>
    <w:rsid w:val="007F006C"/>
    <w:rsid w:val="007F0106"/>
    <w:rsid w:val="007F0339"/>
    <w:rsid w:val="007F1EFC"/>
    <w:rsid w:val="007F3625"/>
    <w:rsid w:val="007F3A1A"/>
    <w:rsid w:val="007F6131"/>
    <w:rsid w:val="00804C65"/>
    <w:rsid w:val="00805839"/>
    <w:rsid w:val="008075C6"/>
    <w:rsid w:val="00810CC6"/>
    <w:rsid w:val="0081119A"/>
    <w:rsid w:val="00811AA7"/>
    <w:rsid w:val="00811DBF"/>
    <w:rsid w:val="0081794B"/>
    <w:rsid w:val="00820133"/>
    <w:rsid w:val="00821A24"/>
    <w:rsid w:val="00822063"/>
    <w:rsid w:val="00823722"/>
    <w:rsid w:val="00823C24"/>
    <w:rsid w:val="00825AC6"/>
    <w:rsid w:val="00826F1F"/>
    <w:rsid w:val="00827544"/>
    <w:rsid w:val="00831344"/>
    <w:rsid w:val="0083211B"/>
    <w:rsid w:val="00841011"/>
    <w:rsid w:val="00842321"/>
    <w:rsid w:val="0084239D"/>
    <w:rsid w:val="008434AC"/>
    <w:rsid w:val="00845BFA"/>
    <w:rsid w:val="008465EA"/>
    <w:rsid w:val="008503B2"/>
    <w:rsid w:val="00861DF5"/>
    <w:rsid w:val="00861EC2"/>
    <w:rsid w:val="0086593C"/>
    <w:rsid w:val="0087120A"/>
    <w:rsid w:val="00873710"/>
    <w:rsid w:val="0087415D"/>
    <w:rsid w:val="008829F4"/>
    <w:rsid w:val="00882E30"/>
    <w:rsid w:val="008940F3"/>
    <w:rsid w:val="008A0FC8"/>
    <w:rsid w:val="008A5517"/>
    <w:rsid w:val="008A56FA"/>
    <w:rsid w:val="008A5B29"/>
    <w:rsid w:val="008A5EE9"/>
    <w:rsid w:val="008A5F95"/>
    <w:rsid w:val="008A654F"/>
    <w:rsid w:val="008B795B"/>
    <w:rsid w:val="008C0F35"/>
    <w:rsid w:val="008C4A94"/>
    <w:rsid w:val="008C7DCC"/>
    <w:rsid w:val="008C7E0B"/>
    <w:rsid w:val="008D0D76"/>
    <w:rsid w:val="008D222A"/>
    <w:rsid w:val="008D347C"/>
    <w:rsid w:val="008D5C5C"/>
    <w:rsid w:val="008E4381"/>
    <w:rsid w:val="008F0694"/>
    <w:rsid w:val="008F1AC7"/>
    <w:rsid w:val="008F2373"/>
    <w:rsid w:val="008F2D0D"/>
    <w:rsid w:val="008F3C3F"/>
    <w:rsid w:val="008F489B"/>
    <w:rsid w:val="008F78A3"/>
    <w:rsid w:val="0090032C"/>
    <w:rsid w:val="00905EEA"/>
    <w:rsid w:val="00906E09"/>
    <w:rsid w:val="00907C9B"/>
    <w:rsid w:val="00912D15"/>
    <w:rsid w:val="00920621"/>
    <w:rsid w:val="0092243A"/>
    <w:rsid w:val="00923C3B"/>
    <w:rsid w:val="009324D3"/>
    <w:rsid w:val="00947A23"/>
    <w:rsid w:val="00953F19"/>
    <w:rsid w:val="00954CDE"/>
    <w:rsid w:val="00955D0F"/>
    <w:rsid w:val="0095646C"/>
    <w:rsid w:val="0095658F"/>
    <w:rsid w:val="00956BD7"/>
    <w:rsid w:val="009574C9"/>
    <w:rsid w:val="00957C40"/>
    <w:rsid w:val="009605FB"/>
    <w:rsid w:val="00961D7C"/>
    <w:rsid w:val="00963F87"/>
    <w:rsid w:val="00971DA9"/>
    <w:rsid w:val="00976A63"/>
    <w:rsid w:val="00980565"/>
    <w:rsid w:val="00980A0D"/>
    <w:rsid w:val="009816F9"/>
    <w:rsid w:val="00981F93"/>
    <w:rsid w:val="00987FC7"/>
    <w:rsid w:val="00990072"/>
    <w:rsid w:val="00991325"/>
    <w:rsid w:val="00992422"/>
    <w:rsid w:val="00992FB6"/>
    <w:rsid w:val="009935F4"/>
    <w:rsid w:val="009965EA"/>
    <w:rsid w:val="0099660B"/>
    <w:rsid w:val="009A2983"/>
    <w:rsid w:val="009B2511"/>
    <w:rsid w:val="009B314D"/>
    <w:rsid w:val="009B65A1"/>
    <w:rsid w:val="009C2817"/>
    <w:rsid w:val="009C2EF8"/>
    <w:rsid w:val="009C5C08"/>
    <w:rsid w:val="009D2C38"/>
    <w:rsid w:val="009D582B"/>
    <w:rsid w:val="009E0153"/>
    <w:rsid w:val="009E0274"/>
    <w:rsid w:val="009E0574"/>
    <w:rsid w:val="009E2668"/>
    <w:rsid w:val="009E2F90"/>
    <w:rsid w:val="009E302D"/>
    <w:rsid w:val="009F13E7"/>
    <w:rsid w:val="009F5362"/>
    <w:rsid w:val="009F7547"/>
    <w:rsid w:val="00A0296D"/>
    <w:rsid w:val="00A0414D"/>
    <w:rsid w:val="00A055D8"/>
    <w:rsid w:val="00A1244F"/>
    <w:rsid w:val="00A15A38"/>
    <w:rsid w:val="00A15FF5"/>
    <w:rsid w:val="00A21596"/>
    <w:rsid w:val="00A22255"/>
    <w:rsid w:val="00A22C77"/>
    <w:rsid w:val="00A24C02"/>
    <w:rsid w:val="00A25B0D"/>
    <w:rsid w:val="00A324FD"/>
    <w:rsid w:val="00A32D59"/>
    <w:rsid w:val="00A365AA"/>
    <w:rsid w:val="00A41EA3"/>
    <w:rsid w:val="00A431A4"/>
    <w:rsid w:val="00A46707"/>
    <w:rsid w:val="00A55312"/>
    <w:rsid w:val="00A570D9"/>
    <w:rsid w:val="00A62F2C"/>
    <w:rsid w:val="00A63AA7"/>
    <w:rsid w:val="00A70EAD"/>
    <w:rsid w:val="00A7286E"/>
    <w:rsid w:val="00A944B6"/>
    <w:rsid w:val="00A94FD8"/>
    <w:rsid w:val="00A9565A"/>
    <w:rsid w:val="00AA01C0"/>
    <w:rsid w:val="00AA0FA6"/>
    <w:rsid w:val="00AA2A1D"/>
    <w:rsid w:val="00AA2FB5"/>
    <w:rsid w:val="00AA54A1"/>
    <w:rsid w:val="00AA689D"/>
    <w:rsid w:val="00AA7538"/>
    <w:rsid w:val="00AB1CA6"/>
    <w:rsid w:val="00AB2D99"/>
    <w:rsid w:val="00AB44E1"/>
    <w:rsid w:val="00AB4946"/>
    <w:rsid w:val="00AB6423"/>
    <w:rsid w:val="00AC2206"/>
    <w:rsid w:val="00AC3DF6"/>
    <w:rsid w:val="00AD08D7"/>
    <w:rsid w:val="00AD0B7B"/>
    <w:rsid w:val="00AE097F"/>
    <w:rsid w:val="00AF1EE7"/>
    <w:rsid w:val="00AF1FF2"/>
    <w:rsid w:val="00AF4596"/>
    <w:rsid w:val="00AF5476"/>
    <w:rsid w:val="00B027FC"/>
    <w:rsid w:val="00B033B3"/>
    <w:rsid w:val="00B13799"/>
    <w:rsid w:val="00B14F93"/>
    <w:rsid w:val="00B1654B"/>
    <w:rsid w:val="00B2461B"/>
    <w:rsid w:val="00B24E3F"/>
    <w:rsid w:val="00B27C4E"/>
    <w:rsid w:val="00B31272"/>
    <w:rsid w:val="00B34238"/>
    <w:rsid w:val="00B37E0D"/>
    <w:rsid w:val="00B428F8"/>
    <w:rsid w:val="00B436F1"/>
    <w:rsid w:val="00B46F97"/>
    <w:rsid w:val="00B54068"/>
    <w:rsid w:val="00B5614C"/>
    <w:rsid w:val="00B5776A"/>
    <w:rsid w:val="00B602EC"/>
    <w:rsid w:val="00B610DB"/>
    <w:rsid w:val="00B61110"/>
    <w:rsid w:val="00B66164"/>
    <w:rsid w:val="00B726B8"/>
    <w:rsid w:val="00B772DE"/>
    <w:rsid w:val="00B77FCA"/>
    <w:rsid w:val="00B80393"/>
    <w:rsid w:val="00B82AFE"/>
    <w:rsid w:val="00B84800"/>
    <w:rsid w:val="00B86334"/>
    <w:rsid w:val="00B86D3C"/>
    <w:rsid w:val="00B94DEF"/>
    <w:rsid w:val="00B95708"/>
    <w:rsid w:val="00BA6334"/>
    <w:rsid w:val="00BB0B0A"/>
    <w:rsid w:val="00BB461B"/>
    <w:rsid w:val="00BC61E8"/>
    <w:rsid w:val="00BD07CA"/>
    <w:rsid w:val="00BD1C99"/>
    <w:rsid w:val="00BD4703"/>
    <w:rsid w:val="00BD4921"/>
    <w:rsid w:val="00BD7C69"/>
    <w:rsid w:val="00BE20B8"/>
    <w:rsid w:val="00BE759F"/>
    <w:rsid w:val="00C010B3"/>
    <w:rsid w:val="00C03FC2"/>
    <w:rsid w:val="00C0437F"/>
    <w:rsid w:val="00C0459E"/>
    <w:rsid w:val="00C0712C"/>
    <w:rsid w:val="00C10070"/>
    <w:rsid w:val="00C10DB0"/>
    <w:rsid w:val="00C1261B"/>
    <w:rsid w:val="00C13DC9"/>
    <w:rsid w:val="00C20E3A"/>
    <w:rsid w:val="00C26707"/>
    <w:rsid w:val="00C27C36"/>
    <w:rsid w:val="00C30E7C"/>
    <w:rsid w:val="00C34701"/>
    <w:rsid w:val="00C366D9"/>
    <w:rsid w:val="00C40DC7"/>
    <w:rsid w:val="00C42FF5"/>
    <w:rsid w:val="00C519B1"/>
    <w:rsid w:val="00C555EC"/>
    <w:rsid w:val="00C55F2B"/>
    <w:rsid w:val="00C5737A"/>
    <w:rsid w:val="00C66380"/>
    <w:rsid w:val="00C7521B"/>
    <w:rsid w:val="00C75AF0"/>
    <w:rsid w:val="00C77D64"/>
    <w:rsid w:val="00C84CD0"/>
    <w:rsid w:val="00C87316"/>
    <w:rsid w:val="00C90B30"/>
    <w:rsid w:val="00C97083"/>
    <w:rsid w:val="00C9729C"/>
    <w:rsid w:val="00C972EC"/>
    <w:rsid w:val="00CA0187"/>
    <w:rsid w:val="00CA0C73"/>
    <w:rsid w:val="00CA3E85"/>
    <w:rsid w:val="00CA4D0A"/>
    <w:rsid w:val="00CB07A8"/>
    <w:rsid w:val="00CC0186"/>
    <w:rsid w:val="00CC171F"/>
    <w:rsid w:val="00CC271A"/>
    <w:rsid w:val="00CC5CA7"/>
    <w:rsid w:val="00CC7A2E"/>
    <w:rsid w:val="00CD0B9C"/>
    <w:rsid w:val="00CD49D5"/>
    <w:rsid w:val="00CD52C7"/>
    <w:rsid w:val="00CD5BF5"/>
    <w:rsid w:val="00CD5C6F"/>
    <w:rsid w:val="00CD7A7F"/>
    <w:rsid w:val="00CE0159"/>
    <w:rsid w:val="00CE1127"/>
    <w:rsid w:val="00CE19FF"/>
    <w:rsid w:val="00CE4012"/>
    <w:rsid w:val="00CF07C1"/>
    <w:rsid w:val="00CF20E5"/>
    <w:rsid w:val="00CF3BDE"/>
    <w:rsid w:val="00D04C7D"/>
    <w:rsid w:val="00D05A49"/>
    <w:rsid w:val="00D14B5E"/>
    <w:rsid w:val="00D2043A"/>
    <w:rsid w:val="00D21E09"/>
    <w:rsid w:val="00D22F16"/>
    <w:rsid w:val="00D24BC4"/>
    <w:rsid w:val="00D261DB"/>
    <w:rsid w:val="00D3142C"/>
    <w:rsid w:val="00D357B6"/>
    <w:rsid w:val="00D44994"/>
    <w:rsid w:val="00D56495"/>
    <w:rsid w:val="00D566AE"/>
    <w:rsid w:val="00D62314"/>
    <w:rsid w:val="00D66674"/>
    <w:rsid w:val="00D70F0E"/>
    <w:rsid w:val="00D71FD5"/>
    <w:rsid w:val="00D7514D"/>
    <w:rsid w:val="00D755E6"/>
    <w:rsid w:val="00D8057F"/>
    <w:rsid w:val="00D8216F"/>
    <w:rsid w:val="00D85677"/>
    <w:rsid w:val="00D92C6A"/>
    <w:rsid w:val="00D93CA6"/>
    <w:rsid w:val="00DA0493"/>
    <w:rsid w:val="00DA2DDC"/>
    <w:rsid w:val="00DA3ADC"/>
    <w:rsid w:val="00DB2621"/>
    <w:rsid w:val="00DB3664"/>
    <w:rsid w:val="00DB44A6"/>
    <w:rsid w:val="00DC3134"/>
    <w:rsid w:val="00DC316E"/>
    <w:rsid w:val="00DC5495"/>
    <w:rsid w:val="00DC637E"/>
    <w:rsid w:val="00DD08AE"/>
    <w:rsid w:val="00DD11EB"/>
    <w:rsid w:val="00DD60C2"/>
    <w:rsid w:val="00DE57F2"/>
    <w:rsid w:val="00DF5580"/>
    <w:rsid w:val="00E00EB8"/>
    <w:rsid w:val="00E03A01"/>
    <w:rsid w:val="00E066BA"/>
    <w:rsid w:val="00E119A8"/>
    <w:rsid w:val="00E11E91"/>
    <w:rsid w:val="00E12F35"/>
    <w:rsid w:val="00E17560"/>
    <w:rsid w:val="00E238E9"/>
    <w:rsid w:val="00E240F0"/>
    <w:rsid w:val="00E25770"/>
    <w:rsid w:val="00E3010B"/>
    <w:rsid w:val="00E33FFF"/>
    <w:rsid w:val="00E3763B"/>
    <w:rsid w:val="00E45992"/>
    <w:rsid w:val="00E46117"/>
    <w:rsid w:val="00E47645"/>
    <w:rsid w:val="00E47DF9"/>
    <w:rsid w:val="00E50E3E"/>
    <w:rsid w:val="00E615C7"/>
    <w:rsid w:val="00E62764"/>
    <w:rsid w:val="00E6699A"/>
    <w:rsid w:val="00E723A5"/>
    <w:rsid w:val="00E74BD2"/>
    <w:rsid w:val="00E83FB9"/>
    <w:rsid w:val="00E86E7A"/>
    <w:rsid w:val="00E87DDD"/>
    <w:rsid w:val="00E908E3"/>
    <w:rsid w:val="00E94B8B"/>
    <w:rsid w:val="00E95086"/>
    <w:rsid w:val="00E95549"/>
    <w:rsid w:val="00EA0931"/>
    <w:rsid w:val="00EA1B12"/>
    <w:rsid w:val="00EA3ACD"/>
    <w:rsid w:val="00EA43D5"/>
    <w:rsid w:val="00EA5304"/>
    <w:rsid w:val="00EA55E8"/>
    <w:rsid w:val="00EB086A"/>
    <w:rsid w:val="00EB16C4"/>
    <w:rsid w:val="00EB1C70"/>
    <w:rsid w:val="00EB2A43"/>
    <w:rsid w:val="00EB3ECB"/>
    <w:rsid w:val="00EC1B69"/>
    <w:rsid w:val="00EC2FDC"/>
    <w:rsid w:val="00EC3B9E"/>
    <w:rsid w:val="00ED0CA0"/>
    <w:rsid w:val="00ED60E4"/>
    <w:rsid w:val="00ED6A4C"/>
    <w:rsid w:val="00EE1B89"/>
    <w:rsid w:val="00EE5EC4"/>
    <w:rsid w:val="00EE6F79"/>
    <w:rsid w:val="00EE7BE9"/>
    <w:rsid w:val="00EE7CA3"/>
    <w:rsid w:val="00EF4072"/>
    <w:rsid w:val="00EF79C8"/>
    <w:rsid w:val="00EF7D94"/>
    <w:rsid w:val="00F02D85"/>
    <w:rsid w:val="00F0389D"/>
    <w:rsid w:val="00F05705"/>
    <w:rsid w:val="00F13ADB"/>
    <w:rsid w:val="00F16B4D"/>
    <w:rsid w:val="00F22FA6"/>
    <w:rsid w:val="00F24161"/>
    <w:rsid w:val="00F26334"/>
    <w:rsid w:val="00F275BD"/>
    <w:rsid w:val="00F34582"/>
    <w:rsid w:val="00F36AFD"/>
    <w:rsid w:val="00F52B5F"/>
    <w:rsid w:val="00F55F9E"/>
    <w:rsid w:val="00F62542"/>
    <w:rsid w:val="00F632C5"/>
    <w:rsid w:val="00F64A95"/>
    <w:rsid w:val="00F67C74"/>
    <w:rsid w:val="00F74654"/>
    <w:rsid w:val="00F80504"/>
    <w:rsid w:val="00F80B93"/>
    <w:rsid w:val="00F810FC"/>
    <w:rsid w:val="00F83513"/>
    <w:rsid w:val="00F86ED4"/>
    <w:rsid w:val="00F93399"/>
    <w:rsid w:val="00F941C0"/>
    <w:rsid w:val="00F948DD"/>
    <w:rsid w:val="00F94A0F"/>
    <w:rsid w:val="00F97ECB"/>
    <w:rsid w:val="00FA252D"/>
    <w:rsid w:val="00FB13C6"/>
    <w:rsid w:val="00FB3D7D"/>
    <w:rsid w:val="00FB679E"/>
    <w:rsid w:val="00FB6A7D"/>
    <w:rsid w:val="00FC0A8B"/>
    <w:rsid w:val="00FC784A"/>
    <w:rsid w:val="00FD36A7"/>
    <w:rsid w:val="00FE0786"/>
    <w:rsid w:val="00FE4882"/>
    <w:rsid w:val="00FE6DB6"/>
    <w:rsid w:val="00FF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043A"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b/>
      <w:bCs/>
      <w:lang w:val="x-none" w:eastAsia="x-non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32"/>
      <w:szCs w:val="32"/>
    </w:rPr>
  </w:style>
  <w:style w:type="paragraph" w:styleId="4">
    <w:name w:val="heading 4"/>
    <w:basedOn w:val="a"/>
    <w:next w:val="a"/>
    <w:qFormat/>
    <w:pPr>
      <w:keepNext/>
      <w:ind w:right="270"/>
      <w:jc w:val="right"/>
      <w:outlineLvl w:val="3"/>
    </w:pPr>
  </w:style>
  <w:style w:type="paragraph" w:styleId="5">
    <w:name w:val="heading 5"/>
    <w:basedOn w:val="a"/>
    <w:next w:val="a"/>
    <w:qFormat/>
    <w:pPr>
      <w:keepNext/>
      <w:ind w:right="128"/>
      <w:jc w:val="right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AngsanaUPC" w:hAnsi="AngsanaUPC" w:cs="AngsanaUPC"/>
      <w:sz w:val="32"/>
      <w:szCs w:val="32"/>
    </w:rPr>
  </w:style>
  <w:style w:type="paragraph" w:styleId="8">
    <w:name w:val="heading 8"/>
    <w:basedOn w:val="a"/>
    <w:next w:val="a"/>
    <w:link w:val="80"/>
    <w:qFormat/>
    <w:rsid w:val="000824C5"/>
    <w:pPr>
      <w:spacing w:before="240" w:after="60"/>
      <w:outlineLvl w:val="7"/>
    </w:pPr>
    <w:rPr>
      <w:rFonts w:ascii="Times New Roman" w:hAnsi="Times New Roman"/>
      <w:i/>
      <w:iCs/>
      <w:sz w:val="24"/>
      <w:lang w:val="x-none" w:eastAsia="x-none"/>
    </w:rPr>
  </w:style>
  <w:style w:type="paragraph" w:styleId="9">
    <w:name w:val="heading 9"/>
    <w:basedOn w:val="a"/>
    <w:next w:val="a"/>
    <w:qFormat/>
    <w:rsid w:val="000824C5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 อักขระ,อักขระ"/>
    <w:basedOn w:val="a"/>
    <w:link w:val="a4"/>
    <w:qFormat/>
    <w:pPr>
      <w:jc w:val="center"/>
    </w:pPr>
    <w:rPr>
      <w:b/>
      <w:bCs/>
      <w:sz w:val="32"/>
      <w:szCs w:val="32"/>
    </w:rPr>
  </w:style>
  <w:style w:type="paragraph" w:styleId="a5">
    <w:name w:val="Subtitle"/>
    <w:basedOn w:val="a"/>
    <w:link w:val="a6"/>
    <w:qFormat/>
    <w:rPr>
      <w:sz w:val="32"/>
      <w:szCs w:val="32"/>
      <w:lang w:val="x-none" w:eastAsia="x-none"/>
    </w:rPr>
  </w:style>
  <w:style w:type="paragraph" w:styleId="a7">
    <w:name w:val="Body Text"/>
    <w:basedOn w:val="a"/>
    <w:rPr>
      <w:sz w:val="32"/>
      <w:szCs w:val="32"/>
    </w:rPr>
  </w:style>
  <w:style w:type="paragraph" w:styleId="a8">
    <w:name w:val="header"/>
    <w:basedOn w:val="a"/>
    <w:rsid w:val="0004431F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rsid w:val="0004431F"/>
    <w:pPr>
      <w:spacing w:after="120"/>
      <w:ind w:left="283"/>
    </w:pPr>
    <w:rPr>
      <w:rFonts w:cs="Cordia New"/>
      <w:szCs w:val="32"/>
    </w:rPr>
  </w:style>
  <w:style w:type="character" w:customStyle="1" w:styleId="a4">
    <w:name w:val="ชื่อเรื่อง อักขระ"/>
    <w:aliases w:val=" อักขระ อักขระ,อักขระ อักขระ"/>
    <w:link w:val="a3"/>
    <w:rsid w:val="00EA55E8"/>
    <w:rPr>
      <w:rFonts w:ascii="Cordia New" w:eastAsia="Cordia New" w:hAnsi="Cordia New" w:cs="Angsana New"/>
      <w:b/>
      <w:bCs/>
      <w:sz w:val="32"/>
      <w:szCs w:val="32"/>
      <w:lang w:val="en-US" w:eastAsia="en-US" w:bidi="th-TH"/>
    </w:rPr>
  </w:style>
  <w:style w:type="paragraph" w:styleId="aa">
    <w:name w:val="Balloon Text"/>
    <w:basedOn w:val="a"/>
    <w:semiHidden/>
    <w:rsid w:val="00180AFD"/>
    <w:rPr>
      <w:rFonts w:ascii="Tahoma" w:hAnsi="Tahoma"/>
      <w:sz w:val="16"/>
      <w:szCs w:val="18"/>
    </w:rPr>
  </w:style>
  <w:style w:type="table" w:styleId="ab">
    <w:name w:val="Table Grid"/>
    <w:basedOn w:val="a1"/>
    <w:rsid w:val="00DF55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รายการย่อหน้า1"/>
    <w:basedOn w:val="a"/>
    <w:qFormat/>
    <w:rsid w:val="0047709F"/>
    <w:pPr>
      <w:ind w:left="720"/>
      <w:contextualSpacing/>
    </w:pPr>
    <w:rPr>
      <w:rFonts w:cs="Cordia New"/>
      <w:szCs w:val="35"/>
    </w:rPr>
  </w:style>
  <w:style w:type="character" w:customStyle="1" w:styleId="20">
    <w:name w:val="หัวเรื่อง 2 อักขระ"/>
    <w:link w:val="2"/>
    <w:rsid w:val="003C6B06"/>
    <w:rPr>
      <w:b/>
      <w:bCs/>
      <w:sz w:val="28"/>
      <w:szCs w:val="28"/>
    </w:rPr>
  </w:style>
  <w:style w:type="character" w:customStyle="1" w:styleId="80">
    <w:name w:val="หัวเรื่อง 8 อักขระ"/>
    <w:link w:val="8"/>
    <w:rsid w:val="003C6B06"/>
    <w:rPr>
      <w:rFonts w:ascii="Times New Roman" w:hAnsi="Times New Roman"/>
      <w:i/>
      <w:iCs/>
      <w:sz w:val="24"/>
      <w:szCs w:val="28"/>
    </w:rPr>
  </w:style>
  <w:style w:type="character" w:customStyle="1" w:styleId="a6">
    <w:name w:val="ชื่อเรื่องรอง อักขระ"/>
    <w:link w:val="a5"/>
    <w:rsid w:val="00BD7C69"/>
    <w:rPr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043A"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b/>
      <w:bCs/>
      <w:lang w:val="x-none" w:eastAsia="x-non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32"/>
      <w:szCs w:val="32"/>
    </w:rPr>
  </w:style>
  <w:style w:type="paragraph" w:styleId="4">
    <w:name w:val="heading 4"/>
    <w:basedOn w:val="a"/>
    <w:next w:val="a"/>
    <w:qFormat/>
    <w:pPr>
      <w:keepNext/>
      <w:ind w:right="270"/>
      <w:jc w:val="right"/>
      <w:outlineLvl w:val="3"/>
    </w:pPr>
  </w:style>
  <w:style w:type="paragraph" w:styleId="5">
    <w:name w:val="heading 5"/>
    <w:basedOn w:val="a"/>
    <w:next w:val="a"/>
    <w:qFormat/>
    <w:pPr>
      <w:keepNext/>
      <w:ind w:right="128"/>
      <w:jc w:val="right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AngsanaUPC" w:hAnsi="AngsanaUPC" w:cs="AngsanaUPC"/>
      <w:sz w:val="32"/>
      <w:szCs w:val="32"/>
    </w:rPr>
  </w:style>
  <w:style w:type="paragraph" w:styleId="8">
    <w:name w:val="heading 8"/>
    <w:basedOn w:val="a"/>
    <w:next w:val="a"/>
    <w:link w:val="80"/>
    <w:qFormat/>
    <w:rsid w:val="000824C5"/>
    <w:pPr>
      <w:spacing w:before="240" w:after="60"/>
      <w:outlineLvl w:val="7"/>
    </w:pPr>
    <w:rPr>
      <w:rFonts w:ascii="Times New Roman" w:hAnsi="Times New Roman"/>
      <w:i/>
      <w:iCs/>
      <w:sz w:val="24"/>
      <w:lang w:val="x-none" w:eastAsia="x-none"/>
    </w:rPr>
  </w:style>
  <w:style w:type="paragraph" w:styleId="9">
    <w:name w:val="heading 9"/>
    <w:basedOn w:val="a"/>
    <w:next w:val="a"/>
    <w:qFormat/>
    <w:rsid w:val="000824C5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 อักขระ,อักขระ"/>
    <w:basedOn w:val="a"/>
    <w:link w:val="a4"/>
    <w:qFormat/>
    <w:pPr>
      <w:jc w:val="center"/>
    </w:pPr>
    <w:rPr>
      <w:b/>
      <w:bCs/>
      <w:sz w:val="32"/>
      <w:szCs w:val="32"/>
    </w:rPr>
  </w:style>
  <w:style w:type="paragraph" w:styleId="a5">
    <w:name w:val="Subtitle"/>
    <w:basedOn w:val="a"/>
    <w:link w:val="a6"/>
    <w:qFormat/>
    <w:rPr>
      <w:sz w:val="32"/>
      <w:szCs w:val="32"/>
      <w:lang w:val="x-none" w:eastAsia="x-none"/>
    </w:rPr>
  </w:style>
  <w:style w:type="paragraph" w:styleId="a7">
    <w:name w:val="Body Text"/>
    <w:basedOn w:val="a"/>
    <w:rPr>
      <w:sz w:val="32"/>
      <w:szCs w:val="32"/>
    </w:rPr>
  </w:style>
  <w:style w:type="paragraph" w:styleId="a8">
    <w:name w:val="header"/>
    <w:basedOn w:val="a"/>
    <w:rsid w:val="0004431F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rsid w:val="0004431F"/>
    <w:pPr>
      <w:spacing w:after="120"/>
      <w:ind w:left="283"/>
    </w:pPr>
    <w:rPr>
      <w:rFonts w:cs="Cordia New"/>
      <w:szCs w:val="32"/>
    </w:rPr>
  </w:style>
  <w:style w:type="character" w:customStyle="1" w:styleId="a4">
    <w:name w:val="ชื่อเรื่อง อักขระ"/>
    <w:aliases w:val=" อักขระ อักขระ,อักขระ อักขระ"/>
    <w:link w:val="a3"/>
    <w:rsid w:val="00EA55E8"/>
    <w:rPr>
      <w:rFonts w:ascii="Cordia New" w:eastAsia="Cordia New" w:hAnsi="Cordia New" w:cs="Angsana New"/>
      <w:b/>
      <w:bCs/>
      <w:sz w:val="32"/>
      <w:szCs w:val="32"/>
      <w:lang w:val="en-US" w:eastAsia="en-US" w:bidi="th-TH"/>
    </w:rPr>
  </w:style>
  <w:style w:type="paragraph" w:styleId="aa">
    <w:name w:val="Balloon Text"/>
    <w:basedOn w:val="a"/>
    <w:semiHidden/>
    <w:rsid w:val="00180AFD"/>
    <w:rPr>
      <w:rFonts w:ascii="Tahoma" w:hAnsi="Tahoma"/>
      <w:sz w:val="16"/>
      <w:szCs w:val="18"/>
    </w:rPr>
  </w:style>
  <w:style w:type="table" w:styleId="ab">
    <w:name w:val="Table Grid"/>
    <w:basedOn w:val="a1"/>
    <w:rsid w:val="00DF55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รายการย่อหน้า1"/>
    <w:basedOn w:val="a"/>
    <w:qFormat/>
    <w:rsid w:val="0047709F"/>
    <w:pPr>
      <w:ind w:left="720"/>
      <w:contextualSpacing/>
    </w:pPr>
    <w:rPr>
      <w:rFonts w:cs="Cordia New"/>
      <w:szCs w:val="35"/>
    </w:rPr>
  </w:style>
  <w:style w:type="character" w:customStyle="1" w:styleId="20">
    <w:name w:val="หัวเรื่อง 2 อักขระ"/>
    <w:link w:val="2"/>
    <w:rsid w:val="003C6B06"/>
    <w:rPr>
      <w:b/>
      <w:bCs/>
      <w:sz w:val="28"/>
      <w:szCs w:val="28"/>
    </w:rPr>
  </w:style>
  <w:style w:type="character" w:customStyle="1" w:styleId="80">
    <w:name w:val="หัวเรื่อง 8 อักขระ"/>
    <w:link w:val="8"/>
    <w:rsid w:val="003C6B06"/>
    <w:rPr>
      <w:rFonts w:ascii="Times New Roman" w:hAnsi="Times New Roman"/>
      <w:i/>
      <w:iCs/>
      <w:sz w:val="24"/>
      <w:szCs w:val="28"/>
    </w:rPr>
  </w:style>
  <w:style w:type="character" w:customStyle="1" w:styleId="a6">
    <w:name w:val="ชื่อเรื่องรอง อักขระ"/>
    <w:link w:val="a5"/>
    <w:rsid w:val="00BD7C69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8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A16A9-3435-4572-BFA5-E424F96B9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รายการประมาณการ</vt:lpstr>
    </vt:vector>
  </TitlesOfParts>
  <Company>thailand</Company>
  <LinksUpToDate>false</LinksUpToDate>
  <CharactersWithSpaces>9293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รายการประมาณการ</dc:title>
  <dc:creator>nakorn</dc:creator>
  <cp:lastModifiedBy>ict</cp:lastModifiedBy>
  <cp:revision>3</cp:revision>
  <cp:lastPrinted>2015-08-05T07:53:00Z</cp:lastPrinted>
  <dcterms:created xsi:type="dcterms:W3CDTF">2015-08-06T05:48:00Z</dcterms:created>
  <dcterms:modified xsi:type="dcterms:W3CDTF">2015-08-06T05:50:00Z</dcterms:modified>
</cp:coreProperties>
</file>